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7CED" w:rsidRDefault="00067CED">
      <w:r>
        <w:t xml:space="preserve">/// AdminNhaphangController </w:t>
      </w:r>
    </w:p>
    <w:p w:rsidR="00067CED" w:rsidRDefault="00067CED">
      <w:r>
        <w:t xml:space="preserve">// Create  </w:t>
      </w:r>
    </w:p>
    <w:p w:rsidR="00067CED" w:rsidRDefault="00067CED" w:rsidP="00067CED">
      <w:r>
        <w:t>public ActionResult Create([Bind(Include="PhieuNhapID,NgayNhap")] PhieuNhap phieunhap)</w:t>
      </w:r>
    </w:p>
    <w:p w:rsidR="00067CED" w:rsidRDefault="00067CED" w:rsidP="00067CED">
      <w:r>
        <w:t xml:space="preserve">        {</w:t>
      </w:r>
      <w:bookmarkStart w:id="0" w:name="_GoBack"/>
      <w:bookmarkEnd w:id="0"/>
    </w:p>
    <w:p w:rsidR="00067CED" w:rsidRDefault="00067CED" w:rsidP="00067CED">
      <w:r>
        <w:t xml:space="preserve">            if (ModelState.IsValid)</w:t>
      </w:r>
    </w:p>
    <w:p w:rsidR="00067CED" w:rsidRDefault="00067CED" w:rsidP="00067CED">
      <w:r>
        <w:t xml:space="preserve">            {</w:t>
      </w:r>
    </w:p>
    <w:p w:rsidR="00067CED" w:rsidRDefault="00067CED" w:rsidP="00067CED">
      <w:r>
        <w:t xml:space="preserve">                db.PhieuNhaps.Add(phieunhap);</w:t>
      </w:r>
    </w:p>
    <w:p w:rsidR="00067CED" w:rsidRDefault="00067CED" w:rsidP="00067CED">
      <w:r>
        <w:t xml:space="preserve">                db.SaveChanges();</w:t>
      </w:r>
    </w:p>
    <w:p w:rsidR="00067CED" w:rsidRDefault="00067CED" w:rsidP="00067CED">
      <w:r>
        <w:t xml:space="preserve">                return RedirectToAction("Index");</w:t>
      </w:r>
    </w:p>
    <w:p w:rsidR="00067CED" w:rsidRDefault="00067CED" w:rsidP="00067CED">
      <w:r>
        <w:t xml:space="preserve">            }</w:t>
      </w:r>
    </w:p>
    <w:p w:rsidR="00067CED" w:rsidRDefault="00067CED" w:rsidP="00067CED"/>
    <w:p w:rsidR="00067CED" w:rsidRDefault="00067CED" w:rsidP="00067CED">
      <w:r>
        <w:t xml:space="preserve">            return View(phieunhap);</w:t>
      </w:r>
    </w:p>
    <w:p w:rsidR="00067CED" w:rsidRDefault="00067CED" w:rsidP="00067CED">
      <w:r>
        <w:t xml:space="preserve">        }</w:t>
      </w:r>
    </w:p>
    <w:p w:rsidR="00067CED" w:rsidRDefault="00067CED" w:rsidP="00067CED">
      <w:r>
        <w:t xml:space="preserve">//Edit </w:t>
      </w:r>
    </w:p>
    <w:p w:rsidR="00067CED" w:rsidRDefault="00067CED" w:rsidP="00067CED">
      <w:r>
        <w:t xml:space="preserve">  public ActionResult Edit(int? id)</w:t>
      </w:r>
    </w:p>
    <w:p w:rsidR="00067CED" w:rsidRDefault="00067CED" w:rsidP="00067CED">
      <w:r>
        <w:t xml:space="preserve">        {</w:t>
      </w:r>
    </w:p>
    <w:p w:rsidR="00067CED" w:rsidRDefault="00067CED" w:rsidP="00067CED">
      <w:r>
        <w:t xml:space="preserve">            if (id == null)</w:t>
      </w:r>
    </w:p>
    <w:p w:rsidR="00067CED" w:rsidRDefault="00067CED" w:rsidP="00067CED">
      <w:r>
        <w:t xml:space="preserve">            {</w:t>
      </w:r>
    </w:p>
    <w:p w:rsidR="00067CED" w:rsidRDefault="00067CED" w:rsidP="00067CED">
      <w:r>
        <w:t xml:space="preserve">                return new HttpStatusCodeResult(HttpStatusCode.BadRequest);</w:t>
      </w:r>
    </w:p>
    <w:p w:rsidR="00067CED" w:rsidRDefault="00067CED" w:rsidP="00067CED">
      <w:r>
        <w:t xml:space="preserve">            }</w:t>
      </w:r>
    </w:p>
    <w:p w:rsidR="00067CED" w:rsidRDefault="00067CED" w:rsidP="00067CED">
      <w:r>
        <w:t xml:space="preserve">            PhieuNhap phieunhap = db.PhieuNhaps.Find(id);</w:t>
      </w:r>
    </w:p>
    <w:p w:rsidR="00067CED" w:rsidRDefault="00067CED" w:rsidP="00067CED">
      <w:r>
        <w:t xml:space="preserve">            if (phieunhap == null)</w:t>
      </w:r>
    </w:p>
    <w:p w:rsidR="00067CED" w:rsidRDefault="00067CED" w:rsidP="00067CED">
      <w:r>
        <w:t xml:space="preserve">            {</w:t>
      </w:r>
    </w:p>
    <w:p w:rsidR="00067CED" w:rsidRDefault="00067CED" w:rsidP="00067CED">
      <w:r>
        <w:t xml:space="preserve">                return HttpNotFound();</w:t>
      </w:r>
    </w:p>
    <w:p w:rsidR="00067CED" w:rsidRDefault="00067CED" w:rsidP="00067CED">
      <w:r>
        <w:t xml:space="preserve">            }</w:t>
      </w:r>
    </w:p>
    <w:p w:rsidR="00067CED" w:rsidRDefault="00067CED" w:rsidP="00067CED">
      <w:r>
        <w:lastRenderedPageBreak/>
        <w:t xml:space="preserve">            return View(phieunhap);</w:t>
      </w:r>
    </w:p>
    <w:p w:rsidR="00067CED" w:rsidRDefault="00067CED" w:rsidP="00067CED">
      <w:r>
        <w:t xml:space="preserve">        }</w:t>
      </w:r>
    </w:p>
    <w:p w:rsidR="00067CED" w:rsidRDefault="00067CED" w:rsidP="00067CED">
      <w:r>
        <w:t>public ActionResult Edit([Bind(Include="PhieuNhapID,NgayNhap")] PhieuNhap phieunhap)</w:t>
      </w:r>
    </w:p>
    <w:p w:rsidR="00067CED" w:rsidRDefault="00067CED" w:rsidP="00067CED">
      <w:r>
        <w:t xml:space="preserve">        {</w:t>
      </w:r>
    </w:p>
    <w:p w:rsidR="00067CED" w:rsidRDefault="00067CED" w:rsidP="00067CED">
      <w:r>
        <w:t xml:space="preserve">            if (ModelState.IsValid)</w:t>
      </w:r>
    </w:p>
    <w:p w:rsidR="00067CED" w:rsidRDefault="00067CED" w:rsidP="00067CED">
      <w:r>
        <w:t xml:space="preserve">            {</w:t>
      </w:r>
    </w:p>
    <w:p w:rsidR="00067CED" w:rsidRDefault="00067CED" w:rsidP="00067CED">
      <w:r>
        <w:t xml:space="preserve">                db.Entry(phieunhap).State = EntityState.Modified;</w:t>
      </w:r>
    </w:p>
    <w:p w:rsidR="00067CED" w:rsidRDefault="00067CED" w:rsidP="00067CED">
      <w:r>
        <w:t xml:space="preserve">                db.SaveChanges();</w:t>
      </w:r>
    </w:p>
    <w:p w:rsidR="00067CED" w:rsidRDefault="00067CED" w:rsidP="00067CED">
      <w:r>
        <w:t xml:space="preserve">                return RedirectToAction("Index");</w:t>
      </w:r>
    </w:p>
    <w:p w:rsidR="00067CED" w:rsidRDefault="00067CED" w:rsidP="00067CED">
      <w:r>
        <w:t xml:space="preserve">            }</w:t>
      </w:r>
    </w:p>
    <w:p w:rsidR="00067CED" w:rsidRDefault="00067CED" w:rsidP="00067CED">
      <w:r>
        <w:t xml:space="preserve">            return View(phieunhap);</w:t>
      </w:r>
    </w:p>
    <w:p w:rsidR="00067CED" w:rsidRDefault="00067CED" w:rsidP="00067CED">
      <w:r>
        <w:t xml:space="preserve">        }</w:t>
      </w:r>
    </w:p>
    <w:p w:rsidR="00067CED" w:rsidRDefault="00067CED" w:rsidP="00067CED">
      <w:r>
        <w:t xml:space="preserve">//Delete </w:t>
      </w:r>
    </w:p>
    <w:p w:rsidR="00067CED" w:rsidRDefault="00067CED" w:rsidP="00067CED">
      <w:r>
        <w:t>public ActionResult Delete(int? id)</w:t>
      </w:r>
    </w:p>
    <w:p w:rsidR="00067CED" w:rsidRDefault="00067CED" w:rsidP="00067CED">
      <w:r>
        <w:t xml:space="preserve">        {</w:t>
      </w:r>
    </w:p>
    <w:p w:rsidR="00067CED" w:rsidRDefault="00067CED" w:rsidP="00067CED">
      <w:r>
        <w:t xml:space="preserve">            if (id == null)</w:t>
      </w:r>
    </w:p>
    <w:p w:rsidR="00067CED" w:rsidRDefault="00067CED" w:rsidP="00067CED">
      <w:r>
        <w:t xml:space="preserve">            {</w:t>
      </w:r>
    </w:p>
    <w:p w:rsidR="00067CED" w:rsidRDefault="00067CED" w:rsidP="00067CED">
      <w:r>
        <w:t xml:space="preserve">                return new HttpStatusCodeResult(HttpStatusCode.BadRequest);</w:t>
      </w:r>
    </w:p>
    <w:p w:rsidR="00067CED" w:rsidRDefault="00067CED" w:rsidP="00067CED">
      <w:r>
        <w:t xml:space="preserve">            }</w:t>
      </w:r>
    </w:p>
    <w:p w:rsidR="00067CED" w:rsidRDefault="00067CED" w:rsidP="00067CED">
      <w:r>
        <w:t xml:space="preserve">            PhieuNhap phieunhap = db.PhieuNhaps.Find(id);</w:t>
      </w:r>
    </w:p>
    <w:p w:rsidR="00067CED" w:rsidRDefault="00067CED" w:rsidP="00067CED">
      <w:r>
        <w:t xml:space="preserve">            if (phieunhap == null)</w:t>
      </w:r>
    </w:p>
    <w:p w:rsidR="00067CED" w:rsidRDefault="00067CED" w:rsidP="00067CED">
      <w:r>
        <w:t xml:space="preserve">            {</w:t>
      </w:r>
    </w:p>
    <w:p w:rsidR="00067CED" w:rsidRDefault="00067CED" w:rsidP="00067CED">
      <w:r>
        <w:t xml:space="preserve">                return HttpNotFound();</w:t>
      </w:r>
    </w:p>
    <w:p w:rsidR="00067CED" w:rsidRDefault="00067CED" w:rsidP="00067CED">
      <w:r>
        <w:t xml:space="preserve">            }</w:t>
      </w:r>
    </w:p>
    <w:p w:rsidR="00067CED" w:rsidRDefault="00067CED" w:rsidP="00067CED">
      <w:r>
        <w:t xml:space="preserve">            return View(phieunhap);</w:t>
      </w:r>
    </w:p>
    <w:p w:rsidR="00067CED" w:rsidRDefault="00067CED" w:rsidP="00067CED">
      <w:r>
        <w:lastRenderedPageBreak/>
        <w:t xml:space="preserve">        }</w:t>
      </w:r>
    </w:p>
    <w:p w:rsidR="00067CED" w:rsidRDefault="00067CED" w:rsidP="00067CED"/>
    <w:p w:rsidR="00067CED" w:rsidRDefault="00067CED" w:rsidP="00067CED">
      <w:r>
        <w:t xml:space="preserve">        // POST: /NhapHang/Delete/5</w:t>
      </w:r>
    </w:p>
    <w:p w:rsidR="00067CED" w:rsidRDefault="00067CED" w:rsidP="00067CED">
      <w:r>
        <w:t xml:space="preserve">        [HttpPost, ActionName("Delete")]</w:t>
      </w:r>
    </w:p>
    <w:p w:rsidR="00067CED" w:rsidRDefault="00067CED" w:rsidP="00067CED">
      <w:r>
        <w:t xml:space="preserve">        [ValidateAntiForgeryToken]</w:t>
      </w:r>
    </w:p>
    <w:p w:rsidR="00067CED" w:rsidRDefault="00067CED" w:rsidP="00067CED">
      <w:r>
        <w:t xml:space="preserve">        public ActionResult DeleteConfirmed(int id)</w:t>
      </w:r>
    </w:p>
    <w:p w:rsidR="00067CED" w:rsidRDefault="00067CED" w:rsidP="00067CED">
      <w:r>
        <w:t xml:space="preserve">        {</w:t>
      </w:r>
    </w:p>
    <w:p w:rsidR="00067CED" w:rsidRDefault="00067CED" w:rsidP="00067CED">
      <w:r>
        <w:t xml:space="preserve">            PhieuNhap phieunhap = db.PhieuNhaps.Find(id);</w:t>
      </w:r>
    </w:p>
    <w:p w:rsidR="00067CED" w:rsidRDefault="00067CED" w:rsidP="00067CED">
      <w:r>
        <w:t xml:space="preserve">            db.PhieuNhaps.Remove(phieunhap);</w:t>
      </w:r>
    </w:p>
    <w:p w:rsidR="00067CED" w:rsidRDefault="00067CED" w:rsidP="00067CED">
      <w:r>
        <w:t xml:space="preserve">            db.SaveChanges();</w:t>
      </w:r>
    </w:p>
    <w:p w:rsidR="00067CED" w:rsidRDefault="00067CED" w:rsidP="00067CED">
      <w:r>
        <w:t xml:space="preserve">            return RedirectToAction("Index");</w:t>
      </w:r>
    </w:p>
    <w:p w:rsidR="00067CED" w:rsidRDefault="00067CED" w:rsidP="00067CED">
      <w:r>
        <w:t xml:space="preserve">        }</w:t>
      </w:r>
    </w:p>
    <w:p w:rsidR="00067CED" w:rsidRDefault="00067CED" w:rsidP="00067CED"/>
    <w:p w:rsidR="00067CED" w:rsidRDefault="00067CED" w:rsidP="00067CED">
      <w:r>
        <w:t xml:space="preserve">///GiohangController </w:t>
      </w:r>
    </w:p>
    <w:p w:rsidR="00067CED" w:rsidRDefault="00067CED" w:rsidP="00067CED">
      <w:r>
        <w:t xml:space="preserve">//view </w:t>
      </w:r>
    </w:p>
    <w:p w:rsidR="00067CED" w:rsidRDefault="00067CED" w:rsidP="00067CED">
      <w:r>
        <w:t>public ActionResult AddToCart(int SanPhamSizeID, int SoLuong = 1)</w:t>
      </w:r>
    </w:p>
    <w:p w:rsidR="00067CED" w:rsidRDefault="00067CED" w:rsidP="00067CED">
      <w:r>
        <w:t xml:space="preserve">        {</w:t>
      </w:r>
    </w:p>
    <w:p w:rsidR="00067CED" w:rsidRDefault="00067CED" w:rsidP="00067CED">
      <w:r>
        <w:t xml:space="preserve">            if (Request.IsAuthenticated == false)</w:t>
      </w:r>
    </w:p>
    <w:p w:rsidR="00067CED" w:rsidRDefault="00067CED" w:rsidP="00067CED">
      <w:r>
        <w:t xml:space="preserve">            {</w:t>
      </w:r>
    </w:p>
    <w:p w:rsidR="00067CED" w:rsidRDefault="00067CED" w:rsidP="00067CED">
      <w:r>
        <w:t xml:space="preserve">                return RedirectToAction("UserLogin", "UserAccount");</w:t>
      </w:r>
    </w:p>
    <w:p w:rsidR="00067CED" w:rsidRDefault="00067CED" w:rsidP="00067CED">
      <w:r>
        <w:t xml:space="preserve">            }</w:t>
      </w:r>
    </w:p>
    <w:p w:rsidR="00067CED" w:rsidRDefault="00067CED" w:rsidP="00067CED"/>
    <w:p w:rsidR="00067CED" w:rsidRDefault="00067CED" w:rsidP="00067CED">
      <w:r>
        <w:t xml:space="preserve">            SanPhamSize spSize = db.SanPhamSizes</w:t>
      </w:r>
    </w:p>
    <w:p w:rsidR="00067CED" w:rsidRDefault="00067CED" w:rsidP="00067CED">
      <w:r>
        <w:t xml:space="preserve">                                   .Include("SanPham")</w:t>
      </w:r>
    </w:p>
    <w:p w:rsidR="00067CED" w:rsidRDefault="00067CED" w:rsidP="00067CED">
      <w:r>
        <w:t xml:space="preserve">                                   .Include("Size")</w:t>
      </w:r>
    </w:p>
    <w:p w:rsidR="00067CED" w:rsidRDefault="00067CED" w:rsidP="00067CED">
      <w:r>
        <w:lastRenderedPageBreak/>
        <w:t xml:space="preserve">                                   .SingleOrDefault(p =&gt; p.SanPhamSizeID == SanPhamSizeID);</w:t>
      </w:r>
    </w:p>
    <w:p w:rsidR="00067CED" w:rsidRDefault="00067CED" w:rsidP="00067CED">
      <w:r>
        <w:t xml:space="preserve">            // Lưu thông tin vào giỏ hàng trong Sesion.</w:t>
      </w:r>
    </w:p>
    <w:p w:rsidR="00067CED" w:rsidRDefault="00067CED" w:rsidP="00067CED">
      <w:r>
        <w:t xml:space="preserve">            CartModel cart = Session["Cart"] as CartModel;</w:t>
      </w:r>
    </w:p>
    <w:p w:rsidR="00067CED" w:rsidRDefault="00067CED" w:rsidP="00067CED">
      <w:r>
        <w:t xml:space="preserve">            if (cart == null)</w:t>
      </w:r>
    </w:p>
    <w:p w:rsidR="00067CED" w:rsidRDefault="00067CED" w:rsidP="00067CED">
      <w:r>
        <w:t xml:space="preserve">            {</w:t>
      </w:r>
    </w:p>
    <w:p w:rsidR="00067CED" w:rsidRDefault="00067CED" w:rsidP="00067CED">
      <w:r>
        <w:t xml:space="preserve">                cart = new CartModel();</w:t>
      </w:r>
    </w:p>
    <w:p w:rsidR="00067CED" w:rsidRDefault="00067CED" w:rsidP="00067CED">
      <w:r>
        <w:t xml:space="preserve">                Session["Cart"] = cart;</w:t>
      </w:r>
    </w:p>
    <w:p w:rsidR="00067CED" w:rsidRDefault="00067CED" w:rsidP="00067CED">
      <w:r>
        <w:t xml:space="preserve">            }</w:t>
      </w:r>
    </w:p>
    <w:p w:rsidR="00067CED" w:rsidRDefault="00067CED" w:rsidP="00067CED">
      <w:r>
        <w:t xml:space="preserve">            cart.Add(new CartItem(SanPhamSizeID, spSize.SanPham, spSize.Size, SoLuong));</w:t>
      </w:r>
    </w:p>
    <w:p w:rsidR="00067CED" w:rsidRDefault="00067CED" w:rsidP="00067CED">
      <w:r>
        <w:t xml:space="preserve">            // Chuyển sang action Index --&gt; Xem thông tin giỏ hàng.</w:t>
      </w:r>
    </w:p>
    <w:p w:rsidR="00067CED" w:rsidRDefault="00067CED" w:rsidP="00067CED">
      <w:r>
        <w:t xml:space="preserve">            return RedirectToAction("Index");</w:t>
      </w:r>
    </w:p>
    <w:p w:rsidR="00067CED" w:rsidRDefault="00067CED" w:rsidP="00067CED">
      <w:r>
        <w:t xml:space="preserve">        }</w:t>
      </w:r>
    </w:p>
    <w:p w:rsidR="00A43B60" w:rsidRDefault="00A43B60" w:rsidP="00067CED"/>
    <w:p w:rsidR="00A43B60" w:rsidRDefault="00A43B60" w:rsidP="00067CED">
      <w:r>
        <w:t xml:space="preserve">//Update and Remove </w:t>
      </w:r>
    </w:p>
    <w:p w:rsidR="00A43B60" w:rsidRDefault="00A43B60" w:rsidP="00A43B60">
      <w:r>
        <w:t>public RedirectToRouteResult UpdateToCart(int SanPhamSizeID, int SoLuong)</w:t>
      </w:r>
    </w:p>
    <w:p w:rsidR="00A43B60" w:rsidRDefault="00A43B60" w:rsidP="00A43B60">
      <w:r>
        <w:t xml:space="preserve">        {</w:t>
      </w:r>
    </w:p>
    <w:p w:rsidR="00A43B60" w:rsidRDefault="00A43B60" w:rsidP="00A43B60">
      <w:r>
        <w:t xml:space="preserve">            var cart = Session["Cart"] as CartModel;</w:t>
      </w:r>
    </w:p>
    <w:p w:rsidR="00A43B60" w:rsidRDefault="00A43B60" w:rsidP="00A43B60">
      <w:r>
        <w:t xml:space="preserve">            cart.Update(SanPhamSizeID, SoLuong);</w:t>
      </w:r>
    </w:p>
    <w:p w:rsidR="00A43B60" w:rsidRDefault="00A43B60" w:rsidP="00A43B60">
      <w:r>
        <w:t xml:space="preserve">            return RedirectToAction("Index");</w:t>
      </w:r>
    </w:p>
    <w:p w:rsidR="00A43B60" w:rsidRDefault="00A43B60" w:rsidP="00A43B60"/>
    <w:p w:rsidR="00A43B60" w:rsidRDefault="00A43B60" w:rsidP="00A43B60">
      <w:r>
        <w:t xml:space="preserve">        }</w:t>
      </w:r>
    </w:p>
    <w:p w:rsidR="00A43B60" w:rsidRDefault="00A43B60" w:rsidP="00A43B60">
      <w:r>
        <w:t xml:space="preserve">        [HttpPost]</w:t>
      </w:r>
    </w:p>
    <w:p w:rsidR="00A43B60" w:rsidRDefault="00A43B60" w:rsidP="00A43B60">
      <w:r>
        <w:t xml:space="preserve">        public RedirectToRouteResult RemoveFromCart(int SanPhamSizeID)</w:t>
      </w:r>
    </w:p>
    <w:p w:rsidR="00A43B60" w:rsidRDefault="00A43B60" w:rsidP="00A43B60">
      <w:r>
        <w:t xml:space="preserve">        {</w:t>
      </w:r>
    </w:p>
    <w:p w:rsidR="00A43B60" w:rsidRDefault="00A43B60" w:rsidP="00A43B60">
      <w:r>
        <w:t xml:space="preserve">            var cart = Session["Cart"] as CartModel;</w:t>
      </w:r>
    </w:p>
    <w:p w:rsidR="00A43B60" w:rsidRDefault="00A43B60" w:rsidP="00A43B60">
      <w:r>
        <w:lastRenderedPageBreak/>
        <w:t xml:space="preserve">            cart.Remove(SanPhamSizeID);</w:t>
      </w:r>
    </w:p>
    <w:p w:rsidR="00A43B60" w:rsidRDefault="00A43B60" w:rsidP="00A43B60">
      <w:r>
        <w:t xml:space="preserve">            return RedirectToAction("Index");</w:t>
      </w:r>
    </w:p>
    <w:p w:rsidR="00A43B60" w:rsidRDefault="00A43B60" w:rsidP="00A43B60">
      <w:r>
        <w:t xml:space="preserve">        }</w:t>
      </w:r>
    </w:p>
    <w:p w:rsidR="00F0285B" w:rsidRDefault="00F0285B" w:rsidP="00A43B60"/>
    <w:p w:rsidR="00F0285B" w:rsidRDefault="00F0285B" w:rsidP="00A43B60"/>
    <w:p w:rsidR="00F0285B" w:rsidRDefault="00F0285B" w:rsidP="00A43B60">
      <w:r>
        <w:t xml:space="preserve">///SanphamController </w:t>
      </w:r>
    </w:p>
    <w:p w:rsidR="00F0285B" w:rsidRDefault="00F0285B" w:rsidP="00A43B60">
      <w:r>
        <w:t xml:space="preserve">// Create </w:t>
      </w:r>
    </w:p>
    <w:p w:rsidR="00F0285B" w:rsidRDefault="00F0285B" w:rsidP="00F0285B">
      <w:r>
        <w:t xml:space="preserve">  public ActionResult Create([Bind(Include="SanPhamID,Ma,Ten,GiaBan,TrangThai,Mota,LoaiID,NhaSanXuat,NgungBan,NgayCapNhat,BiDanh")] SanPham sanpham)</w:t>
      </w:r>
    </w:p>
    <w:p w:rsidR="00F0285B" w:rsidRDefault="00F0285B" w:rsidP="00F0285B">
      <w:r>
        <w:t xml:space="preserve">        {</w:t>
      </w:r>
    </w:p>
    <w:p w:rsidR="00F0285B" w:rsidRDefault="00F0285B" w:rsidP="00F0285B">
      <w:r>
        <w:t xml:space="preserve">            if (ModelState.IsValid)</w:t>
      </w:r>
    </w:p>
    <w:p w:rsidR="00F0285B" w:rsidRDefault="00F0285B" w:rsidP="00F0285B">
      <w:r>
        <w:t xml:space="preserve">            {</w:t>
      </w:r>
    </w:p>
    <w:p w:rsidR="00F0285B" w:rsidRDefault="00F0285B" w:rsidP="00F0285B">
      <w:r>
        <w:t xml:space="preserve">                db.SanPhams.Add(sanpham);</w:t>
      </w:r>
    </w:p>
    <w:p w:rsidR="00F0285B" w:rsidRDefault="00F0285B" w:rsidP="00F0285B">
      <w:r>
        <w:t xml:space="preserve">                db.SaveChanges();</w:t>
      </w:r>
    </w:p>
    <w:p w:rsidR="00F0285B" w:rsidRDefault="00F0285B" w:rsidP="00F0285B">
      <w:r>
        <w:t xml:space="preserve">                return RedirectToAction("Index");</w:t>
      </w:r>
    </w:p>
    <w:p w:rsidR="00F0285B" w:rsidRDefault="00F0285B" w:rsidP="00F0285B">
      <w:r>
        <w:t xml:space="preserve">            }</w:t>
      </w:r>
    </w:p>
    <w:p w:rsidR="00F0285B" w:rsidRDefault="00F0285B" w:rsidP="00F0285B"/>
    <w:p w:rsidR="00F0285B" w:rsidRDefault="00F0285B" w:rsidP="00F0285B">
      <w:r>
        <w:t xml:space="preserve">            ViewBag.LoaiID = new SelectList(db.Loais, "LoaiID", "Ten", sanpham.LoaiID);</w:t>
      </w:r>
    </w:p>
    <w:p w:rsidR="00F0285B" w:rsidRDefault="00F0285B" w:rsidP="00F0285B">
      <w:r>
        <w:t xml:space="preserve">            return View(sanpham);</w:t>
      </w:r>
    </w:p>
    <w:p w:rsidR="00F0285B" w:rsidRDefault="00F0285B" w:rsidP="00F0285B">
      <w:r>
        <w:t xml:space="preserve">        }</w:t>
      </w:r>
    </w:p>
    <w:p w:rsidR="00F0285B" w:rsidRDefault="00F0285B" w:rsidP="00F0285B"/>
    <w:p w:rsidR="00F0285B" w:rsidRDefault="00F0285B" w:rsidP="00F0285B">
      <w:r>
        <w:t xml:space="preserve">//Edit </w:t>
      </w:r>
    </w:p>
    <w:p w:rsidR="00F0285B" w:rsidRDefault="00F0285B" w:rsidP="00F0285B">
      <w:r>
        <w:t>public ActionResult Edit([Bind(Include="SanPhamID,Ma,Ten,GiaBan,TrangThai,Mota,LoaiID,NhaSanXuat,NgungBan,NgayCapNhat,BiDanh")] SanPham sanpham)</w:t>
      </w:r>
    </w:p>
    <w:p w:rsidR="00F0285B" w:rsidRDefault="00F0285B" w:rsidP="00F0285B">
      <w:r>
        <w:t xml:space="preserve">        {</w:t>
      </w:r>
    </w:p>
    <w:p w:rsidR="00F0285B" w:rsidRDefault="00F0285B" w:rsidP="00F0285B">
      <w:r>
        <w:lastRenderedPageBreak/>
        <w:t xml:space="preserve">            if (ModelState.IsValid)</w:t>
      </w:r>
    </w:p>
    <w:p w:rsidR="00F0285B" w:rsidRDefault="00F0285B" w:rsidP="00F0285B">
      <w:r>
        <w:t xml:space="preserve">            {</w:t>
      </w:r>
    </w:p>
    <w:p w:rsidR="00F0285B" w:rsidRDefault="00F0285B" w:rsidP="00F0285B">
      <w:r>
        <w:t xml:space="preserve">                db.Entry(sanpham).State = EntityState.Modified;</w:t>
      </w:r>
    </w:p>
    <w:p w:rsidR="00F0285B" w:rsidRDefault="00F0285B" w:rsidP="00F0285B">
      <w:r>
        <w:t xml:space="preserve">                db.SaveChanges();</w:t>
      </w:r>
    </w:p>
    <w:p w:rsidR="00F0285B" w:rsidRDefault="00F0285B" w:rsidP="00F0285B">
      <w:r>
        <w:t xml:space="preserve">                return RedirectToAction("Index");</w:t>
      </w:r>
    </w:p>
    <w:p w:rsidR="00F0285B" w:rsidRDefault="00F0285B" w:rsidP="00F0285B">
      <w:r>
        <w:t xml:space="preserve">            }</w:t>
      </w:r>
    </w:p>
    <w:p w:rsidR="00F0285B" w:rsidRDefault="00F0285B" w:rsidP="00F0285B">
      <w:r>
        <w:t xml:space="preserve">            ViewBag.LoaiID = new SelectList(db.Loais, "LoaiID", "Ten", sanpham.LoaiID);</w:t>
      </w:r>
    </w:p>
    <w:p w:rsidR="00F0285B" w:rsidRDefault="00F0285B" w:rsidP="00F0285B">
      <w:r>
        <w:t xml:space="preserve">            return View(sanpham);</w:t>
      </w:r>
    </w:p>
    <w:p w:rsidR="00F0285B" w:rsidRDefault="00F0285B" w:rsidP="00F0285B">
      <w:r>
        <w:t xml:space="preserve">        }</w:t>
      </w:r>
    </w:p>
    <w:p w:rsidR="00F0285B" w:rsidRDefault="00F0285B" w:rsidP="00F0285B"/>
    <w:p w:rsidR="00F0285B" w:rsidRDefault="00F0285B" w:rsidP="00F0285B">
      <w:r>
        <w:t xml:space="preserve">//Delete </w:t>
      </w:r>
    </w:p>
    <w:p w:rsidR="00F0285B" w:rsidRDefault="00F0285B" w:rsidP="00F0285B">
      <w:r>
        <w:t>public ActionResult Delete(int? id)</w:t>
      </w:r>
    </w:p>
    <w:p w:rsidR="00F0285B" w:rsidRDefault="00F0285B" w:rsidP="00F0285B">
      <w:r>
        <w:t xml:space="preserve">        {</w:t>
      </w:r>
    </w:p>
    <w:p w:rsidR="00F0285B" w:rsidRDefault="00F0285B" w:rsidP="00F0285B">
      <w:r>
        <w:t xml:space="preserve">            if (id == null)</w:t>
      </w:r>
    </w:p>
    <w:p w:rsidR="00F0285B" w:rsidRDefault="00F0285B" w:rsidP="00F0285B">
      <w:r>
        <w:t xml:space="preserve">            {</w:t>
      </w:r>
    </w:p>
    <w:p w:rsidR="00F0285B" w:rsidRDefault="00F0285B" w:rsidP="00F0285B">
      <w:r>
        <w:t xml:space="preserve">                return new HttpStatusCodeResult(HttpStatusCode.BadRequest);</w:t>
      </w:r>
    </w:p>
    <w:p w:rsidR="00F0285B" w:rsidRDefault="00F0285B" w:rsidP="00F0285B">
      <w:r>
        <w:t xml:space="preserve">            }</w:t>
      </w:r>
    </w:p>
    <w:p w:rsidR="00F0285B" w:rsidRDefault="00F0285B" w:rsidP="00F0285B">
      <w:r>
        <w:t xml:space="preserve">            SanPham sanpham = db.SanPhams.Find(id);</w:t>
      </w:r>
    </w:p>
    <w:p w:rsidR="00F0285B" w:rsidRDefault="00F0285B" w:rsidP="00F0285B">
      <w:r>
        <w:t xml:space="preserve">            if (sanpham == null)</w:t>
      </w:r>
    </w:p>
    <w:p w:rsidR="00F0285B" w:rsidRDefault="00F0285B" w:rsidP="00F0285B">
      <w:r>
        <w:t xml:space="preserve">            {</w:t>
      </w:r>
    </w:p>
    <w:p w:rsidR="00F0285B" w:rsidRDefault="00F0285B" w:rsidP="00F0285B">
      <w:r>
        <w:t xml:space="preserve">                return HttpNotFound();</w:t>
      </w:r>
    </w:p>
    <w:p w:rsidR="00F0285B" w:rsidRDefault="00F0285B" w:rsidP="00F0285B">
      <w:r>
        <w:t xml:space="preserve">            }</w:t>
      </w:r>
    </w:p>
    <w:p w:rsidR="00F0285B" w:rsidRDefault="00F0285B" w:rsidP="00F0285B">
      <w:r>
        <w:t xml:space="preserve">            return View(sanpham);</w:t>
      </w:r>
    </w:p>
    <w:p w:rsidR="00F0285B" w:rsidRDefault="00F0285B" w:rsidP="00F0285B">
      <w:r>
        <w:t xml:space="preserve">        }</w:t>
      </w:r>
    </w:p>
    <w:p w:rsidR="00F0285B" w:rsidRDefault="00F0285B" w:rsidP="00F0285B"/>
    <w:p w:rsidR="00F0285B" w:rsidRDefault="00F0285B" w:rsidP="00F0285B">
      <w:r>
        <w:lastRenderedPageBreak/>
        <w:t xml:space="preserve">        // POST: /SANPHAMS/Delete/5</w:t>
      </w:r>
    </w:p>
    <w:p w:rsidR="00F0285B" w:rsidRDefault="00F0285B" w:rsidP="00F0285B">
      <w:r>
        <w:t xml:space="preserve">        [HttpPost, ActionName("Delete")]</w:t>
      </w:r>
    </w:p>
    <w:p w:rsidR="00F0285B" w:rsidRDefault="00F0285B" w:rsidP="00F0285B">
      <w:r>
        <w:t xml:space="preserve">        [ValidateAntiForgeryToken]</w:t>
      </w:r>
    </w:p>
    <w:p w:rsidR="00F0285B" w:rsidRDefault="00F0285B" w:rsidP="00F0285B">
      <w:r>
        <w:t xml:space="preserve">        public ActionResult DeleteConfirmed(int id)</w:t>
      </w:r>
    </w:p>
    <w:p w:rsidR="00F0285B" w:rsidRDefault="00F0285B" w:rsidP="00F0285B">
      <w:r>
        <w:t xml:space="preserve">        {</w:t>
      </w:r>
    </w:p>
    <w:p w:rsidR="00F0285B" w:rsidRDefault="00F0285B" w:rsidP="00F0285B">
      <w:r>
        <w:t xml:space="preserve">            SanPham sanpham = db.SanPhams.Find(id);</w:t>
      </w:r>
    </w:p>
    <w:p w:rsidR="00F0285B" w:rsidRDefault="00F0285B" w:rsidP="00F0285B">
      <w:r>
        <w:t xml:space="preserve">            db.SanPhams.Remove(sanpham);</w:t>
      </w:r>
    </w:p>
    <w:p w:rsidR="00F0285B" w:rsidRDefault="00F0285B" w:rsidP="00F0285B">
      <w:r>
        <w:t xml:space="preserve">            db.SaveChanges();</w:t>
      </w:r>
    </w:p>
    <w:p w:rsidR="00F0285B" w:rsidRDefault="00F0285B" w:rsidP="00F0285B">
      <w:r>
        <w:t xml:space="preserve">            return RedirectToAction("Index");</w:t>
      </w:r>
    </w:p>
    <w:p w:rsidR="00F0285B" w:rsidRDefault="00F0285B" w:rsidP="00F0285B">
      <w:r>
        <w:t xml:space="preserve">        }</w:t>
      </w:r>
    </w:p>
    <w:p w:rsidR="00067CED" w:rsidRDefault="00067CED"/>
    <w:sectPr w:rsidR="00067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CED"/>
    <w:rsid w:val="00067CED"/>
    <w:rsid w:val="008411A9"/>
    <w:rsid w:val="00A43B60"/>
    <w:rsid w:val="00F0285B"/>
    <w:rsid w:val="00F06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EFD288-D5E7-4F3B-8314-F5522DB47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765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2017-01-07T09:26:00Z</dcterms:created>
  <dcterms:modified xsi:type="dcterms:W3CDTF">2017-01-07T09:35:00Z</dcterms:modified>
</cp:coreProperties>
</file>