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32B" w:rsidRDefault="001E250F">
      <w:r>
        <w:t xml:space="preserve">Ngày mai các bạn on Skype làm jira nhé ! </w:t>
      </w:r>
      <w:bookmarkStart w:id="0" w:name="_GoBack"/>
      <w:bookmarkEnd w:id="0"/>
    </w:p>
    <w:sectPr w:rsidR="0046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5D"/>
    <w:rsid w:val="001E250F"/>
    <w:rsid w:val="008411A9"/>
    <w:rsid w:val="00CF5E5D"/>
    <w:rsid w:val="00F0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2017-01-06T16:12:00Z</dcterms:created>
  <dcterms:modified xsi:type="dcterms:W3CDTF">2017-01-06T16:13:00Z</dcterms:modified>
</cp:coreProperties>
</file>