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4BE1" w14:textId="67C75769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># Regression in the NBA</w:t>
      </w:r>
    </w:p>
    <w:p w14:paraId="4CA6AFD5" w14:textId="77777777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>Your turn to run a regression analysis on the 2017 NBA Season.</w:t>
      </w:r>
    </w:p>
    <w:p w14:paraId="31B467F4" w14:textId="77777777" w:rsidR="000A4A24" w:rsidRPr="006B6DC7" w:rsidRDefault="000A4A24" w:rsidP="000A4A24">
      <w:pPr>
        <w:rPr>
          <w:sz w:val="24"/>
          <w:szCs w:val="24"/>
        </w:rPr>
      </w:pPr>
    </w:p>
    <w:p w14:paraId="611A05E1" w14:textId="657152C6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>## Instructions</w:t>
      </w:r>
      <w:bookmarkStart w:id="0" w:name="_GoBack"/>
      <w:bookmarkEnd w:id="0"/>
    </w:p>
    <w:p w14:paraId="170267C7" w14:textId="47816AE5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>* Run a regression analysis on the 2017 NBA season stats.</w:t>
      </w:r>
    </w:p>
    <w:p w14:paraId="7D87165A" w14:textId="4AEE9B6C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>* You will use `PTS` (points) as your Y variable, or dependent variable.</w:t>
      </w:r>
    </w:p>
    <w:p w14:paraId="12F8442C" w14:textId="32D409BB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>* You will determine which X variables, or independent variables, to use.</w:t>
      </w:r>
    </w:p>
    <w:p w14:paraId="0B861A23" w14:textId="739DDE6F" w:rsidR="000A4A24" w:rsidRPr="006B6DC7" w:rsidRDefault="00115B07" w:rsidP="000A4A24">
      <w:pPr>
        <w:rPr>
          <w:sz w:val="24"/>
          <w:szCs w:val="24"/>
        </w:rPr>
      </w:pPr>
      <w:r w:rsidRPr="006B6DC7">
        <w:rPr>
          <w:sz w:val="24"/>
          <w:szCs w:val="24"/>
          <w:highlight w:val="yellow"/>
        </w:rPr>
        <w:t>Independent Variable: Minutes Played</w:t>
      </w:r>
    </w:p>
    <w:p w14:paraId="58F9C795" w14:textId="77777777" w:rsidR="00115B07" w:rsidRPr="006B6DC7" w:rsidRDefault="00115B07" w:rsidP="000A4A24">
      <w:pPr>
        <w:rPr>
          <w:sz w:val="24"/>
          <w:szCs w:val="24"/>
        </w:rPr>
      </w:pPr>
    </w:p>
    <w:p w14:paraId="0DF8DDDD" w14:textId="77777777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>* After you have run regression, explain why your choice was or was not a good choice.</w:t>
      </w:r>
    </w:p>
    <w:p w14:paraId="3A0DBBE9" w14:textId="06CB6F56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 xml:space="preserve"> </w:t>
      </w:r>
      <w:r w:rsidR="00115B07" w:rsidRPr="006B6DC7">
        <w:rPr>
          <w:sz w:val="24"/>
          <w:szCs w:val="24"/>
          <w:highlight w:val="yellow"/>
        </w:rPr>
        <w:t>I considered the more time player spend on playing, the more points they will gain based on good practice.</w:t>
      </w:r>
    </w:p>
    <w:p w14:paraId="457AEB37" w14:textId="77777777" w:rsidR="00115B07" w:rsidRPr="006B6DC7" w:rsidRDefault="00115B07" w:rsidP="000A4A24">
      <w:pPr>
        <w:rPr>
          <w:sz w:val="24"/>
          <w:szCs w:val="24"/>
        </w:rPr>
      </w:pPr>
    </w:p>
    <w:p w14:paraId="4D65E4DE" w14:textId="1F6426AD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 xml:space="preserve">  * Do the results have a good `R Square` value?</w:t>
      </w:r>
    </w:p>
    <w:p w14:paraId="602C87F2" w14:textId="1CF65393" w:rsidR="000A4A24" w:rsidRPr="006B6DC7" w:rsidRDefault="00F57C5C" w:rsidP="000A4A24">
      <w:pPr>
        <w:rPr>
          <w:sz w:val="24"/>
          <w:szCs w:val="24"/>
        </w:rPr>
      </w:pPr>
      <w:r w:rsidRPr="006B6DC7">
        <w:rPr>
          <w:sz w:val="24"/>
          <w:szCs w:val="24"/>
          <w:highlight w:val="yellow"/>
        </w:rPr>
        <w:t>Yes. The R Square is 0.82.</w:t>
      </w:r>
    </w:p>
    <w:p w14:paraId="30F0EBC5" w14:textId="77777777" w:rsidR="00F57C5C" w:rsidRPr="006B6DC7" w:rsidRDefault="00F57C5C" w:rsidP="000A4A24">
      <w:pPr>
        <w:rPr>
          <w:sz w:val="24"/>
          <w:szCs w:val="24"/>
        </w:rPr>
      </w:pPr>
    </w:p>
    <w:p w14:paraId="6EE788B9" w14:textId="27684B99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 xml:space="preserve">  * Is your choice statistically reliable?</w:t>
      </w:r>
    </w:p>
    <w:p w14:paraId="69F35EAB" w14:textId="665CCF1B" w:rsidR="00D90D38" w:rsidRPr="006B6DC7" w:rsidRDefault="00D90D38" w:rsidP="000A4A24">
      <w:pPr>
        <w:rPr>
          <w:sz w:val="24"/>
          <w:szCs w:val="24"/>
        </w:rPr>
      </w:pPr>
      <w:r w:rsidRPr="006B6DC7">
        <w:rPr>
          <w:sz w:val="24"/>
          <w:szCs w:val="24"/>
          <w:highlight w:val="yellow"/>
        </w:rPr>
        <w:t>My statistically is reliable because of the high R^2, which indicates the strong relationship between the points and the minutes Played. In addition, the significance F is close to 0 for this regression, which give us strong confidence with this regression</w:t>
      </w:r>
      <w:r w:rsidR="007347EF" w:rsidRPr="006B6DC7">
        <w:rPr>
          <w:sz w:val="24"/>
          <w:szCs w:val="24"/>
          <w:highlight w:val="yellow"/>
        </w:rPr>
        <w:t>.</w:t>
      </w:r>
    </w:p>
    <w:p w14:paraId="11822A09" w14:textId="77777777" w:rsidR="00A46574" w:rsidRPr="006B6DC7" w:rsidRDefault="00A46574" w:rsidP="000A4A24">
      <w:pPr>
        <w:rPr>
          <w:sz w:val="24"/>
          <w:szCs w:val="24"/>
        </w:rPr>
      </w:pPr>
    </w:p>
    <w:p w14:paraId="7FEE668C" w14:textId="2591B557" w:rsidR="000A4A24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 xml:space="preserve">  * Explain what your coefficients mean.</w:t>
      </w:r>
    </w:p>
    <w:p w14:paraId="61E69D1A" w14:textId="245C1EB7" w:rsidR="00F57C5C" w:rsidRPr="006B6DC7" w:rsidRDefault="00F57C5C" w:rsidP="000A4A24">
      <w:pPr>
        <w:rPr>
          <w:sz w:val="24"/>
          <w:szCs w:val="24"/>
          <w:highlight w:val="yellow"/>
        </w:rPr>
      </w:pPr>
      <w:r w:rsidRPr="006B6DC7">
        <w:rPr>
          <w:sz w:val="24"/>
          <w:szCs w:val="24"/>
          <w:highlight w:val="yellow"/>
        </w:rPr>
        <w:t xml:space="preserve">The coefficient </w:t>
      </w:r>
      <w:r w:rsidR="007347EF" w:rsidRPr="006B6DC7">
        <w:rPr>
          <w:sz w:val="24"/>
          <w:szCs w:val="24"/>
          <w:highlight w:val="yellow"/>
        </w:rPr>
        <w:t>for Intercept</w:t>
      </w:r>
      <w:r w:rsidR="00FB28FC" w:rsidRPr="006B6DC7">
        <w:rPr>
          <w:sz w:val="24"/>
          <w:szCs w:val="24"/>
          <w:highlight w:val="yellow"/>
        </w:rPr>
        <w:t xml:space="preserve"> </w:t>
      </w:r>
      <w:r w:rsidRPr="006B6DC7">
        <w:rPr>
          <w:sz w:val="24"/>
          <w:szCs w:val="24"/>
          <w:highlight w:val="yellow"/>
        </w:rPr>
        <w:t xml:space="preserve">is </w:t>
      </w:r>
      <w:r w:rsidR="00A46574" w:rsidRPr="006B6DC7">
        <w:rPr>
          <w:sz w:val="24"/>
          <w:szCs w:val="24"/>
          <w:highlight w:val="yellow"/>
        </w:rPr>
        <w:t>-80.82, which indicates the value we would predict for Points if the Minutes Played is 0.</w:t>
      </w:r>
    </w:p>
    <w:p w14:paraId="2F01022F" w14:textId="49934BF9" w:rsidR="00115B07" w:rsidRPr="006B6DC7" w:rsidRDefault="00FB28FC" w:rsidP="000A4A24">
      <w:pPr>
        <w:rPr>
          <w:sz w:val="24"/>
          <w:szCs w:val="24"/>
        </w:rPr>
      </w:pPr>
      <w:r w:rsidRPr="006B6DC7">
        <w:rPr>
          <w:sz w:val="24"/>
          <w:szCs w:val="24"/>
          <w:highlight w:val="yellow"/>
        </w:rPr>
        <w:t>The coefficient</w:t>
      </w:r>
      <w:r w:rsidR="00A46574" w:rsidRPr="006B6DC7">
        <w:rPr>
          <w:sz w:val="24"/>
          <w:szCs w:val="24"/>
          <w:highlight w:val="yellow"/>
        </w:rPr>
        <w:t xml:space="preserve"> for Minutes Played is 0.51, which indicates if the </w:t>
      </w:r>
      <w:r w:rsidR="00A46574" w:rsidRPr="006B6DC7">
        <w:rPr>
          <w:sz w:val="24"/>
          <w:szCs w:val="24"/>
          <w:highlight w:val="yellow"/>
        </w:rPr>
        <w:t>Minutes Played</w:t>
      </w:r>
      <w:r w:rsidR="00A46574" w:rsidRPr="006B6DC7">
        <w:rPr>
          <w:sz w:val="24"/>
          <w:szCs w:val="24"/>
          <w:highlight w:val="yellow"/>
        </w:rPr>
        <w:t xml:space="preserve"> differed by one unit, the Points will differ by 0.51 units, on average.</w:t>
      </w:r>
    </w:p>
    <w:p w14:paraId="32D66BD8" w14:textId="77777777" w:rsidR="00A46574" w:rsidRPr="006B6DC7" w:rsidRDefault="00A46574" w:rsidP="000A4A24">
      <w:pPr>
        <w:rPr>
          <w:sz w:val="24"/>
          <w:szCs w:val="24"/>
        </w:rPr>
      </w:pPr>
    </w:p>
    <w:p w14:paraId="55CCE9A1" w14:textId="66F415E2" w:rsidR="00EA329D" w:rsidRPr="006B6DC7" w:rsidRDefault="000A4A24" w:rsidP="000A4A24">
      <w:pPr>
        <w:rPr>
          <w:sz w:val="24"/>
          <w:szCs w:val="24"/>
        </w:rPr>
      </w:pPr>
      <w:r w:rsidRPr="006B6DC7">
        <w:rPr>
          <w:sz w:val="24"/>
          <w:szCs w:val="24"/>
        </w:rPr>
        <w:t>* Finally produce a scatter plot and explain your overall analysis.</w:t>
      </w:r>
    </w:p>
    <w:p w14:paraId="3CF865D4" w14:textId="37FA9041" w:rsidR="00A46574" w:rsidRPr="006B6DC7" w:rsidRDefault="00A46574" w:rsidP="000A4A24">
      <w:pPr>
        <w:rPr>
          <w:sz w:val="24"/>
          <w:szCs w:val="24"/>
          <w:highlight w:val="yellow"/>
        </w:rPr>
      </w:pPr>
      <w:r w:rsidRPr="006B6DC7">
        <w:rPr>
          <w:sz w:val="24"/>
          <w:szCs w:val="24"/>
          <w:highlight w:val="yellow"/>
        </w:rPr>
        <w:t>Please see the worksheet “Chart” for scatter plot.</w:t>
      </w:r>
    </w:p>
    <w:p w14:paraId="227CDC4A" w14:textId="252B76D1" w:rsidR="00A46574" w:rsidRPr="006B6DC7" w:rsidRDefault="00A46574" w:rsidP="000A4A24">
      <w:pPr>
        <w:rPr>
          <w:sz w:val="24"/>
          <w:szCs w:val="24"/>
          <w:highlight w:val="yellow"/>
        </w:rPr>
      </w:pPr>
      <w:r w:rsidRPr="006B6DC7">
        <w:rPr>
          <w:sz w:val="24"/>
          <w:szCs w:val="24"/>
          <w:highlight w:val="yellow"/>
        </w:rPr>
        <w:lastRenderedPageBreak/>
        <w:t>The linear regression model with one predictor (</w:t>
      </w:r>
      <w:r w:rsidRPr="006B6DC7">
        <w:rPr>
          <w:sz w:val="24"/>
          <w:szCs w:val="24"/>
          <w:highlight w:val="yellow"/>
        </w:rPr>
        <w:t>Minutes Played</w:t>
      </w:r>
      <w:r w:rsidRPr="006B6DC7">
        <w:rPr>
          <w:sz w:val="24"/>
          <w:szCs w:val="24"/>
          <w:highlight w:val="yellow"/>
        </w:rPr>
        <w:t xml:space="preserve">) can be expressed with the following equation: </w:t>
      </w:r>
    </w:p>
    <w:p w14:paraId="0F7A0606" w14:textId="3366E5FD" w:rsidR="00A46574" w:rsidRPr="006B6DC7" w:rsidRDefault="00A46574" w:rsidP="000A4A24">
      <w:pPr>
        <w:rPr>
          <w:sz w:val="24"/>
          <w:szCs w:val="24"/>
          <w:highlight w:val="yellow"/>
        </w:rPr>
      </w:pPr>
      <w:r w:rsidRPr="006B6DC7">
        <w:rPr>
          <w:sz w:val="24"/>
          <w:szCs w:val="24"/>
          <w:highlight w:val="yellow"/>
        </w:rPr>
        <w:t>Y = -80.82 + 0.51 * X</w:t>
      </w:r>
    </w:p>
    <w:p w14:paraId="0D91D97B" w14:textId="1A25B5B1" w:rsidR="00A46574" w:rsidRPr="006B6DC7" w:rsidRDefault="006B6DC7" w:rsidP="000A4A24">
      <w:pPr>
        <w:rPr>
          <w:sz w:val="24"/>
          <w:szCs w:val="24"/>
        </w:rPr>
      </w:pPr>
      <w:r w:rsidRPr="006B6DC7">
        <w:rPr>
          <w:sz w:val="24"/>
          <w:szCs w:val="24"/>
          <w:highlight w:val="yellow"/>
        </w:rPr>
        <w:t xml:space="preserve">According to the p-value (&lt;0.05) for both Intercept and </w:t>
      </w:r>
      <w:r w:rsidRPr="006B6DC7">
        <w:rPr>
          <w:sz w:val="24"/>
          <w:szCs w:val="24"/>
          <w:highlight w:val="yellow"/>
        </w:rPr>
        <w:t>Minutes Played</w:t>
      </w:r>
      <w:r w:rsidRPr="006B6DC7">
        <w:rPr>
          <w:sz w:val="24"/>
          <w:szCs w:val="24"/>
          <w:highlight w:val="yellow"/>
        </w:rPr>
        <w:t xml:space="preserve">, and the value of significance F is closed to 0, we have strong evidence to indicate this regression is reliable and trustable. It is a strong (R^2 is high with 0.82) and positive relationship between </w:t>
      </w:r>
      <w:r w:rsidRPr="006B6DC7">
        <w:rPr>
          <w:sz w:val="24"/>
          <w:szCs w:val="24"/>
          <w:highlight w:val="yellow"/>
        </w:rPr>
        <w:t>Minutes Played</w:t>
      </w:r>
      <w:r w:rsidRPr="006B6DC7">
        <w:rPr>
          <w:sz w:val="24"/>
          <w:szCs w:val="24"/>
          <w:highlight w:val="yellow"/>
        </w:rPr>
        <w:t xml:space="preserve"> and Point.</w:t>
      </w:r>
    </w:p>
    <w:sectPr w:rsidR="00A46574" w:rsidRPr="006B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DB"/>
    <w:rsid w:val="000A4A24"/>
    <w:rsid w:val="00115B07"/>
    <w:rsid w:val="002B73DB"/>
    <w:rsid w:val="006B6DC7"/>
    <w:rsid w:val="007347EF"/>
    <w:rsid w:val="00A46574"/>
    <w:rsid w:val="00D90D38"/>
    <w:rsid w:val="00EA329D"/>
    <w:rsid w:val="00F57C5C"/>
    <w:rsid w:val="00F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417F"/>
  <w15:chartTrackingRefBased/>
  <w15:docId w15:val="{59DC5010-851C-47BA-B0D9-C94A7B47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5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Ren</dc:creator>
  <cp:keywords/>
  <dc:description/>
  <cp:lastModifiedBy>Qing Ren</cp:lastModifiedBy>
  <cp:revision>4</cp:revision>
  <dcterms:created xsi:type="dcterms:W3CDTF">2019-09-19T02:41:00Z</dcterms:created>
  <dcterms:modified xsi:type="dcterms:W3CDTF">2019-09-21T03:58:00Z</dcterms:modified>
</cp:coreProperties>
</file>