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24DB4" w14:textId="1ADD4C2F" w:rsidR="007F1811" w:rsidRPr="007F1811" w:rsidRDefault="007F1811" w:rsidP="007F1811">
      <w:pPr>
        <w:rPr>
          <w:b/>
          <w:bCs/>
          <w:sz w:val="32"/>
          <w:szCs w:val="32"/>
        </w:rPr>
      </w:pPr>
      <w:r w:rsidRPr="007F1811">
        <w:rPr>
          <w:b/>
          <w:bCs/>
          <w:sz w:val="32"/>
          <w:szCs w:val="32"/>
        </w:rPr>
        <w:t xml:space="preserve">Ввод в создание чат-ботов </w:t>
      </w:r>
    </w:p>
    <w:p w14:paraId="456BF07F" w14:textId="77777777" w:rsidR="007F1811" w:rsidRPr="007F1811" w:rsidRDefault="007F1811" w:rsidP="007F1811">
      <w:r w:rsidRPr="007F1811">
        <w:t>Главная цель чат-бота – максимально эффективно выполнить свое предназначение при общении с пользователем.</w:t>
      </w:r>
    </w:p>
    <w:p w14:paraId="58F60696" w14:textId="77777777" w:rsidR="007F1811" w:rsidRPr="007F1811" w:rsidRDefault="007F1811" w:rsidP="007F1811"/>
    <w:p w14:paraId="71678926" w14:textId="77777777" w:rsidR="007F1811" w:rsidRPr="007F1811" w:rsidRDefault="007F1811" w:rsidP="007F1811">
      <w:r w:rsidRPr="007F1811">
        <w:t>Основные требования к чат-боту:</w:t>
      </w:r>
    </w:p>
    <w:p w14:paraId="2C055CC9" w14:textId="77777777" w:rsidR="007F1811" w:rsidRPr="007F1811" w:rsidRDefault="007F1811" w:rsidP="007F1811">
      <w:r w:rsidRPr="007F1811">
        <w:t>1) Соответствие ответов поставленной задаче или теме чата</w:t>
      </w:r>
    </w:p>
    <w:p w14:paraId="64C546BC" w14:textId="77777777" w:rsidR="007F1811" w:rsidRPr="007F1811" w:rsidRDefault="007F1811" w:rsidP="007F1811">
      <w:r w:rsidRPr="007F1811">
        <w:t>2) Своевременность ответов</w:t>
      </w:r>
    </w:p>
    <w:p w14:paraId="7F379194" w14:textId="77777777" w:rsidR="007F1811" w:rsidRPr="007F1811" w:rsidRDefault="007F1811" w:rsidP="007F1811">
      <w:r w:rsidRPr="007F1811">
        <w:t>3) Интуитивно понятное взаимодействие с ботом</w:t>
      </w:r>
    </w:p>
    <w:p w14:paraId="11D8E191" w14:textId="57770F3D" w:rsidR="007F1811" w:rsidRPr="007F1811" w:rsidRDefault="007F1811" w:rsidP="007F1811">
      <w:r w:rsidRPr="007F1811">
        <w:t>4) Способность бота к многозадачнос</w:t>
      </w:r>
      <w:r>
        <w:t>ти</w:t>
      </w:r>
    </w:p>
    <w:p w14:paraId="48522276" w14:textId="77777777" w:rsidR="007F1811" w:rsidRPr="007F1811" w:rsidRDefault="007F1811" w:rsidP="007F1811"/>
    <w:p w14:paraId="1200D7D8" w14:textId="77777777" w:rsidR="007F1811" w:rsidRPr="007F1811" w:rsidRDefault="007F1811" w:rsidP="007F1811">
      <w:r w:rsidRPr="007F1811">
        <w:rPr>
          <w:b/>
          <w:bCs/>
        </w:rPr>
        <w:t>Соответствие ответов поставленной задаче или теме чата</w:t>
      </w:r>
      <w:r w:rsidRPr="007F1811">
        <w:t xml:space="preserve"> – это важная черта, влияющая на адекватность бота. К примеру, если бот для продажи репчатого лука начнет рассказывать, как правильно натягивать тетиву, то покупатели перестанут обращаться к данному боту.</w:t>
      </w:r>
    </w:p>
    <w:p w14:paraId="45653E2E" w14:textId="77777777" w:rsidR="007F1811" w:rsidRPr="007F1811" w:rsidRDefault="007F1811" w:rsidP="007F1811"/>
    <w:p w14:paraId="580F33D7" w14:textId="77777777" w:rsidR="007F1811" w:rsidRPr="007F1811" w:rsidRDefault="007F1811" w:rsidP="007F1811">
      <w:r w:rsidRPr="007F1811">
        <w:rPr>
          <w:b/>
          <w:bCs/>
        </w:rPr>
        <w:t>Своевременность ответов</w:t>
      </w:r>
      <w:r w:rsidRPr="007F1811">
        <w:t xml:space="preserve"> больше относится к стабильной работе программы, и правильности настройки бота. Это означает, что бот должен работать стабильно и быть способным отвечать на большинство поставленных вопросов.</w:t>
      </w:r>
    </w:p>
    <w:p w14:paraId="5A44A3BC" w14:textId="77777777" w:rsidR="007F1811" w:rsidRPr="007F1811" w:rsidRDefault="007F1811" w:rsidP="007F1811">
      <w:r w:rsidRPr="007F1811">
        <w:rPr>
          <w:b/>
          <w:bCs/>
        </w:rPr>
        <w:t xml:space="preserve">Интуитивно понятное взаимодействие с ботом. </w:t>
      </w:r>
      <w:r w:rsidRPr="007F1811">
        <w:t>Взаимодействие с ботом – как взаимодействие с графическим интерфейсом должно быть понятно пользователи без длительных пояснений. В этом поможет упрощение команд, создание списка команд, создание кнопок в чате.</w:t>
      </w:r>
    </w:p>
    <w:p w14:paraId="164A3AF7" w14:textId="77777777" w:rsidR="007F1811" w:rsidRPr="007F1811" w:rsidRDefault="007F1811" w:rsidP="007F1811"/>
    <w:p w14:paraId="38C4DD23" w14:textId="77777777" w:rsidR="007F1811" w:rsidRPr="007F1811" w:rsidRDefault="007F1811" w:rsidP="007F1811">
      <w:r w:rsidRPr="007F1811">
        <w:rPr>
          <w:b/>
          <w:bCs/>
        </w:rPr>
        <w:t xml:space="preserve">Способность бота к многозадачности </w:t>
      </w:r>
      <w:r w:rsidRPr="007F1811">
        <w:t>– способность бота обрабатывать запросы от множества пользователей в один промежуток времени. В этом может помочь асинхронность.</w:t>
      </w:r>
    </w:p>
    <w:p w14:paraId="73646586" w14:textId="77777777" w:rsidR="007F1811" w:rsidRPr="007F1811" w:rsidRDefault="007F1811" w:rsidP="007F1811"/>
    <w:p w14:paraId="6D97AF67" w14:textId="77777777" w:rsidR="007F1811" w:rsidRPr="007F1811" w:rsidRDefault="007F1811" w:rsidP="007F1811">
      <w:r w:rsidRPr="007F1811">
        <w:t xml:space="preserve">Особенности работы с </w:t>
      </w:r>
      <w:proofErr w:type="spellStart"/>
      <w:r w:rsidRPr="007F1811">
        <w:t>Aiogram</w:t>
      </w:r>
      <w:proofErr w:type="spellEnd"/>
      <w:r w:rsidRPr="007F1811">
        <w:t>:</w:t>
      </w:r>
    </w:p>
    <w:p w14:paraId="6F30E7A5" w14:textId="77777777" w:rsidR="007F1811" w:rsidRPr="007F1811" w:rsidRDefault="007F1811" w:rsidP="007F1811">
      <w:r w:rsidRPr="007F1811">
        <w:t xml:space="preserve">1) Вся библиотека </w:t>
      </w:r>
      <w:proofErr w:type="spellStart"/>
      <w:r w:rsidRPr="007F1811">
        <w:t>Aiogram</w:t>
      </w:r>
      <w:proofErr w:type="spellEnd"/>
      <w:r w:rsidRPr="007F1811">
        <w:t xml:space="preserve"> асинхронная, что позволяет ей выполнять множество команд параллельно.</w:t>
      </w:r>
    </w:p>
    <w:p w14:paraId="42338E11" w14:textId="77777777" w:rsidR="007F1811" w:rsidRPr="007F1811" w:rsidRDefault="007F1811" w:rsidP="007F1811">
      <w:r w:rsidRPr="007F1811">
        <w:t xml:space="preserve">2) Большинство функций бота являются реакцией на действия в чате, для распознавания действий требуется применение </w:t>
      </w:r>
      <w:proofErr w:type="spellStart"/>
      <w:r w:rsidRPr="007F1811">
        <w:t>хэндлеров</w:t>
      </w:r>
      <w:proofErr w:type="spellEnd"/>
      <w:r w:rsidRPr="007F1811">
        <w:t>, роутеров и диспетчера.</w:t>
      </w:r>
    </w:p>
    <w:p w14:paraId="4EDDF605" w14:textId="77777777" w:rsidR="007F1811" w:rsidRPr="007F1811" w:rsidRDefault="007F1811" w:rsidP="007F1811">
      <w:r w:rsidRPr="007F1811">
        <w:t>3) Бот создается самостоятельно </w:t>
      </w:r>
    </w:p>
    <w:p w14:paraId="34340179" w14:textId="77777777" w:rsidR="007F1811" w:rsidRPr="007F1811" w:rsidRDefault="007F1811" w:rsidP="007F1811"/>
    <w:p w14:paraId="4A2948C3" w14:textId="77777777" w:rsidR="007F1811" w:rsidRPr="007F1811" w:rsidRDefault="007F1811" w:rsidP="007F1811">
      <w:r w:rsidRPr="007F1811">
        <w:t xml:space="preserve">Диспетчер – часть программы постоянно проверяющая наличие новых сообщений и передающая их в соответствующий </w:t>
      </w:r>
      <w:proofErr w:type="spellStart"/>
      <w:r w:rsidRPr="007F1811">
        <w:t>хэндлер</w:t>
      </w:r>
      <w:proofErr w:type="spellEnd"/>
      <w:r w:rsidRPr="007F1811">
        <w:t>.</w:t>
      </w:r>
    </w:p>
    <w:p w14:paraId="2CD93775" w14:textId="77777777" w:rsidR="007F1811" w:rsidRPr="007F1811" w:rsidRDefault="007F1811" w:rsidP="007F1811"/>
    <w:p w14:paraId="24315C72" w14:textId="77777777" w:rsidR="007F1811" w:rsidRPr="007F1811" w:rsidRDefault="007F1811" w:rsidP="007F1811">
      <w:r w:rsidRPr="007F1811">
        <w:t xml:space="preserve">Роутер – часть программы аналогичная диспетчеру, однако отвечающая за группу </w:t>
      </w:r>
      <w:proofErr w:type="spellStart"/>
      <w:r w:rsidRPr="007F1811">
        <w:t>хэндлеров</w:t>
      </w:r>
      <w:proofErr w:type="spellEnd"/>
      <w:r w:rsidRPr="007F1811">
        <w:t>.</w:t>
      </w:r>
    </w:p>
    <w:p w14:paraId="14B44C32" w14:textId="77777777" w:rsidR="007F1811" w:rsidRPr="007F1811" w:rsidRDefault="007F1811" w:rsidP="007F1811"/>
    <w:p w14:paraId="63DBD847" w14:textId="77777777" w:rsidR="007F1811" w:rsidRPr="007F1811" w:rsidRDefault="007F1811" w:rsidP="007F1811">
      <w:proofErr w:type="spellStart"/>
      <w:proofErr w:type="gramStart"/>
      <w:r w:rsidRPr="007F1811">
        <w:lastRenderedPageBreak/>
        <w:t>Хэндлер</w:t>
      </w:r>
      <w:proofErr w:type="spellEnd"/>
      <w:r w:rsidRPr="007F1811">
        <w:t>(</w:t>
      </w:r>
      <w:proofErr w:type="spellStart"/>
      <w:proofErr w:type="gramEnd"/>
      <w:r w:rsidRPr="007F1811">
        <w:t>Handler</w:t>
      </w:r>
      <w:proofErr w:type="spellEnd"/>
      <w:r w:rsidRPr="007F1811">
        <w:t>) – Обработчик полученных от диспетчера или роутера данных. Анализирует полученный текст, проверяет его по внутренним условиям и выполняет функцию, соответствующую одному или нескольким из внутренних условий. </w:t>
      </w:r>
    </w:p>
    <w:p w14:paraId="04050BE4" w14:textId="77777777" w:rsidR="007F1811" w:rsidRPr="007F1811" w:rsidRDefault="007F1811" w:rsidP="007F1811"/>
    <w:p w14:paraId="50A5D31D" w14:textId="77777777" w:rsidR="007F1811" w:rsidRPr="007F1811" w:rsidRDefault="007F1811" w:rsidP="007F1811">
      <w:r w:rsidRPr="007F1811">
        <w:t>Последовательность работы программы, следующая:</w:t>
      </w:r>
    </w:p>
    <w:p w14:paraId="04A0DC9A" w14:textId="77777777" w:rsidR="007F1811" w:rsidRPr="007F1811" w:rsidRDefault="007F1811" w:rsidP="007F1811">
      <w:r w:rsidRPr="007F1811">
        <w:t>1) Пользователь пишет в чат или применяет команду</w:t>
      </w:r>
    </w:p>
    <w:p w14:paraId="2A3BA3FD" w14:textId="77777777" w:rsidR="007F1811" w:rsidRPr="007F1811" w:rsidRDefault="007F1811" w:rsidP="007F1811">
      <w:r w:rsidRPr="007F1811">
        <w:t xml:space="preserve">2) Диспетчер или роутер воспринимают текст или команду, анализируют и отправляют соответствующему </w:t>
      </w:r>
      <w:proofErr w:type="spellStart"/>
      <w:r w:rsidRPr="007F1811">
        <w:t>хэндлеру</w:t>
      </w:r>
      <w:proofErr w:type="spellEnd"/>
      <w:r w:rsidRPr="007F1811">
        <w:t>, также передают данные внутри команды.</w:t>
      </w:r>
    </w:p>
    <w:p w14:paraId="4D0EE28C" w14:textId="77777777" w:rsidR="007F1811" w:rsidRPr="007F1811" w:rsidRDefault="007F1811" w:rsidP="007F1811">
      <w:r w:rsidRPr="007F1811">
        <w:t xml:space="preserve">3) </w:t>
      </w:r>
      <w:proofErr w:type="spellStart"/>
      <w:r w:rsidRPr="007F1811">
        <w:t>Хэндлер</w:t>
      </w:r>
      <w:proofErr w:type="spellEnd"/>
      <w:r w:rsidRPr="007F1811">
        <w:t xml:space="preserve"> принимает данные и выполняет заложенные в нем функции, например пишет ответное сообщение.</w:t>
      </w:r>
    </w:p>
    <w:p w14:paraId="4F15F332" w14:textId="77777777" w:rsidR="007F1811" w:rsidRDefault="007F1811" w:rsidP="007F1811">
      <w:r w:rsidRPr="007F1811">
        <w:t>4) Бот выдает реакцию на полученную команду в чат. (Этот пункт может отсутствовать на усмотрение разработчика)</w:t>
      </w:r>
    </w:p>
    <w:p w14:paraId="7A6871DE" w14:textId="77777777" w:rsidR="007F1811" w:rsidRDefault="007F1811" w:rsidP="007F1811"/>
    <w:p w14:paraId="6F6D3542" w14:textId="2E162694" w:rsidR="007F1811" w:rsidRPr="007F1811" w:rsidRDefault="007F1811" w:rsidP="007F1811">
      <w:pPr>
        <w:rPr>
          <w:b/>
          <w:bCs/>
          <w:sz w:val="32"/>
          <w:szCs w:val="32"/>
        </w:rPr>
      </w:pPr>
      <w:r w:rsidRPr="007F1811">
        <w:rPr>
          <w:b/>
          <w:bCs/>
          <w:sz w:val="32"/>
          <w:szCs w:val="32"/>
        </w:rPr>
        <w:t xml:space="preserve">Обработка сообщений </w:t>
      </w:r>
    </w:p>
    <w:p w14:paraId="4BA129F9" w14:textId="77777777" w:rsidR="007F1811" w:rsidRPr="007F1811" w:rsidRDefault="007F1811" w:rsidP="007F1811">
      <w:r w:rsidRPr="007F1811">
        <w:t xml:space="preserve">Сообщения </w:t>
      </w:r>
      <w:proofErr w:type="spellStart"/>
      <w:r w:rsidRPr="007F1811">
        <w:t>Telegram</w:t>
      </w:r>
      <w:proofErr w:type="spellEnd"/>
      <w:r w:rsidRPr="007F1811">
        <w:t xml:space="preserve"> бывают трех видов:</w:t>
      </w:r>
    </w:p>
    <w:p w14:paraId="00D41F2F" w14:textId="77777777" w:rsidR="007F1811" w:rsidRPr="007F1811" w:rsidRDefault="007F1811" w:rsidP="007F1811">
      <w:r w:rsidRPr="007F1811">
        <w:t>1) Текстовые</w:t>
      </w:r>
    </w:p>
    <w:p w14:paraId="64BD0CDD" w14:textId="77777777" w:rsidR="007F1811" w:rsidRPr="007F1811" w:rsidRDefault="007F1811" w:rsidP="007F1811">
      <w:r w:rsidRPr="007F1811">
        <w:t>2) Медиафайлы</w:t>
      </w:r>
    </w:p>
    <w:p w14:paraId="43A35C5E" w14:textId="77777777" w:rsidR="007F1811" w:rsidRPr="007F1811" w:rsidRDefault="007F1811" w:rsidP="007F1811">
      <w:r w:rsidRPr="007F1811">
        <w:t>3) Служебные</w:t>
      </w:r>
    </w:p>
    <w:p w14:paraId="6D1B5E88" w14:textId="77777777" w:rsidR="007F1811" w:rsidRPr="007F1811" w:rsidRDefault="007F1811" w:rsidP="007F1811"/>
    <w:p w14:paraId="4E06862F" w14:textId="77777777" w:rsidR="007F1811" w:rsidRPr="007F1811" w:rsidRDefault="007F1811" w:rsidP="007F1811">
      <w:r w:rsidRPr="007F1811">
        <w:t xml:space="preserve">Обработка сообщений проходит одним и тем же образом для всех видов </w:t>
      </w:r>
      <w:proofErr w:type="spellStart"/>
      <w:r w:rsidRPr="007F1811">
        <w:t>собщений</w:t>
      </w:r>
      <w:proofErr w:type="spellEnd"/>
      <w:r w:rsidRPr="007F1811">
        <w:t>:</w:t>
      </w:r>
    </w:p>
    <w:p w14:paraId="6B569FCC" w14:textId="77777777" w:rsidR="007F1811" w:rsidRPr="007F1811" w:rsidRDefault="007F1811" w:rsidP="007F1811">
      <w:r w:rsidRPr="007F1811">
        <w:t>1) Прием сообщения</w:t>
      </w:r>
    </w:p>
    <w:p w14:paraId="753D566F" w14:textId="77777777" w:rsidR="007F1811" w:rsidRPr="007F1811" w:rsidRDefault="007F1811" w:rsidP="007F1811">
      <w:r w:rsidRPr="007F1811">
        <w:t>2) Предобработка сообщений при помощи диспетчера</w:t>
      </w:r>
    </w:p>
    <w:p w14:paraId="4D29CDF2" w14:textId="77777777" w:rsidR="007F1811" w:rsidRPr="007F1811" w:rsidRDefault="007F1811" w:rsidP="007F1811">
      <w:r w:rsidRPr="007F1811">
        <w:t xml:space="preserve">3) Распределение сообщений по </w:t>
      </w:r>
      <w:proofErr w:type="spellStart"/>
      <w:r w:rsidRPr="007F1811">
        <w:t>хэндлерам</w:t>
      </w:r>
      <w:proofErr w:type="spellEnd"/>
      <w:r w:rsidRPr="007F1811">
        <w:t xml:space="preserve"> при помощи диспетчера</w:t>
      </w:r>
    </w:p>
    <w:p w14:paraId="57CE8CDD" w14:textId="77777777" w:rsidR="007F1811" w:rsidRPr="007F1811" w:rsidRDefault="007F1811" w:rsidP="007F1811">
      <w:r w:rsidRPr="007F1811">
        <w:t xml:space="preserve">4) Вызов функции </w:t>
      </w:r>
      <w:proofErr w:type="spellStart"/>
      <w:r w:rsidRPr="007F1811">
        <w:t>хэндлера</w:t>
      </w:r>
      <w:proofErr w:type="spellEnd"/>
    </w:p>
    <w:p w14:paraId="29FECCDC" w14:textId="77777777" w:rsidR="007F1811" w:rsidRPr="007F1811" w:rsidRDefault="007F1811" w:rsidP="007F1811">
      <w:r w:rsidRPr="007F1811">
        <w:t>5) Обработка сообщения в функции</w:t>
      </w:r>
    </w:p>
    <w:p w14:paraId="2F05CDD8" w14:textId="77777777" w:rsidR="007F1811" w:rsidRPr="007F1811" w:rsidRDefault="007F1811" w:rsidP="007F1811">
      <w:r w:rsidRPr="007F1811">
        <w:t>6) Отправка реакции в чат</w:t>
      </w:r>
    </w:p>
    <w:p w14:paraId="0CB69A9C" w14:textId="77777777" w:rsidR="007F1811" w:rsidRPr="007F1811" w:rsidRDefault="007F1811" w:rsidP="007F1811"/>
    <w:p w14:paraId="5455FC8E" w14:textId="66CBBFFE" w:rsidR="007F1811" w:rsidRPr="007F1811" w:rsidRDefault="007F1811" w:rsidP="007F1811">
      <w:pPr>
        <w:rPr>
          <w:b/>
          <w:bCs/>
          <w:sz w:val="32"/>
          <w:szCs w:val="32"/>
        </w:rPr>
      </w:pPr>
      <w:r w:rsidRPr="007F1811">
        <w:rPr>
          <w:b/>
          <w:bCs/>
          <w:sz w:val="32"/>
          <w:szCs w:val="32"/>
        </w:rPr>
        <w:t xml:space="preserve">Обработка текстовых сообщений </w:t>
      </w:r>
    </w:p>
    <w:p w14:paraId="01C6C209" w14:textId="77777777" w:rsidR="007F1811" w:rsidRPr="007F1811" w:rsidRDefault="007F1811" w:rsidP="007F1811">
      <w:r w:rsidRPr="007F1811">
        <w:t>Текстовые сообщения могут быть восприняты как команды или текст.</w:t>
      </w:r>
    </w:p>
    <w:p w14:paraId="410E7CB5" w14:textId="77777777" w:rsidR="007F1811" w:rsidRPr="007F1811" w:rsidRDefault="007F1811" w:rsidP="007F1811">
      <w:r w:rsidRPr="007F1811">
        <w:t>Команды воспринимаются при помощи функции Command(“команда”), при этом у команд есть префикс, стандартно префикс “/”.</w:t>
      </w:r>
    </w:p>
    <w:p w14:paraId="63D2F064" w14:textId="77777777" w:rsidR="007F1811" w:rsidRPr="007F1811" w:rsidRDefault="007F1811" w:rsidP="007F1811">
      <w:r w:rsidRPr="007F1811">
        <w:t xml:space="preserve">Изменит префикс можно дополнительным атрибутом </w:t>
      </w:r>
      <w:proofErr w:type="spellStart"/>
      <w:r w:rsidRPr="007F1811">
        <w:t>prefix</w:t>
      </w:r>
      <w:proofErr w:type="spellEnd"/>
    </w:p>
    <w:p w14:paraId="2E5D057F" w14:textId="77777777" w:rsidR="007F1811" w:rsidRPr="007F1811" w:rsidRDefault="007F1811" w:rsidP="007F1811">
      <w:r w:rsidRPr="007F1811">
        <w:t>Command(“команда</w:t>
      </w:r>
      <w:proofErr w:type="gramStart"/>
      <w:r w:rsidRPr="007F1811">
        <w:t>”,</w:t>
      </w:r>
      <w:proofErr w:type="spellStart"/>
      <w:r w:rsidRPr="007F1811">
        <w:t>prefix</w:t>
      </w:r>
      <w:proofErr w:type="spellEnd"/>
      <w:proofErr w:type="gramEnd"/>
      <w:r w:rsidRPr="007F1811">
        <w:t>=”префикс”)</w:t>
      </w:r>
    </w:p>
    <w:p w14:paraId="41A89275" w14:textId="77777777" w:rsidR="007F1811" w:rsidRPr="007F1811" w:rsidRDefault="007F1811" w:rsidP="007F1811">
      <w:r w:rsidRPr="007F1811">
        <w:t>Пример:</w:t>
      </w:r>
    </w:p>
    <w:p w14:paraId="7B076A9E" w14:textId="77777777" w:rsidR="007F1811" w:rsidRPr="007F1811" w:rsidRDefault="007F1811" w:rsidP="007F1811">
      <w:r w:rsidRPr="007F1811">
        <w:lastRenderedPageBreak/>
        <w:t>@</w:t>
      </w:r>
      <w:proofErr w:type="gramStart"/>
      <w:r w:rsidRPr="007F1811">
        <w:t>dp.message</w:t>
      </w:r>
      <w:proofErr w:type="gramEnd"/>
      <w:r w:rsidRPr="007F1811">
        <w:t>(Command("start",prefix="%"))</w:t>
      </w:r>
    </w:p>
    <w:p w14:paraId="6692209D" w14:textId="77777777" w:rsidR="007F1811" w:rsidRPr="007F1811" w:rsidRDefault="007F1811" w:rsidP="007F1811"/>
    <w:p w14:paraId="0EFA1290" w14:textId="77777777" w:rsidR="007F1811" w:rsidRPr="007F1811" w:rsidRDefault="007F1811" w:rsidP="007F1811">
      <w:r w:rsidRPr="007F1811">
        <w:t>Помимо команд чат-бот может принимать и обрабатывать текстовые сообщения:</w:t>
      </w:r>
    </w:p>
    <w:p w14:paraId="2AA6C487" w14:textId="77777777" w:rsidR="007F1811" w:rsidRPr="007F1811" w:rsidRDefault="007F1811" w:rsidP="007F1811">
      <w:r w:rsidRPr="007F1811">
        <w:t xml:space="preserve">Для этого в </w:t>
      </w:r>
      <w:proofErr w:type="spellStart"/>
      <w:r w:rsidRPr="007F1811">
        <w:t>хендлере</w:t>
      </w:r>
      <w:proofErr w:type="spellEnd"/>
      <w:r w:rsidRPr="007F1811">
        <w:t xml:space="preserve"> прописывается Атрибут </w:t>
      </w:r>
      <w:proofErr w:type="spellStart"/>
      <w:r w:rsidRPr="007F1811">
        <w:t>F.text</w:t>
      </w:r>
      <w:proofErr w:type="spellEnd"/>
    </w:p>
    <w:p w14:paraId="5ACE3AF2" w14:textId="77777777" w:rsidR="007F1811" w:rsidRPr="007F1811" w:rsidRDefault="007F1811" w:rsidP="007F1811">
      <w:pPr>
        <w:rPr>
          <w:lang w:val="en-US"/>
        </w:rPr>
      </w:pPr>
      <w:r w:rsidRPr="007F1811">
        <w:t>Пример</w:t>
      </w:r>
      <w:r w:rsidRPr="007F1811">
        <w:rPr>
          <w:lang w:val="en-US"/>
        </w:rPr>
        <w:t>:</w:t>
      </w:r>
    </w:p>
    <w:p w14:paraId="34B82FD4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 xml:space="preserve">from </w:t>
      </w:r>
      <w:proofErr w:type="spellStart"/>
      <w:r w:rsidRPr="007F1811">
        <w:rPr>
          <w:lang w:val="en-US"/>
        </w:rPr>
        <w:t>aiogram</w:t>
      </w:r>
      <w:proofErr w:type="spellEnd"/>
      <w:r w:rsidRPr="007F1811">
        <w:rPr>
          <w:lang w:val="en-US"/>
        </w:rPr>
        <w:t xml:space="preserve"> import Bot, Dispatcher, types, F</w:t>
      </w:r>
    </w:p>
    <w:p w14:paraId="190FB0A9" w14:textId="77777777" w:rsidR="007F1811" w:rsidRPr="007F1811" w:rsidRDefault="007F1811" w:rsidP="007F1811">
      <w:pPr>
        <w:rPr>
          <w:lang w:val="en-US"/>
        </w:rPr>
      </w:pPr>
    </w:p>
    <w:p w14:paraId="09F8F24E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>@</w:t>
      </w:r>
      <w:proofErr w:type="gramStart"/>
      <w:r w:rsidRPr="007F1811">
        <w:rPr>
          <w:lang w:val="en-US"/>
        </w:rPr>
        <w:t>dp.message</w:t>
      </w:r>
      <w:proofErr w:type="gramEnd"/>
      <w:r w:rsidRPr="007F1811">
        <w:rPr>
          <w:lang w:val="en-US"/>
        </w:rPr>
        <w:t>(F.text)</w:t>
      </w:r>
    </w:p>
    <w:p w14:paraId="2E744293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 xml:space="preserve">async def </w:t>
      </w:r>
      <w:proofErr w:type="spellStart"/>
      <w:r w:rsidRPr="007F1811">
        <w:rPr>
          <w:lang w:val="en-US"/>
        </w:rPr>
        <w:t>cmd_</w:t>
      </w:r>
      <w:proofErr w:type="gramStart"/>
      <w:r w:rsidRPr="007F1811">
        <w:rPr>
          <w:lang w:val="en-US"/>
        </w:rPr>
        <w:t>start</w:t>
      </w:r>
      <w:proofErr w:type="spellEnd"/>
      <w:r w:rsidRPr="007F1811">
        <w:rPr>
          <w:lang w:val="en-US"/>
        </w:rPr>
        <w:t>(</w:t>
      </w:r>
      <w:proofErr w:type="gramEnd"/>
      <w:r w:rsidRPr="007F1811">
        <w:rPr>
          <w:lang w:val="en-US"/>
        </w:rPr>
        <w:t xml:space="preserve">message: </w:t>
      </w:r>
      <w:proofErr w:type="spellStart"/>
      <w:r w:rsidRPr="007F1811">
        <w:rPr>
          <w:lang w:val="en-US"/>
        </w:rPr>
        <w:t>types.Message</w:t>
      </w:r>
      <w:proofErr w:type="spellEnd"/>
      <w:r w:rsidRPr="007F1811">
        <w:rPr>
          <w:lang w:val="en-US"/>
        </w:rPr>
        <w:t>):</w:t>
      </w:r>
    </w:p>
    <w:p w14:paraId="3D2AC9A2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 xml:space="preserve">    await </w:t>
      </w:r>
      <w:proofErr w:type="spellStart"/>
      <w:proofErr w:type="gramStart"/>
      <w:r w:rsidRPr="007F1811">
        <w:rPr>
          <w:lang w:val="en-US"/>
        </w:rPr>
        <w:t>message.answer</w:t>
      </w:r>
      <w:proofErr w:type="spellEnd"/>
      <w:proofErr w:type="gramEnd"/>
      <w:r w:rsidRPr="007F1811">
        <w:rPr>
          <w:lang w:val="en-US"/>
        </w:rPr>
        <w:t>("is text")</w:t>
      </w:r>
    </w:p>
    <w:p w14:paraId="2D862997" w14:textId="77777777" w:rsidR="007F1811" w:rsidRPr="007F1811" w:rsidRDefault="007F1811" w:rsidP="007F1811">
      <w:pPr>
        <w:rPr>
          <w:lang w:val="en-US"/>
        </w:rPr>
      </w:pPr>
    </w:p>
    <w:p w14:paraId="0EF64240" w14:textId="77777777" w:rsidR="007F1811" w:rsidRPr="007F1811" w:rsidRDefault="007F1811" w:rsidP="007F1811">
      <w:r w:rsidRPr="007F1811">
        <w:t xml:space="preserve">Если внутри </w:t>
      </w:r>
      <w:proofErr w:type="spellStart"/>
      <w:r w:rsidRPr="007F1811">
        <w:t>хендлера</w:t>
      </w:r>
      <w:proofErr w:type="spellEnd"/>
      <w:r w:rsidRPr="007F1811">
        <w:t xml:space="preserve"> </w:t>
      </w:r>
      <w:proofErr w:type="spellStart"/>
      <w:r w:rsidRPr="007F1811">
        <w:t>F.text</w:t>
      </w:r>
      <w:proofErr w:type="spellEnd"/>
      <w:r w:rsidRPr="007F1811">
        <w:t xml:space="preserve"> сравнить с текстом, то чат-бот будет откликаться на сообщение с соответствующим текстом. Остальные сообщения игнорируются</w:t>
      </w:r>
    </w:p>
    <w:p w14:paraId="1858542A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(F.text=="глад")</w:t>
      </w:r>
    </w:p>
    <w:p w14:paraId="0FA18A9B" w14:textId="77777777" w:rsidR="007F1811" w:rsidRPr="007F1811" w:rsidRDefault="007F1811" w:rsidP="007F1811"/>
    <w:p w14:paraId="434F0A64" w14:textId="77777777" w:rsidR="007F1811" w:rsidRPr="007F1811" w:rsidRDefault="007F1811" w:rsidP="007F1811"/>
    <w:p w14:paraId="4A4E6D01" w14:textId="77777777" w:rsidR="007F1811" w:rsidRPr="007F1811" w:rsidRDefault="007F1811" w:rsidP="007F1811">
      <w:r w:rsidRPr="007F1811">
        <w:t xml:space="preserve">Также можно проверять текст по </w:t>
      </w:r>
      <w:proofErr w:type="spellStart"/>
      <w:r w:rsidRPr="007F1811">
        <w:t>началалу</w:t>
      </w:r>
      <w:proofErr w:type="spellEnd"/>
      <w:r w:rsidRPr="007F1811">
        <w:t xml:space="preserve"> </w:t>
      </w:r>
      <w:proofErr w:type="spellStart"/>
      <w:proofErr w:type="gramStart"/>
      <w:r w:rsidRPr="007F1811">
        <w:t>startswith</w:t>
      </w:r>
      <w:proofErr w:type="spellEnd"/>
      <w:r w:rsidRPr="007F1811">
        <w:t>(</w:t>
      </w:r>
      <w:proofErr w:type="gramEnd"/>
      <w:r w:rsidRPr="007F1811">
        <w:t xml:space="preserve">“”), по окончанию </w:t>
      </w:r>
      <w:proofErr w:type="spellStart"/>
      <w:r w:rsidRPr="007F1811">
        <w:t>endswith</w:t>
      </w:r>
      <w:proofErr w:type="spellEnd"/>
      <w:r w:rsidRPr="007F1811">
        <w:t xml:space="preserve">(“”), по наличию контента </w:t>
      </w:r>
      <w:proofErr w:type="spellStart"/>
      <w:r w:rsidRPr="007F1811">
        <w:t>contains</w:t>
      </w:r>
      <w:proofErr w:type="spellEnd"/>
      <w:r w:rsidRPr="007F1811">
        <w:t>(“”)</w:t>
      </w:r>
    </w:p>
    <w:p w14:paraId="3DB88E90" w14:textId="77777777" w:rsidR="007F1811" w:rsidRPr="007F1811" w:rsidRDefault="007F1811" w:rsidP="007F1811">
      <w:r w:rsidRPr="007F1811">
        <w:t>Пример:</w:t>
      </w:r>
    </w:p>
    <w:p w14:paraId="6C4203ED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(F.text.startswith("Это"))</w:t>
      </w:r>
    </w:p>
    <w:p w14:paraId="3B9D7E3A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(F.text.endswith("То"))</w:t>
      </w:r>
    </w:p>
    <w:p w14:paraId="24005CE6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(F.text.contains("содержит"))</w:t>
      </w:r>
    </w:p>
    <w:p w14:paraId="3CF8B7A0" w14:textId="77777777" w:rsidR="007F1811" w:rsidRPr="007F1811" w:rsidRDefault="007F1811" w:rsidP="007F1811"/>
    <w:p w14:paraId="2CA94753" w14:textId="77777777" w:rsidR="007F1811" w:rsidRPr="007F1811" w:rsidRDefault="007F1811" w:rsidP="007F1811">
      <w:r w:rsidRPr="007F1811">
        <w:t>Можно объединять условия в одно:</w:t>
      </w:r>
    </w:p>
    <w:p w14:paraId="7521F897" w14:textId="77777777" w:rsidR="007F1811" w:rsidRPr="007F1811" w:rsidRDefault="007F1811" w:rsidP="007F1811">
      <w:r w:rsidRPr="007F1811">
        <w:t xml:space="preserve">Логика объединения как с логическим </w:t>
      </w:r>
      <w:proofErr w:type="gramStart"/>
      <w:r w:rsidRPr="007F1811">
        <w:t>И(</w:t>
      </w:r>
      <w:proofErr w:type="gramEnd"/>
      <w:r w:rsidRPr="007F1811">
        <w:t>&amp;):</w:t>
      </w:r>
    </w:p>
    <w:p w14:paraId="334AB6F6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>@</w:t>
      </w:r>
      <w:proofErr w:type="gramStart"/>
      <w:r w:rsidRPr="007F1811">
        <w:rPr>
          <w:lang w:val="en-US"/>
        </w:rPr>
        <w:t>dp.message</w:t>
      </w:r>
      <w:proofErr w:type="gramEnd"/>
      <w:r w:rsidRPr="007F1811">
        <w:rPr>
          <w:lang w:val="en-US"/>
        </w:rPr>
        <w:t>(F.text.startswith("</w:t>
      </w:r>
      <w:r w:rsidRPr="007F1811">
        <w:t>Это</w:t>
      </w:r>
      <w:r w:rsidRPr="007F1811">
        <w:rPr>
          <w:lang w:val="en-US"/>
        </w:rPr>
        <w:t xml:space="preserve">") &amp; </w:t>
      </w:r>
      <w:proofErr w:type="spellStart"/>
      <w:r w:rsidRPr="007F1811">
        <w:rPr>
          <w:lang w:val="en-US"/>
        </w:rPr>
        <w:t>F.text.contains</w:t>
      </w:r>
      <w:proofErr w:type="spellEnd"/>
      <w:r w:rsidRPr="007F1811">
        <w:rPr>
          <w:lang w:val="en-US"/>
        </w:rPr>
        <w:t>("</w:t>
      </w:r>
      <w:r w:rsidRPr="007F1811">
        <w:t>содержит</w:t>
      </w:r>
      <w:r w:rsidRPr="007F1811">
        <w:rPr>
          <w:lang w:val="en-US"/>
        </w:rPr>
        <w:t>"))</w:t>
      </w:r>
    </w:p>
    <w:p w14:paraId="5459C9D1" w14:textId="77777777" w:rsidR="007F1811" w:rsidRPr="007F1811" w:rsidRDefault="007F1811" w:rsidP="007F1811">
      <w:pPr>
        <w:rPr>
          <w:lang w:val="en-US"/>
        </w:rPr>
      </w:pPr>
    </w:p>
    <w:p w14:paraId="13A03796" w14:textId="77777777" w:rsidR="007F1811" w:rsidRPr="007F1811" w:rsidRDefault="007F1811" w:rsidP="007F1811">
      <w:r w:rsidRPr="007F1811">
        <w:t xml:space="preserve">Логика объединения как с логическим </w:t>
      </w:r>
      <w:proofErr w:type="gramStart"/>
      <w:r w:rsidRPr="007F1811">
        <w:t>ИЛИ(</w:t>
      </w:r>
      <w:proofErr w:type="gramEnd"/>
      <w:r w:rsidRPr="007F1811">
        <w:t>|):</w:t>
      </w:r>
    </w:p>
    <w:p w14:paraId="0481351C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>@</w:t>
      </w:r>
      <w:proofErr w:type="gramStart"/>
      <w:r w:rsidRPr="007F1811">
        <w:rPr>
          <w:lang w:val="en-US"/>
        </w:rPr>
        <w:t>dp.message</w:t>
      </w:r>
      <w:proofErr w:type="gramEnd"/>
      <w:r w:rsidRPr="007F1811">
        <w:rPr>
          <w:lang w:val="en-US"/>
        </w:rPr>
        <w:t>(F.text.startswith("</w:t>
      </w:r>
      <w:r w:rsidRPr="007F1811">
        <w:t>Это</w:t>
      </w:r>
      <w:r w:rsidRPr="007F1811">
        <w:rPr>
          <w:lang w:val="en-US"/>
        </w:rPr>
        <w:t xml:space="preserve">") | </w:t>
      </w:r>
      <w:proofErr w:type="spellStart"/>
      <w:r w:rsidRPr="007F1811">
        <w:rPr>
          <w:lang w:val="en-US"/>
        </w:rPr>
        <w:t>F.text.contains</w:t>
      </w:r>
      <w:proofErr w:type="spellEnd"/>
      <w:r w:rsidRPr="007F1811">
        <w:rPr>
          <w:lang w:val="en-US"/>
        </w:rPr>
        <w:t>("</w:t>
      </w:r>
      <w:r w:rsidRPr="007F1811">
        <w:t>содержит</w:t>
      </w:r>
      <w:r w:rsidRPr="007F1811">
        <w:rPr>
          <w:lang w:val="en-US"/>
        </w:rPr>
        <w:t>"))</w:t>
      </w:r>
    </w:p>
    <w:p w14:paraId="6BDF2ED0" w14:textId="77777777" w:rsidR="007F1811" w:rsidRPr="007F1811" w:rsidRDefault="007F1811" w:rsidP="007F1811">
      <w:pPr>
        <w:rPr>
          <w:lang w:val="en-US"/>
        </w:rPr>
      </w:pPr>
    </w:p>
    <w:p w14:paraId="6C13D1E1" w14:textId="77777777" w:rsidR="007F1811" w:rsidRDefault="007F1811" w:rsidP="007F1811">
      <w:r w:rsidRPr="007F1811">
        <w:t xml:space="preserve">Логику можно комбинировать любым образом, как обычное условие </w:t>
      </w:r>
      <w:proofErr w:type="spellStart"/>
      <w:r w:rsidRPr="007F1811">
        <w:t>if</w:t>
      </w:r>
      <w:proofErr w:type="spellEnd"/>
      <w:r w:rsidRPr="007F1811">
        <w:t>. </w:t>
      </w:r>
    </w:p>
    <w:p w14:paraId="693B249D" w14:textId="77777777" w:rsidR="007F1811" w:rsidRDefault="007F1811" w:rsidP="007F1811"/>
    <w:p w14:paraId="03B6BAE5" w14:textId="77777777" w:rsidR="007F1811" w:rsidRPr="007F1811" w:rsidRDefault="007F1811" w:rsidP="007F1811"/>
    <w:p w14:paraId="4F67895E" w14:textId="142C9279" w:rsidR="007F1811" w:rsidRPr="007F1811" w:rsidRDefault="007F1811" w:rsidP="007F1811">
      <w:pPr>
        <w:rPr>
          <w:b/>
          <w:bCs/>
          <w:sz w:val="32"/>
          <w:szCs w:val="32"/>
        </w:rPr>
      </w:pPr>
      <w:r w:rsidRPr="007F1811">
        <w:rPr>
          <w:b/>
          <w:bCs/>
          <w:sz w:val="32"/>
          <w:szCs w:val="32"/>
        </w:rPr>
        <w:lastRenderedPageBreak/>
        <w:t xml:space="preserve">Обработка медиафайлов </w:t>
      </w:r>
    </w:p>
    <w:p w14:paraId="520DB2E4" w14:textId="77777777" w:rsidR="007F1811" w:rsidRPr="007F1811" w:rsidRDefault="007F1811" w:rsidP="007F1811">
      <w:r w:rsidRPr="007F1811">
        <w:t>Медиафайлами являются фотографии и видеозаписи.</w:t>
      </w:r>
    </w:p>
    <w:p w14:paraId="7294A333" w14:textId="77777777" w:rsidR="007F1811" w:rsidRPr="007F1811" w:rsidRDefault="007F1811" w:rsidP="007F1811">
      <w:r w:rsidRPr="007F1811">
        <w:t>Отличие фотографий:</w:t>
      </w:r>
    </w:p>
    <w:p w14:paraId="4B45DB94" w14:textId="77777777" w:rsidR="007F1811" w:rsidRPr="007F1811" w:rsidRDefault="007F1811" w:rsidP="007F1811">
      <w:r w:rsidRPr="007F1811">
        <w:t xml:space="preserve">Определение фотографий происходит за счет атрибута </w:t>
      </w:r>
      <w:proofErr w:type="spellStart"/>
      <w:proofErr w:type="gramStart"/>
      <w:r w:rsidRPr="007F1811">
        <w:t>F.photo</w:t>
      </w:r>
      <w:proofErr w:type="spellEnd"/>
      <w:proofErr w:type="gramEnd"/>
      <w:r w:rsidRPr="007F1811">
        <w:t xml:space="preserve"> в </w:t>
      </w:r>
      <w:proofErr w:type="spellStart"/>
      <w:r w:rsidRPr="007F1811">
        <w:t>диспечере</w:t>
      </w:r>
      <w:proofErr w:type="spellEnd"/>
    </w:p>
    <w:p w14:paraId="5205A6F0" w14:textId="77777777" w:rsidR="007F1811" w:rsidRPr="007F1811" w:rsidRDefault="007F1811" w:rsidP="007F1811">
      <w:r w:rsidRPr="007F1811">
        <w:t>Пример</w:t>
      </w:r>
    </w:p>
    <w:p w14:paraId="3DE22DCA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(F.photo)</w:t>
      </w:r>
    </w:p>
    <w:p w14:paraId="290367BD" w14:textId="77777777" w:rsidR="007F1811" w:rsidRPr="007F1811" w:rsidRDefault="007F1811" w:rsidP="007F1811"/>
    <w:p w14:paraId="02AF90D6" w14:textId="77777777" w:rsidR="007F1811" w:rsidRPr="007F1811" w:rsidRDefault="007F1811" w:rsidP="007F1811">
      <w:r w:rsidRPr="007F1811">
        <w:t xml:space="preserve">Определение анимации происходит за счет атрибута </w:t>
      </w:r>
      <w:proofErr w:type="spellStart"/>
      <w:proofErr w:type="gramStart"/>
      <w:r w:rsidRPr="007F1811">
        <w:t>F.animation</w:t>
      </w:r>
      <w:proofErr w:type="spellEnd"/>
      <w:proofErr w:type="gramEnd"/>
      <w:r w:rsidRPr="007F1811">
        <w:t xml:space="preserve"> в </w:t>
      </w:r>
      <w:proofErr w:type="spellStart"/>
      <w:r w:rsidRPr="007F1811">
        <w:t>диспечере</w:t>
      </w:r>
      <w:proofErr w:type="spellEnd"/>
    </w:p>
    <w:p w14:paraId="245406AF" w14:textId="77777777" w:rsidR="007F1811" w:rsidRPr="007F1811" w:rsidRDefault="007F1811" w:rsidP="007F1811">
      <w:r w:rsidRPr="007F1811">
        <w:t>Пример</w:t>
      </w:r>
    </w:p>
    <w:p w14:paraId="4691301B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(F.animation)</w:t>
      </w:r>
    </w:p>
    <w:p w14:paraId="4AEF660E" w14:textId="77777777" w:rsidR="007F1811" w:rsidRPr="007F1811" w:rsidRDefault="007F1811" w:rsidP="007F1811"/>
    <w:p w14:paraId="5D2B16A7" w14:textId="77777777" w:rsidR="007F1811" w:rsidRPr="007F1811" w:rsidRDefault="007F1811" w:rsidP="007F1811">
      <w:r w:rsidRPr="007F1811">
        <w:t xml:space="preserve">Определение музыки происходит за счет атрибута </w:t>
      </w:r>
      <w:proofErr w:type="spellStart"/>
      <w:proofErr w:type="gramStart"/>
      <w:r w:rsidRPr="007F1811">
        <w:t>F.audio</w:t>
      </w:r>
      <w:proofErr w:type="spellEnd"/>
      <w:proofErr w:type="gramEnd"/>
      <w:r w:rsidRPr="007F1811">
        <w:t xml:space="preserve"> в </w:t>
      </w:r>
      <w:proofErr w:type="spellStart"/>
      <w:r w:rsidRPr="007F1811">
        <w:t>диспечере</w:t>
      </w:r>
      <w:proofErr w:type="spellEnd"/>
    </w:p>
    <w:p w14:paraId="5910F044" w14:textId="77777777" w:rsidR="007F1811" w:rsidRPr="007F1811" w:rsidRDefault="007F1811" w:rsidP="007F1811">
      <w:r w:rsidRPr="007F1811">
        <w:t>Пример</w:t>
      </w:r>
    </w:p>
    <w:p w14:paraId="79DE343F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(F.audio)</w:t>
      </w:r>
    </w:p>
    <w:p w14:paraId="5C874308" w14:textId="77777777" w:rsidR="007F1811" w:rsidRPr="007F1811" w:rsidRDefault="007F1811" w:rsidP="007F1811"/>
    <w:p w14:paraId="4C236458" w14:textId="77777777" w:rsidR="007F1811" w:rsidRPr="007F1811" w:rsidRDefault="007F1811" w:rsidP="007F1811">
      <w:r w:rsidRPr="007F1811">
        <w:t xml:space="preserve">Определение голосовые сообщения происходит за счет атрибута </w:t>
      </w:r>
      <w:proofErr w:type="spellStart"/>
      <w:proofErr w:type="gramStart"/>
      <w:r w:rsidRPr="007F1811">
        <w:t>F.voice</w:t>
      </w:r>
      <w:proofErr w:type="spellEnd"/>
      <w:proofErr w:type="gramEnd"/>
      <w:r w:rsidRPr="007F1811">
        <w:t xml:space="preserve"> в </w:t>
      </w:r>
      <w:proofErr w:type="spellStart"/>
      <w:r w:rsidRPr="007F1811">
        <w:t>диспечере</w:t>
      </w:r>
      <w:proofErr w:type="spellEnd"/>
    </w:p>
    <w:p w14:paraId="04CD6707" w14:textId="77777777" w:rsidR="007F1811" w:rsidRPr="007F1811" w:rsidRDefault="007F1811" w:rsidP="007F1811">
      <w:r w:rsidRPr="007F1811">
        <w:t>Пример</w:t>
      </w:r>
    </w:p>
    <w:p w14:paraId="56F62FF7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(F.voice)</w:t>
      </w:r>
    </w:p>
    <w:p w14:paraId="3D9AE7F4" w14:textId="77777777" w:rsidR="007F1811" w:rsidRPr="007F1811" w:rsidRDefault="007F1811" w:rsidP="007F1811"/>
    <w:p w14:paraId="7AC15195" w14:textId="77777777" w:rsidR="007F1811" w:rsidRPr="007F1811" w:rsidRDefault="007F1811" w:rsidP="007F1811">
      <w:r w:rsidRPr="007F1811">
        <w:t xml:space="preserve">Определение документов происходит за счет атрибута </w:t>
      </w:r>
      <w:proofErr w:type="spellStart"/>
      <w:proofErr w:type="gramStart"/>
      <w:r w:rsidRPr="007F1811">
        <w:t>F.document</w:t>
      </w:r>
      <w:proofErr w:type="spellEnd"/>
      <w:proofErr w:type="gramEnd"/>
      <w:r w:rsidRPr="007F1811">
        <w:t xml:space="preserve"> в </w:t>
      </w:r>
      <w:proofErr w:type="spellStart"/>
      <w:r w:rsidRPr="007F1811">
        <w:t>диспечере</w:t>
      </w:r>
      <w:proofErr w:type="spellEnd"/>
    </w:p>
    <w:p w14:paraId="6563A814" w14:textId="77777777" w:rsidR="007F1811" w:rsidRPr="007F1811" w:rsidRDefault="007F1811" w:rsidP="007F1811">
      <w:pPr>
        <w:rPr>
          <w:lang w:val="en-US"/>
        </w:rPr>
      </w:pPr>
      <w:r w:rsidRPr="007F1811">
        <w:t>Пример</w:t>
      </w:r>
    </w:p>
    <w:p w14:paraId="3B33F749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>@</w:t>
      </w:r>
      <w:proofErr w:type="gramStart"/>
      <w:r w:rsidRPr="007F1811">
        <w:rPr>
          <w:lang w:val="en-US"/>
        </w:rPr>
        <w:t>dp.message</w:t>
      </w:r>
      <w:proofErr w:type="gramEnd"/>
      <w:r w:rsidRPr="007F1811">
        <w:rPr>
          <w:lang w:val="en-US"/>
        </w:rPr>
        <w:t>(F. document)</w:t>
      </w:r>
    </w:p>
    <w:p w14:paraId="53A27433" w14:textId="77777777" w:rsidR="007F1811" w:rsidRPr="007F1811" w:rsidRDefault="007F1811" w:rsidP="007F1811">
      <w:pPr>
        <w:rPr>
          <w:lang w:val="en-US"/>
        </w:rPr>
      </w:pPr>
    </w:p>
    <w:p w14:paraId="1A50A9B6" w14:textId="77777777" w:rsidR="007F1811" w:rsidRDefault="007F1811" w:rsidP="007F1811">
      <w:r w:rsidRPr="007F1811">
        <w:t xml:space="preserve">Как вы заметили применяется фильтр F, полученные фотографии и видео можно обработать, преобразовать или конвертировать. Однако данный функционал выполняется поверх библиотеки </w:t>
      </w:r>
      <w:proofErr w:type="spellStart"/>
      <w:r w:rsidRPr="007F1811">
        <w:t>aiogram</w:t>
      </w:r>
      <w:proofErr w:type="spellEnd"/>
      <w:r w:rsidRPr="007F1811">
        <w:t>.</w:t>
      </w:r>
    </w:p>
    <w:p w14:paraId="3940EE42" w14:textId="77777777" w:rsidR="007F1811" w:rsidRPr="007F1811" w:rsidRDefault="007F1811" w:rsidP="007F1811">
      <w:pPr>
        <w:rPr>
          <w:b/>
          <w:bCs/>
          <w:sz w:val="32"/>
          <w:szCs w:val="32"/>
        </w:rPr>
      </w:pPr>
    </w:p>
    <w:p w14:paraId="07949417" w14:textId="4727C573" w:rsidR="007F1811" w:rsidRPr="007F1811" w:rsidRDefault="007F1811" w:rsidP="007F1811">
      <w:pPr>
        <w:rPr>
          <w:b/>
          <w:bCs/>
          <w:sz w:val="32"/>
          <w:szCs w:val="32"/>
        </w:rPr>
      </w:pPr>
      <w:r w:rsidRPr="007F1811">
        <w:rPr>
          <w:b/>
          <w:bCs/>
          <w:sz w:val="32"/>
          <w:szCs w:val="32"/>
        </w:rPr>
        <w:t xml:space="preserve">Обработка специальных сообщений </w:t>
      </w:r>
    </w:p>
    <w:p w14:paraId="6A01F166" w14:textId="77777777" w:rsidR="007F1811" w:rsidRPr="007F1811" w:rsidRDefault="007F1811" w:rsidP="007F1811">
      <w:r w:rsidRPr="007F1811">
        <w:t xml:space="preserve">Специальные сообщения – это сообщения о выполнении действий внутри системы </w:t>
      </w:r>
      <w:proofErr w:type="spellStart"/>
      <w:r w:rsidRPr="007F1811">
        <w:t>Telegram</w:t>
      </w:r>
      <w:proofErr w:type="spellEnd"/>
      <w:r w:rsidRPr="007F1811">
        <w:t>, например добавление или удаление пользователя, изменение сообщения. Также возможно идентифицировать пользователя по ID.</w:t>
      </w:r>
    </w:p>
    <w:p w14:paraId="6796C07D" w14:textId="77777777" w:rsidR="007F1811" w:rsidRPr="007F1811" w:rsidRDefault="007F1811" w:rsidP="007F1811">
      <w:r w:rsidRPr="007F1811">
        <w:t> </w:t>
      </w:r>
    </w:p>
    <w:p w14:paraId="1D636942" w14:textId="77777777" w:rsidR="007F1811" w:rsidRPr="007F1811" w:rsidRDefault="007F1811" w:rsidP="007F1811">
      <w:r w:rsidRPr="007F1811">
        <w:t>Реакция на добавление участника в беседу:</w:t>
      </w:r>
    </w:p>
    <w:p w14:paraId="09C9C765" w14:textId="77777777" w:rsidR="007F1811" w:rsidRPr="007F1811" w:rsidRDefault="007F1811" w:rsidP="007F1811">
      <w:proofErr w:type="spellStart"/>
      <w:r w:rsidRPr="007F1811">
        <w:lastRenderedPageBreak/>
        <w:t>F.new_chat_members</w:t>
      </w:r>
      <w:proofErr w:type="spellEnd"/>
    </w:p>
    <w:p w14:paraId="1CF32CEF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(F.new_chat_members)</w:t>
      </w:r>
    </w:p>
    <w:p w14:paraId="380F8BFD" w14:textId="77777777" w:rsidR="007F1811" w:rsidRPr="007F1811" w:rsidRDefault="007F1811" w:rsidP="007F1811"/>
    <w:p w14:paraId="477A4778" w14:textId="77777777" w:rsidR="007F1811" w:rsidRPr="007F1811" w:rsidRDefault="007F1811" w:rsidP="007F1811">
      <w:r w:rsidRPr="007F1811">
        <w:t xml:space="preserve">Реакция на уход пользователя из беседы </w:t>
      </w:r>
      <w:proofErr w:type="spellStart"/>
      <w:r w:rsidRPr="007F1811">
        <w:t>left_chat_members</w:t>
      </w:r>
      <w:proofErr w:type="spellEnd"/>
      <w:r w:rsidRPr="007F1811">
        <w:t>:</w:t>
      </w:r>
    </w:p>
    <w:p w14:paraId="3914A946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(F.left_chat_members)</w:t>
      </w:r>
    </w:p>
    <w:p w14:paraId="68AEC4BC" w14:textId="77777777" w:rsidR="007F1811" w:rsidRPr="007F1811" w:rsidRDefault="007F1811" w:rsidP="007F1811"/>
    <w:p w14:paraId="13BE4621" w14:textId="77777777" w:rsidR="007F1811" w:rsidRPr="007F1811" w:rsidRDefault="007F1811" w:rsidP="007F1811">
      <w:r w:rsidRPr="007F1811">
        <w:t xml:space="preserve">Изменение и удаление фотографий беседы </w:t>
      </w:r>
      <w:proofErr w:type="spellStart"/>
      <w:r w:rsidRPr="007F1811">
        <w:t>new_chat_photo</w:t>
      </w:r>
      <w:proofErr w:type="spellEnd"/>
      <w:r w:rsidRPr="007F1811">
        <w:t xml:space="preserve">, </w:t>
      </w:r>
      <w:proofErr w:type="spellStart"/>
      <w:r w:rsidRPr="007F1811">
        <w:t>delete_chat_photo</w:t>
      </w:r>
      <w:proofErr w:type="spellEnd"/>
    </w:p>
    <w:p w14:paraId="05950DB3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(F.new_chat_photo)</w:t>
      </w:r>
    </w:p>
    <w:p w14:paraId="423B37DC" w14:textId="77777777" w:rsidR="007F1811" w:rsidRP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(F.delete_chat_photo)</w:t>
      </w:r>
    </w:p>
    <w:p w14:paraId="74DAD6B9" w14:textId="77777777" w:rsidR="007F1811" w:rsidRPr="007F1811" w:rsidRDefault="007F1811" w:rsidP="007F1811"/>
    <w:p w14:paraId="0A6C7551" w14:textId="77777777" w:rsidR="007F1811" w:rsidRPr="007F1811" w:rsidRDefault="007F1811" w:rsidP="007F1811">
      <w:r w:rsidRPr="007F1811">
        <w:t xml:space="preserve">Реакция на изменение названия в беседы, </w:t>
      </w:r>
      <w:proofErr w:type="spellStart"/>
      <w:r w:rsidRPr="007F1811">
        <w:t>new_chat_title</w:t>
      </w:r>
      <w:proofErr w:type="spellEnd"/>
      <w:r w:rsidRPr="007F1811">
        <w:t>:</w:t>
      </w:r>
    </w:p>
    <w:p w14:paraId="490B00A4" w14:textId="7DDD4C82" w:rsidR="007F1811" w:rsidRDefault="007F1811" w:rsidP="007F1811">
      <w:r w:rsidRPr="007F1811">
        <w:t>@</w:t>
      </w:r>
      <w:proofErr w:type="gramStart"/>
      <w:r w:rsidRPr="007F1811">
        <w:t>dp.message</w:t>
      </w:r>
      <w:proofErr w:type="gramEnd"/>
      <w:r w:rsidRPr="007F1811">
        <w:t>(F.new_chat_title)</w:t>
      </w:r>
    </w:p>
    <w:p w14:paraId="58D084D7" w14:textId="77777777" w:rsidR="007F1811" w:rsidRDefault="007F1811" w:rsidP="007F1811"/>
    <w:p w14:paraId="124D9061" w14:textId="7E5063C3" w:rsidR="007F1811" w:rsidRPr="007F1811" w:rsidRDefault="007F1811" w:rsidP="007F1811">
      <w:pPr>
        <w:rPr>
          <w:b/>
          <w:bCs/>
          <w:sz w:val="32"/>
          <w:szCs w:val="32"/>
        </w:rPr>
      </w:pPr>
      <w:r w:rsidRPr="007F1811">
        <w:rPr>
          <w:b/>
          <w:bCs/>
          <w:sz w:val="32"/>
          <w:szCs w:val="32"/>
        </w:rPr>
        <w:t xml:space="preserve">Способы отправить сообщение </w:t>
      </w:r>
    </w:p>
    <w:p w14:paraId="44A88B37" w14:textId="77777777" w:rsidR="007F1811" w:rsidRPr="007F1811" w:rsidRDefault="007F1811" w:rsidP="007F1811">
      <w:r w:rsidRPr="007F1811">
        <w:t>Способы сообщений отправить сообщения есть трех видов:</w:t>
      </w:r>
    </w:p>
    <w:p w14:paraId="10F19CBE" w14:textId="77777777" w:rsidR="007F1811" w:rsidRPr="007F1811" w:rsidRDefault="007F1811" w:rsidP="007F1811">
      <w:r w:rsidRPr="007F1811">
        <w:t>1) Обычное сообщения или ответ на сообщение</w:t>
      </w:r>
    </w:p>
    <w:p w14:paraId="2016DDBF" w14:textId="77777777" w:rsidR="007F1811" w:rsidRPr="007F1811" w:rsidRDefault="007F1811" w:rsidP="007F1811">
      <w:r w:rsidRPr="007F1811">
        <w:t xml:space="preserve">3) Сообщение с медиафайлами, стикерами и </w:t>
      </w:r>
      <w:proofErr w:type="spellStart"/>
      <w:r w:rsidRPr="007F1811">
        <w:t>эмоджи</w:t>
      </w:r>
      <w:proofErr w:type="spellEnd"/>
      <w:r w:rsidRPr="007F1811">
        <w:t>. Могут быть применены обычные сообщения или ответы на вопросы</w:t>
      </w:r>
    </w:p>
    <w:p w14:paraId="2845AF1F" w14:textId="77777777" w:rsidR="007F1811" w:rsidRPr="007F1811" w:rsidRDefault="007F1811" w:rsidP="007F1811">
      <w:r w:rsidRPr="007F1811">
        <w:t> </w:t>
      </w:r>
    </w:p>
    <w:p w14:paraId="145BFDB9" w14:textId="77777777" w:rsidR="007F1811" w:rsidRPr="007F1811" w:rsidRDefault="007F1811" w:rsidP="007F1811">
      <w:r w:rsidRPr="007F1811">
        <w:t>Обычное отправление сообщение вам знакомо:</w:t>
      </w:r>
    </w:p>
    <w:p w14:paraId="2821644C" w14:textId="77777777" w:rsidR="007F1811" w:rsidRPr="007F1811" w:rsidRDefault="007F1811" w:rsidP="007F1811">
      <w:r w:rsidRPr="007F1811">
        <w:t>Команда</w:t>
      </w:r>
    </w:p>
    <w:p w14:paraId="24117308" w14:textId="77777777" w:rsidR="007F1811" w:rsidRPr="007F1811" w:rsidRDefault="007F1811" w:rsidP="007F1811">
      <w:proofErr w:type="spellStart"/>
      <w:proofErr w:type="gramStart"/>
      <w:r w:rsidRPr="007F1811">
        <w:t>message.answer</w:t>
      </w:r>
      <w:proofErr w:type="spellEnd"/>
      <w:proofErr w:type="gramEnd"/>
      <w:r w:rsidRPr="007F1811">
        <w:t>("Сообщение отправлено")</w:t>
      </w:r>
    </w:p>
    <w:p w14:paraId="4C76AEF4" w14:textId="77777777" w:rsidR="007F1811" w:rsidRPr="007F1811" w:rsidRDefault="007F1811" w:rsidP="007F1811">
      <w:r w:rsidRPr="007F1811">
        <w:t> </w:t>
      </w:r>
    </w:p>
    <w:p w14:paraId="0022B790" w14:textId="77777777" w:rsidR="007F1811" w:rsidRPr="007F1811" w:rsidRDefault="007F1811" w:rsidP="007F1811">
      <w:r w:rsidRPr="007F1811">
        <w:t>Ответ на предыдущее сообщения – пересылка на предыдущего сообщения с дополнением текста в качестве сообщения.</w:t>
      </w:r>
    </w:p>
    <w:p w14:paraId="4EE8B886" w14:textId="77777777" w:rsidR="007F1811" w:rsidRPr="007F1811" w:rsidRDefault="007F1811" w:rsidP="007F1811">
      <w:proofErr w:type="spellStart"/>
      <w:proofErr w:type="gramStart"/>
      <w:r w:rsidRPr="007F1811">
        <w:t>message.reply</w:t>
      </w:r>
      <w:proofErr w:type="spellEnd"/>
      <w:proofErr w:type="gramEnd"/>
      <w:r w:rsidRPr="007F1811">
        <w:t>("Ответ на сообщение отправлен")</w:t>
      </w:r>
    </w:p>
    <w:p w14:paraId="50FBC2C6" w14:textId="77777777" w:rsidR="007F1811" w:rsidRPr="007F1811" w:rsidRDefault="007F1811" w:rsidP="007F1811">
      <w:r w:rsidRPr="007F1811">
        <w:t> </w:t>
      </w:r>
    </w:p>
    <w:p w14:paraId="656C02D7" w14:textId="77777777" w:rsidR="007F1811" w:rsidRPr="007F1811" w:rsidRDefault="007F1811" w:rsidP="007F1811">
      <w:r w:rsidRPr="007F1811">
        <w:t>Отправление</w:t>
      </w:r>
    </w:p>
    <w:p w14:paraId="7BB5D4EF" w14:textId="77777777" w:rsidR="007F1811" w:rsidRPr="007F1811" w:rsidRDefault="007F1811" w:rsidP="007F1811">
      <w:proofErr w:type="spellStart"/>
      <w:r w:rsidRPr="007F1811">
        <w:t>answer_</w:t>
      </w:r>
      <w:proofErr w:type="gramStart"/>
      <w:r w:rsidRPr="007F1811">
        <w:t>dice</w:t>
      </w:r>
      <w:proofErr w:type="spellEnd"/>
      <w:r w:rsidRPr="007F1811">
        <w:t>(</w:t>
      </w:r>
      <w:proofErr w:type="gramEnd"/>
      <w:r w:rsidRPr="007F1811">
        <w:t xml:space="preserve">) – отправляет сообщение с анимированным объектом </w:t>
      </w:r>
      <w:proofErr w:type="spellStart"/>
      <w:r w:rsidRPr="007F1811">
        <w:t>оттображение</w:t>
      </w:r>
      <w:proofErr w:type="spellEnd"/>
      <w:r w:rsidRPr="007F1811">
        <w:t xml:space="preserve"> которого зависит от генератора случайных чисел, варианты символов '</w:t>
      </w:r>
      <w:r w:rsidRPr="007F1811">
        <w:rPr>
          <w:rFonts w:ascii="Segoe UI Emoji" w:hAnsi="Segoe UI Emoji" w:cs="Segoe UI Emoji"/>
        </w:rPr>
        <w:t>🎲</w:t>
      </w:r>
      <w:r w:rsidRPr="007F1811">
        <w:t>', '</w:t>
      </w:r>
      <w:r w:rsidRPr="007F1811">
        <w:rPr>
          <w:rFonts w:ascii="Segoe UI Emoji" w:hAnsi="Segoe UI Emoji" w:cs="Segoe UI Emoji"/>
        </w:rPr>
        <w:t>🎯</w:t>
      </w:r>
      <w:r w:rsidRPr="007F1811">
        <w:t>', '</w:t>
      </w:r>
      <w:r w:rsidRPr="007F1811">
        <w:rPr>
          <w:rFonts w:ascii="Segoe UI Emoji" w:hAnsi="Segoe UI Emoji" w:cs="Segoe UI Emoji"/>
        </w:rPr>
        <w:t>🏀</w:t>
      </w:r>
      <w:r w:rsidRPr="007F1811">
        <w:t>', '</w:t>
      </w:r>
      <w:r w:rsidRPr="007F1811">
        <w:rPr>
          <w:rFonts w:ascii="Segoe UI Emoji" w:hAnsi="Segoe UI Emoji" w:cs="Segoe UI Emoji"/>
        </w:rPr>
        <w:t>⚽</w:t>
      </w:r>
      <w:r w:rsidRPr="007F1811">
        <w:t>', '</w:t>
      </w:r>
      <w:r w:rsidRPr="007F1811">
        <w:rPr>
          <w:rFonts w:ascii="Segoe UI Emoji" w:hAnsi="Segoe UI Emoji" w:cs="Segoe UI Emoji"/>
        </w:rPr>
        <w:t>🎳</w:t>
      </w:r>
      <w:r w:rsidRPr="007F1811">
        <w:t xml:space="preserve">', </w:t>
      </w:r>
      <w:proofErr w:type="spellStart"/>
      <w:r w:rsidRPr="007F1811">
        <w:t>or</w:t>
      </w:r>
      <w:proofErr w:type="spellEnd"/>
      <w:r w:rsidRPr="007F1811">
        <w:t xml:space="preserve"> '</w:t>
      </w:r>
      <w:r w:rsidRPr="007F1811">
        <w:rPr>
          <w:rFonts w:ascii="Segoe UI Emoji" w:hAnsi="Segoe UI Emoji" w:cs="Segoe UI Emoji"/>
        </w:rPr>
        <w:t>🎰</w:t>
      </w:r>
      <w:r w:rsidRPr="007F1811">
        <w:t>'</w:t>
      </w:r>
    </w:p>
    <w:p w14:paraId="09B6C512" w14:textId="77777777" w:rsidR="007F1811" w:rsidRPr="007F1811" w:rsidRDefault="007F1811" w:rsidP="007F1811">
      <w:proofErr w:type="spellStart"/>
      <w:r w:rsidRPr="007F1811">
        <w:t>reply_</w:t>
      </w:r>
      <w:proofErr w:type="gramStart"/>
      <w:r w:rsidRPr="007F1811">
        <w:t>dice</w:t>
      </w:r>
      <w:proofErr w:type="spellEnd"/>
      <w:r w:rsidRPr="007F1811">
        <w:t>(</w:t>
      </w:r>
      <w:proofErr w:type="gramEnd"/>
      <w:r w:rsidRPr="007F1811">
        <w:t xml:space="preserve">)– отправляет ответ на сообщение с анимированным объектом </w:t>
      </w:r>
      <w:proofErr w:type="spellStart"/>
      <w:r w:rsidRPr="007F1811">
        <w:t>оттображение</w:t>
      </w:r>
      <w:proofErr w:type="spellEnd"/>
      <w:r w:rsidRPr="007F1811">
        <w:t xml:space="preserve"> которого зависит от генератора случайных чисел, варианты символов '</w:t>
      </w:r>
      <w:r w:rsidRPr="007F1811">
        <w:rPr>
          <w:rFonts w:ascii="Segoe UI Emoji" w:hAnsi="Segoe UI Emoji" w:cs="Segoe UI Emoji"/>
        </w:rPr>
        <w:t>🎲</w:t>
      </w:r>
      <w:r w:rsidRPr="007F1811">
        <w:t>', '</w:t>
      </w:r>
      <w:r w:rsidRPr="007F1811">
        <w:rPr>
          <w:rFonts w:ascii="Segoe UI Emoji" w:hAnsi="Segoe UI Emoji" w:cs="Segoe UI Emoji"/>
        </w:rPr>
        <w:t>🎯</w:t>
      </w:r>
      <w:r w:rsidRPr="007F1811">
        <w:t>', '</w:t>
      </w:r>
      <w:r w:rsidRPr="007F1811">
        <w:rPr>
          <w:rFonts w:ascii="Segoe UI Emoji" w:hAnsi="Segoe UI Emoji" w:cs="Segoe UI Emoji"/>
        </w:rPr>
        <w:t>🏀</w:t>
      </w:r>
      <w:r w:rsidRPr="007F1811">
        <w:t>', '</w:t>
      </w:r>
      <w:r w:rsidRPr="007F1811">
        <w:rPr>
          <w:rFonts w:ascii="Segoe UI Emoji" w:hAnsi="Segoe UI Emoji" w:cs="Segoe UI Emoji"/>
        </w:rPr>
        <w:t>⚽</w:t>
      </w:r>
      <w:r w:rsidRPr="007F1811">
        <w:t>', '</w:t>
      </w:r>
      <w:r w:rsidRPr="007F1811">
        <w:rPr>
          <w:rFonts w:ascii="Segoe UI Emoji" w:hAnsi="Segoe UI Emoji" w:cs="Segoe UI Emoji"/>
        </w:rPr>
        <w:t>🎳</w:t>
      </w:r>
      <w:r w:rsidRPr="007F1811">
        <w:t xml:space="preserve">', </w:t>
      </w:r>
      <w:proofErr w:type="spellStart"/>
      <w:r w:rsidRPr="007F1811">
        <w:t>or</w:t>
      </w:r>
      <w:proofErr w:type="spellEnd"/>
      <w:r w:rsidRPr="007F1811">
        <w:t xml:space="preserve"> '</w:t>
      </w:r>
      <w:r w:rsidRPr="007F1811">
        <w:rPr>
          <w:rFonts w:ascii="Segoe UI Emoji" w:hAnsi="Segoe UI Emoji" w:cs="Segoe UI Emoji"/>
        </w:rPr>
        <w:t>🎰</w:t>
      </w:r>
      <w:r w:rsidRPr="007F1811">
        <w:t>'</w:t>
      </w:r>
    </w:p>
    <w:p w14:paraId="43B2FAE9" w14:textId="77777777" w:rsidR="007F1811" w:rsidRPr="007F1811" w:rsidRDefault="007F1811" w:rsidP="007F1811">
      <w:r w:rsidRPr="007F1811">
        <w:t> </w:t>
      </w:r>
    </w:p>
    <w:p w14:paraId="44509F66" w14:textId="77777777" w:rsidR="007F1811" w:rsidRPr="007F1811" w:rsidRDefault="007F1811" w:rsidP="007F1811">
      <w:proofErr w:type="spellStart"/>
      <w:r w:rsidRPr="007F1811">
        <w:lastRenderedPageBreak/>
        <w:t>answer_sticker</w:t>
      </w:r>
      <w:proofErr w:type="spellEnd"/>
      <w:r w:rsidRPr="007F1811">
        <w:t>(‘</w:t>
      </w:r>
      <w:proofErr w:type="spellStart"/>
      <w:r w:rsidRPr="007F1811">
        <w:t>emogy</w:t>
      </w:r>
      <w:proofErr w:type="spellEnd"/>
      <w:r w:rsidRPr="007F1811">
        <w:t>’) – отправляет эмодзи записанный в ‘’</w:t>
      </w:r>
    </w:p>
    <w:p w14:paraId="63FFF554" w14:textId="77777777" w:rsidR="007F1811" w:rsidRPr="007F1811" w:rsidRDefault="007F1811" w:rsidP="007F1811">
      <w:proofErr w:type="spellStart"/>
      <w:r w:rsidRPr="007F1811">
        <w:t>reply_sticker</w:t>
      </w:r>
      <w:proofErr w:type="spellEnd"/>
      <w:r w:rsidRPr="007F1811">
        <w:t>(‘</w:t>
      </w:r>
      <w:proofErr w:type="spellStart"/>
      <w:r w:rsidRPr="007F1811">
        <w:t>emogy</w:t>
      </w:r>
      <w:proofErr w:type="spellEnd"/>
      <w:r w:rsidRPr="007F1811">
        <w:t>’) – отвечает на предыдущее сообщение при помощи эмодзи</w:t>
      </w:r>
    </w:p>
    <w:p w14:paraId="6D737938" w14:textId="77777777" w:rsidR="007F1811" w:rsidRPr="007F1811" w:rsidRDefault="007F1811" w:rsidP="007F1811">
      <w:proofErr w:type="spellStart"/>
      <w:r w:rsidRPr="007F1811">
        <w:t>anwer_</w:t>
      </w:r>
      <w:proofErr w:type="gramStart"/>
      <w:r w:rsidRPr="007F1811">
        <w:t>photo</w:t>
      </w:r>
      <w:proofErr w:type="spellEnd"/>
      <w:r w:rsidRPr="007F1811">
        <w:t>(</w:t>
      </w:r>
      <w:proofErr w:type="gramEnd"/>
      <w:r w:rsidRPr="007F1811">
        <w:t>) – отправляет фото по ссылке расположенное в файловой системе или по внешней ссылке</w:t>
      </w:r>
    </w:p>
    <w:p w14:paraId="01FE5428" w14:textId="77777777" w:rsidR="007F1811" w:rsidRPr="007F1811" w:rsidRDefault="007F1811" w:rsidP="007F1811">
      <w:proofErr w:type="spellStart"/>
      <w:r w:rsidRPr="007F1811">
        <w:t>reply_</w:t>
      </w:r>
      <w:proofErr w:type="gramStart"/>
      <w:r w:rsidRPr="007F1811">
        <w:t>photo</w:t>
      </w:r>
      <w:proofErr w:type="spellEnd"/>
      <w:r w:rsidRPr="007F1811">
        <w:t>(</w:t>
      </w:r>
      <w:proofErr w:type="gramEnd"/>
      <w:r w:rsidRPr="007F1811">
        <w:t>) – отправляет фото расположенное в файловой системе или по внешней ссылке</w:t>
      </w:r>
    </w:p>
    <w:p w14:paraId="14EF2AEC" w14:textId="77777777" w:rsidR="007F1811" w:rsidRPr="007F1811" w:rsidRDefault="007F1811" w:rsidP="007F1811">
      <w:r w:rsidRPr="007F1811">
        <w:t> </w:t>
      </w:r>
    </w:p>
    <w:p w14:paraId="364E4F8B" w14:textId="77777777" w:rsidR="007F1811" w:rsidRPr="007F1811" w:rsidRDefault="007F1811" w:rsidP="007F1811">
      <w:proofErr w:type="spellStart"/>
      <w:r w:rsidRPr="007F1811">
        <w:t>anwer_</w:t>
      </w:r>
      <w:proofErr w:type="gramStart"/>
      <w:r w:rsidRPr="007F1811">
        <w:t>video</w:t>
      </w:r>
      <w:proofErr w:type="spellEnd"/>
      <w:r w:rsidRPr="007F1811">
        <w:t>(</w:t>
      </w:r>
      <w:proofErr w:type="gramEnd"/>
      <w:r w:rsidRPr="007F1811">
        <w:t>) – отправляет видео расположенное в файловой системе или по внешней ссылке</w:t>
      </w:r>
    </w:p>
    <w:p w14:paraId="754E4DA0" w14:textId="77777777" w:rsidR="007F1811" w:rsidRPr="007F1811" w:rsidRDefault="007F1811" w:rsidP="007F1811">
      <w:proofErr w:type="spellStart"/>
      <w:r w:rsidRPr="007F1811">
        <w:t>reply_</w:t>
      </w:r>
      <w:proofErr w:type="gramStart"/>
      <w:r w:rsidRPr="007F1811">
        <w:t>video</w:t>
      </w:r>
      <w:proofErr w:type="spellEnd"/>
      <w:r w:rsidRPr="007F1811">
        <w:t>(</w:t>
      </w:r>
      <w:proofErr w:type="gramEnd"/>
      <w:r w:rsidRPr="007F1811">
        <w:t>) – отправляет видео расположенное в файловой системе или по внешней ссылке</w:t>
      </w:r>
    </w:p>
    <w:p w14:paraId="5804F3ED" w14:textId="77777777" w:rsidR="007F1811" w:rsidRPr="007F1811" w:rsidRDefault="007F1811" w:rsidP="007F1811">
      <w:proofErr w:type="spellStart"/>
      <w:r w:rsidRPr="007F1811">
        <w:t>answer_</w:t>
      </w:r>
      <w:proofErr w:type="gramStart"/>
      <w:r w:rsidRPr="007F1811">
        <w:t>audio</w:t>
      </w:r>
      <w:proofErr w:type="spellEnd"/>
      <w:r w:rsidRPr="007F1811">
        <w:t>(</w:t>
      </w:r>
      <w:proofErr w:type="gramEnd"/>
      <w:r w:rsidRPr="007F1811">
        <w:t>) – отправляет аудиофайл расположенный в файловой системе или по внешней ссылке</w:t>
      </w:r>
    </w:p>
    <w:p w14:paraId="510EAE3A" w14:textId="77777777" w:rsidR="007F1811" w:rsidRPr="007F1811" w:rsidRDefault="007F1811" w:rsidP="007F1811">
      <w:proofErr w:type="spellStart"/>
      <w:r w:rsidRPr="007F1811">
        <w:t>reply_</w:t>
      </w:r>
      <w:proofErr w:type="gramStart"/>
      <w:r w:rsidRPr="007F1811">
        <w:t>audio</w:t>
      </w:r>
      <w:proofErr w:type="spellEnd"/>
      <w:r w:rsidRPr="007F1811">
        <w:t>(</w:t>
      </w:r>
      <w:proofErr w:type="gramEnd"/>
      <w:r w:rsidRPr="007F1811">
        <w:t>) – отправляет аудиофайл расположенный в файловой системе или по внешней ссылке</w:t>
      </w:r>
    </w:p>
    <w:p w14:paraId="3B3ECCD3" w14:textId="77777777" w:rsidR="007F1811" w:rsidRPr="007F1811" w:rsidRDefault="007F1811" w:rsidP="007F1811">
      <w:proofErr w:type="spellStart"/>
      <w:r w:rsidRPr="007F1811">
        <w:t>answer_</w:t>
      </w:r>
      <w:proofErr w:type="gramStart"/>
      <w:r w:rsidRPr="007F1811">
        <w:t>voice</w:t>
      </w:r>
      <w:proofErr w:type="spellEnd"/>
      <w:r w:rsidRPr="007F1811">
        <w:t>(</w:t>
      </w:r>
      <w:proofErr w:type="gramEnd"/>
      <w:r w:rsidRPr="007F1811">
        <w:t>) – отправляет аудиофайл в виде голосового сообщения. Файл расположен в файловой системе или по внешней ссылке</w:t>
      </w:r>
    </w:p>
    <w:p w14:paraId="734487C0" w14:textId="77777777" w:rsidR="007F1811" w:rsidRPr="007F1811" w:rsidRDefault="007F1811" w:rsidP="007F1811">
      <w:proofErr w:type="spellStart"/>
      <w:r w:rsidRPr="007F1811">
        <w:t>reply_</w:t>
      </w:r>
      <w:proofErr w:type="gramStart"/>
      <w:r w:rsidRPr="007F1811">
        <w:t>voice</w:t>
      </w:r>
      <w:proofErr w:type="spellEnd"/>
      <w:r w:rsidRPr="007F1811">
        <w:t>(</w:t>
      </w:r>
      <w:proofErr w:type="gramEnd"/>
      <w:r w:rsidRPr="007F1811">
        <w:t>) – отправляет ответ на сообщение, аудиофайл в виде голосового сообщения. Файл расположен в файловой системе или по внешней ссылке</w:t>
      </w:r>
    </w:p>
    <w:p w14:paraId="2718CD6F" w14:textId="77777777" w:rsidR="007F1811" w:rsidRPr="007F1811" w:rsidRDefault="007F1811" w:rsidP="007F1811">
      <w:proofErr w:type="spellStart"/>
      <w:r w:rsidRPr="007F1811">
        <w:t>answer_</w:t>
      </w:r>
      <w:proofErr w:type="gramStart"/>
      <w:r w:rsidRPr="007F1811">
        <w:t>animation</w:t>
      </w:r>
      <w:proofErr w:type="spellEnd"/>
      <w:r w:rsidRPr="007F1811">
        <w:t>(</w:t>
      </w:r>
      <w:proofErr w:type="gramEnd"/>
      <w:r w:rsidRPr="007F1811">
        <w:t>) - отправляет анимацию. Файл расположен в файловой системе или по внешней ссылке</w:t>
      </w:r>
    </w:p>
    <w:p w14:paraId="7D8DD863" w14:textId="77777777" w:rsidR="007F1811" w:rsidRPr="007F1811" w:rsidRDefault="007F1811" w:rsidP="007F1811">
      <w:proofErr w:type="spellStart"/>
      <w:r w:rsidRPr="007F1811">
        <w:t>reply_</w:t>
      </w:r>
      <w:proofErr w:type="gramStart"/>
      <w:r w:rsidRPr="007F1811">
        <w:t>animation</w:t>
      </w:r>
      <w:proofErr w:type="spellEnd"/>
      <w:r w:rsidRPr="007F1811">
        <w:t>(</w:t>
      </w:r>
      <w:proofErr w:type="gramEnd"/>
      <w:r w:rsidRPr="007F1811">
        <w:t>) - отправляет анимацию в виде ответа. Файл расположен в файловой системе или по внешней ссылке</w:t>
      </w:r>
    </w:p>
    <w:p w14:paraId="45B34F97" w14:textId="77777777" w:rsidR="007F1811" w:rsidRPr="007F1811" w:rsidRDefault="007F1811" w:rsidP="007F1811">
      <w:r w:rsidRPr="007F1811">
        <w:t> </w:t>
      </w:r>
    </w:p>
    <w:p w14:paraId="0B0136FD" w14:textId="77777777" w:rsidR="007F1811" w:rsidRPr="007F1811" w:rsidRDefault="007F1811" w:rsidP="007F1811">
      <w:r w:rsidRPr="007F1811">
        <w:t>Для использования файловой системы необходимо использовать функцию</w:t>
      </w:r>
    </w:p>
    <w:p w14:paraId="48A7474D" w14:textId="77777777" w:rsidR="007F1811" w:rsidRPr="007F1811" w:rsidRDefault="007F1811" w:rsidP="007F1811">
      <w:proofErr w:type="spellStart"/>
      <w:proofErr w:type="gramStart"/>
      <w:r w:rsidRPr="007F1811">
        <w:t>types.FSInputFile</w:t>
      </w:r>
      <w:proofErr w:type="spellEnd"/>
      <w:proofErr w:type="gramEnd"/>
      <w:r w:rsidRPr="007F1811">
        <w:t>(‘ссылка на файл’);</w:t>
      </w:r>
    </w:p>
    <w:p w14:paraId="54672213" w14:textId="77777777" w:rsidR="007F1811" w:rsidRPr="007F1811" w:rsidRDefault="007F1811" w:rsidP="007F1811">
      <w:r w:rsidRPr="007F1811">
        <w:t> </w:t>
      </w:r>
    </w:p>
    <w:p w14:paraId="13930939" w14:textId="77777777" w:rsidR="007F1811" w:rsidRPr="007F1811" w:rsidRDefault="007F1811" w:rsidP="007F1811">
      <w:r w:rsidRPr="007F1811">
        <w:t>Для использования файлов по URL следует применить функцию:</w:t>
      </w:r>
    </w:p>
    <w:p w14:paraId="0AD58CC7" w14:textId="77777777" w:rsidR="007F1811" w:rsidRPr="007F1811" w:rsidRDefault="007F1811" w:rsidP="007F1811">
      <w:proofErr w:type="spellStart"/>
      <w:proofErr w:type="gramStart"/>
      <w:r w:rsidRPr="007F1811">
        <w:t>types.URLInputFile</w:t>
      </w:r>
      <w:proofErr w:type="spellEnd"/>
      <w:proofErr w:type="gramEnd"/>
      <w:r w:rsidRPr="007F1811">
        <w:t xml:space="preserve">(‘ссылка на файл через </w:t>
      </w:r>
      <w:proofErr w:type="spellStart"/>
      <w:r w:rsidRPr="007F1811">
        <w:t>https</w:t>
      </w:r>
      <w:proofErr w:type="spellEnd"/>
      <w:r w:rsidRPr="007F1811">
        <w:t>’)</w:t>
      </w:r>
    </w:p>
    <w:p w14:paraId="3D866331" w14:textId="77777777" w:rsidR="007F1811" w:rsidRPr="007F1811" w:rsidRDefault="007F1811" w:rsidP="007F1811">
      <w:r w:rsidRPr="007F1811">
        <w:t> </w:t>
      </w:r>
    </w:p>
    <w:p w14:paraId="679831C7" w14:textId="77777777" w:rsidR="007F1811" w:rsidRPr="007F1811" w:rsidRDefault="007F1811" w:rsidP="007F1811">
      <w:r w:rsidRPr="007F1811">
        <w:t>Подробнее c форматами можно ознакомиться здесь:</w:t>
      </w:r>
    </w:p>
    <w:p w14:paraId="54BA9D79" w14:textId="1158BFF1" w:rsidR="007F1811" w:rsidRDefault="007F1811" w:rsidP="007F1811">
      <w:hyperlink r:id="rId4" w:history="1">
        <w:r w:rsidRPr="007F1811">
          <w:rPr>
            <w:rStyle w:val="a3"/>
          </w:rPr>
          <w:t>https://docs.aiogram.dev/en/dev-3.x/_modules/aiogram/types/message.html#</w:t>
        </w:r>
      </w:hyperlink>
    </w:p>
    <w:p w14:paraId="77DC34E1" w14:textId="77777777" w:rsidR="007F1811" w:rsidRDefault="007F1811" w:rsidP="007F1811"/>
    <w:p w14:paraId="7A0912CF" w14:textId="77777777" w:rsidR="007F1811" w:rsidRDefault="007F1811" w:rsidP="007F1811"/>
    <w:p w14:paraId="73D3F914" w14:textId="77777777" w:rsidR="007F1811" w:rsidRDefault="007F1811" w:rsidP="007F1811"/>
    <w:p w14:paraId="02BF02CD" w14:textId="77777777" w:rsidR="007F1811" w:rsidRDefault="007F1811" w:rsidP="007F1811"/>
    <w:p w14:paraId="170C444A" w14:textId="77777777" w:rsidR="007F1811" w:rsidRDefault="007F1811" w:rsidP="007F1811"/>
    <w:p w14:paraId="5FCF473A" w14:textId="77777777" w:rsidR="007F1811" w:rsidRPr="007F1811" w:rsidRDefault="007F1811" w:rsidP="007F1811"/>
    <w:p w14:paraId="1638004E" w14:textId="77777777" w:rsidR="007F1811" w:rsidRPr="007F1811" w:rsidRDefault="007F1811" w:rsidP="007F1811">
      <w:pPr>
        <w:rPr>
          <w:b/>
          <w:bCs/>
          <w:sz w:val="32"/>
          <w:szCs w:val="32"/>
        </w:rPr>
      </w:pPr>
      <w:r w:rsidRPr="007F1811">
        <w:rPr>
          <w:b/>
          <w:bCs/>
          <w:sz w:val="32"/>
          <w:szCs w:val="32"/>
        </w:rPr>
        <w:lastRenderedPageBreak/>
        <w:t>Удаление и изменение сообщений (5 минут)</w:t>
      </w:r>
    </w:p>
    <w:p w14:paraId="7D705F8A" w14:textId="77777777" w:rsidR="007F1811" w:rsidRPr="007F1811" w:rsidRDefault="007F1811" w:rsidP="007F1811">
      <w:r w:rsidRPr="007F1811">
        <w:t>Для изменения и удаления сообщений следует сохранить объект отправленного сообщения или любого другого сообщения.</w:t>
      </w:r>
    </w:p>
    <w:p w14:paraId="5B0E1B9B" w14:textId="77777777" w:rsidR="007F1811" w:rsidRPr="007F1811" w:rsidRDefault="007F1811" w:rsidP="007F1811">
      <w:r w:rsidRPr="007F1811">
        <w:t> </w:t>
      </w:r>
    </w:p>
    <w:p w14:paraId="4745E77E" w14:textId="77777777" w:rsidR="007F1811" w:rsidRPr="007F1811" w:rsidRDefault="007F1811" w:rsidP="007F1811">
      <w:r w:rsidRPr="007F1811">
        <w:t>Сохранение объекта сообщения, которым ответили происходит следующим образом:</w:t>
      </w:r>
    </w:p>
    <w:p w14:paraId="5FCEB2F9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 xml:space="preserve">msg = await </w:t>
      </w:r>
      <w:proofErr w:type="spellStart"/>
      <w:proofErr w:type="gramStart"/>
      <w:r w:rsidRPr="007F1811">
        <w:rPr>
          <w:lang w:val="en-US"/>
        </w:rPr>
        <w:t>message.answer</w:t>
      </w:r>
      <w:proofErr w:type="spellEnd"/>
      <w:proofErr w:type="gramEnd"/>
      <w:r w:rsidRPr="007F1811">
        <w:rPr>
          <w:lang w:val="en-US"/>
        </w:rPr>
        <w:t>("First message")</w:t>
      </w:r>
    </w:p>
    <w:p w14:paraId="17B4F15F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> </w:t>
      </w:r>
    </w:p>
    <w:p w14:paraId="139C871B" w14:textId="77777777" w:rsidR="007F1811" w:rsidRPr="007F1811" w:rsidRDefault="007F1811" w:rsidP="007F1811">
      <w:r w:rsidRPr="007F1811">
        <w:t xml:space="preserve">Удаление и изменение сообщение применяется уже к сохраненному объекту, </w:t>
      </w:r>
      <w:proofErr w:type="gramStart"/>
      <w:r w:rsidRPr="007F1811">
        <w:t>при том</w:t>
      </w:r>
      <w:proofErr w:type="gramEnd"/>
      <w:r w:rsidRPr="007F1811">
        <w:t xml:space="preserve"> изменение сообщения можно применить только к отправленным ботом сообщений.</w:t>
      </w:r>
    </w:p>
    <w:p w14:paraId="76F7D61F" w14:textId="77777777" w:rsidR="007F1811" w:rsidRPr="007F1811" w:rsidRDefault="007F1811" w:rsidP="007F1811">
      <w:r w:rsidRPr="007F1811">
        <w:t> </w:t>
      </w:r>
    </w:p>
    <w:p w14:paraId="1CDE4FC3" w14:textId="77777777" w:rsidR="007F1811" w:rsidRPr="007F1811" w:rsidRDefault="007F1811" w:rsidP="007F1811">
      <w:r w:rsidRPr="007F1811">
        <w:t xml:space="preserve">Удаление сообщения, </w:t>
      </w:r>
      <w:proofErr w:type="spellStart"/>
      <w:r w:rsidRPr="007F1811">
        <w:t>delete</w:t>
      </w:r>
      <w:proofErr w:type="spellEnd"/>
      <w:r w:rsidRPr="007F1811">
        <w:t>:</w:t>
      </w:r>
    </w:p>
    <w:p w14:paraId="17A69FEB" w14:textId="77777777" w:rsidR="007F1811" w:rsidRPr="007F1811" w:rsidRDefault="007F1811" w:rsidP="007F1811">
      <w:proofErr w:type="spellStart"/>
      <w:r w:rsidRPr="007F1811">
        <w:t>await</w:t>
      </w:r>
      <w:proofErr w:type="spellEnd"/>
      <w:r w:rsidRPr="007F1811">
        <w:t xml:space="preserve"> </w:t>
      </w:r>
      <w:proofErr w:type="spellStart"/>
      <w:proofErr w:type="gramStart"/>
      <w:r w:rsidRPr="007F1811">
        <w:t>msg.delete</w:t>
      </w:r>
      <w:proofErr w:type="spellEnd"/>
      <w:proofErr w:type="gramEnd"/>
      <w:r w:rsidRPr="007F1811">
        <w:t>()</w:t>
      </w:r>
    </w:p>
    <w:p w14:paraId="6E51B70F" w14:textId="77777777" w:rsidR="007F1811" w:rsidRPr="007F1811" w:rsidRDefault="007F1811" w:rsidP="007F1811">
      <w:r w:rsidRPr="007F1811">
        <w:t> </w:t>
      </w:r>
    </w:p>
    <w:p w14:paraId="4FE8BF99" w14:textId="77777777" w:rsidR="007F1811" w:rsidRPr="007F1811" w:rsidRDefault="007F1811" w:rsidP="007F1811">
      <w:pPr>
        <w:rPr>
          <w:lang w:val="en-US"/>
        </w:rPr>
      </w:pPr>
      <w:r w:rsidRPr="007F1811">
        <w:t>Изменение</w:t>
      </w:r>
      <w:r w:rsidRPr="007F1811">
        <w:rPr>
          <w:lang w:val="en-US"/>
        </w:rPr>
        <w:t xml:space="preserve"> </w:t>
      </w:r>
      <w:r w:rsidRPr="007F1811">
        <w:t>сообщения</w:t>
      </w:r>
      <w:r w:rsidRPr="007F1811">
        <w:rPr>
          <w:lang w:val="en-US"/>
        </w:rPr>
        <w:t xml:space="preserve">, </w:t>
      </w:r>
      <w:proofErr w:type="spellStart"/>
      <w:r w:rsidRPr="007F1811">
        <w:rPr>
          <w:lang w:val="en-US"/>
        </w:rPr>
        <w:t>edit_text</w:t>
      </w:r>
      <w:proofErr w:type="spellEnd"/>
      <w:r w:rsidRPr="007F1811">
        <w:rPr>
          <w:lang w:val="en-US"/>
        </w:rPr>
        <w:t>:</w:t>
      </w:r>
    </w:p>
    <w:p w14:paraId="2F0B21E1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 xml:space="preserve">await </w:t>
      </w:r>
      <w:proofErr w:type="spellStart"/>
      <w:proofErr w:type="gramStart"/>
      <w:r w:rsidRPr="007F1811">
        <w:rPr>
          <w:lang w:val="en-US"/>
        </w:rPr>
        <w:t>msg.edit</w:t>
      </w:r>
      <w:proofErr w:type="gramEnd"/>
      <w:r w:rsidRPr="007F1811">
        <w:rPr>
          <w:lang w:val="en-US"/>
        </w:rPr>
        <w:t>_text</w:t>
      </w:r>
      <w:proofErr w:type="spellEnd"/>
      <w:r w:rsidRPr="007F1811">
        <w:rPr>
          <w:lang w:val="en-US"/>
        </w:rPr>
        <w:t>("Second message")</w:t>
      </w:r>
    </w:p>
    <w:p w14:paraId="591F91A6" w14:textId="77777777" w:rsidR="007F1811" w:rsidRPr="007F1811" w:rsidRDefault="007F1811" w:rsidP="007F1811">
      <w:pPr>
        <w:rPr>
          <w:lang w:val="en-US"/>
        </w:rPr>
      </w:pPr>
      <w:r w:rsidRPr="007F1811">
        <w:rPr>
          <w:lang w:val="en-US"/>
        </w:rPr>
        <w:t> </w:t>
      </w:r>
    </w:p>
    <w:p w14:paraId="58133A9D" w14:textId="77777777" w:rsidR="007F1811" w:rsidRPr="007F1811" w:rsidRDefault="007F1811" w:rsidP="007F1811">
      <w:pPr>
        <w:rPr>
          <w:lang w:val="en-US"/>
        </w:rPr>
      </w:pPr>
    </w:p>
    <w:p w14:paraId="5BCA74AC" w14:textId="77777777" w:rsidR="007F1811" w:rsidRPr="007F1811" w:rsidRDefault="007F1811" w:rsidP="007F1811">
      <w:pPr>
        <w:rPr>
          <w:lang w:val="en-US"/>
        </w:rPr>
      </w:pPr>
    </w:p>
    <w:p w14:paraId="3CDFB404" w14:textId="77777777" w:rsidR="00ED2DA2" w:rsidRPr="007F1811" w:rsidRDefault="00ED2DA2">
      <w:pPr>
        <w:rPr>
          <w:lang w:val="en-US"/>
        </w:rPr>
      </w:pPr>
    </w:p>
    <w:sectPr w:rsidR="00ED2DA2" w:rsidRPr="007F1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11"/>
    <w:rsid w:val="00341047"/>
    <w:rsid w:val="006D4B30"/>
    <w:rsid w:val="007F1811"/>
    <w:rsid w:val="00ED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F3DF9"/>
  <w15:chartTrackingRefBased/>
  <w15:docId w15:val="{CDB29BF7-F238-48C7-9CEA-3415FA9A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181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F1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aiogram.dev/en/dev-3.x/_modules/aiogram/types/message.html#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1293</Words>
  <Characters>7373</Characters>
  <Application>Microsoft Office Word</Application>
  <DocSecurity>0</DocSecurity>
  <Lines>61</Lines>
  <Paragraphs>17</Paragraphs>
  <ScaleCrop>false</ScaleCrop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2024-08-20T06:48:00Z</dcterms:created>
  <dcterms:modified xsi:type="dcterms:W3CDTF">2024-08-20T06:51:00Z</dcterms:modified>
</cp:coreProperties>
</file>