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E1CAB" w14:textId="77777777" w:rsidR="00B1491E" w:rsidRPr="004024AF" w:rsidRDefault="001C1E07" w:rsidP="004024AF">
      <w:pPr>
        <w:ind w:firstLine="720"/>
        <w:rPr>
          <w:sz w:val="32"/>
          <w:szCs w:val="32"/>
        </w:rPr>
      </w:pPr>
      <w:r w:rsidRPr="004024AF">
        <w:rPr>
          <w:sz w:val="32"/>
          <w:szCs w:val="32"/>
        </w:rPr>
        <w:t xml:space="preserve">I started by setting up the title and body of the code. From there </w:t>
      </w:r>
      <w:r w:rsidR="00527C19" w:rsidRPr="004024AF">
        <w:rPr>
          <w:sz w:val="32"/>
          <w:szCs w:val="32"/>
        </w:rPr>
        <w:t>I went and added table header and table data tabs to make the rows and columns. To make it so the</w:t>
      </w:r>
      <w:r w:rsidR="004024AF" w:rsidRPr="004024AF">
        <w:rPr>
          <w:sz w:val="32"/>
          <w:szCs w:val="32"/>
        </w:rPr>
        <w:t xml:space="preserve"> subscribe and unsubscribe live and useable I had to put an input value= radio to it and within that input tag type the name that the radio belongs to like </w:t>
      </w:r>
      <w:proofErr w:type="spellStart"/>
      <w:r w:rsidR="004024AF" w:rsidRPr="004024AF">
        <w:rPr>
          <w:sz w:val="32"/>
          <w:szCs w:val="32"/>
        </w:rPr>
        <w:t>filmunsubscribe</w:t>
      </w:r>
      <w:proofErr w:type="spellEnd"/>
      <w:r w:rsidR="004024AF" w:rsidRPr="004024AF">
        <w:rPr>
          <w:sz w:val="32"/>
          <w:szCs w:val="32"/>
        </w:rPr>
        <w:t xml:space="preserve">. To add color to the table I made a new file labeling it style and linked it into my exercise 2 file. In the style </w:t>
      </w:r>
      <w:bookmarkStart w:id="0" w:name="_GoBack"/>
      <w:bookmarkEnd w:id="0"/>
      <w:r w:rsidR="004024AF" w:rsidRPr="004024AF">
        <w:rPr>
          <w:sz w:val="32"/>
          <w:szCs w:val="32"/>
        </w:rPr>
        <w:t>file, I inserted brackets {} to start make the background color. In the between those brackets I typed background color = blue, or I googled the html number for the color I desired.</w:t>
      </w:r>
    </w:p>
    <w:sectPr w:rsidR="00B1491E" w:rsidRPr="004024AF" w:rsidSect="005A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07"/>
    <w:rsid w:val="00186ADE"/>
    <w:rsid w:val="001C1E07"/>
    <w:rsid w:val="004024AF"/>
    <w:rsid w:val="00527C19"/>
    <w:rsid w:val="005A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054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2017-09-14T12:45:00Z</dcterms:created>
  <dcterms:modified xsi:type="dcterms:W3CDTF">2017-09-14T13:11:00Z</dcterms:modified>
</cp:coreProperties>
</file>