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16F" w:rsidRDefault="007677C8">
      <w:pPr>
        <w:rPr>
          <w:b/>
          <w:bCs/>
        </w:rPr>
      </w:pPr>
      <w:r>
        <w:rPr>
          <w:b/>
          <w:bCs/>
        </w:rPr>
        <w:t>Brendon Samson</w:t>
      </w:r>
    </w:p>
    <w:p w:rsidR="007677C8" w:rsidRDefault="007677C8">
      <w:pPr>
        <w:rPr>
          <w:b/>
          <w:bCs/>
        </w:rPr>
      </w:pPr>
    </w:p>
    <w:p w:rsidR="007677C8" w:rsidRPr="00FC49F0" w:rsidRDefault="007677C8" w:rsidP="007677C8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:rsidR="007677C8" w:rsidRPr="00FC49F0" w:rsidRDefault="007677C8" w:rsidP="007677C8">
      <w:pPr>
        <w:jc w:val="both"/>
        <w:rPr>
          <w:b/>
          <w:bCs/>
        </w:rPr>
      </w:pPr>
      <w:r>
        <w:t xml:space="preserve">97 Things every Programmer Should Know, </w:t>
      </w:r>
      <w:r w:rsidRPr="00FC49F0">
        <w:t xml:space="preserve">Chapter </w:t>
      </w:r>
      <w:r>
        <w:t xml:space="preserve">14: </w:t>
      </w:r>
      <w:r w:rsidRPr="007677C8">
        <w:t>Code Reviews</w:t>
      </w: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</w:p>
    <w:p w:rsidR="007677C8" w:rsidRPr="00403D4B" w:rsidRDefault="007677C8" w:rsidP="007677C8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</w:p>
    <w:p w:rsidR="007677C8" w:rsidRDefault="007677C8" w:rsidP="007677C8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</w:p>
    <w:p w:rsidR="007677C8" w:rsidRDefault="007677C8" w:rsidP="007677C8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</w:p>
    <w:p w:rsidR="007677C8" w:rsidRDefault="007677C8" w:rsidP="007677C8"/>
    <w:p w:rsidR="007677C8" w:rsidRPr="00FC49F0" w:rsidRDefault="007677C8" w:rsidP="007677C8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:rsidR="007677C8" w:rsidRPr="00FC49F0" w:rsidRDefault="007677C8" w:rsidP="007677C8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15: </w:t>
      </w:r>
      <w:r w:rsidRPr="007677C8">
        <w:t>Coding with Reason</w:t>
      </w:r>
    </w:p>
    <w:p w:rsidR="007677C8" w:rsidRPr="00FC49F0" w:rsidRDefault="007677C8" w:rsidP="007677C8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</w:p>
    <w:p w:rsidR="007677C8" w:rsidRPr="00403D4B" w:rsidRDefault="007677C8" w:rsidP="007677C8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</w:p>
    <w:p w:rsidR="007677C8" w:rsidRDefault="007677C8" w:rsidP="007677C8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</w:p>
    <w:p w:rsidR="007677C8" w:rsidRDefault="007677C8" w:rsidP="007677C8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</w:p>
    <w:p w:rsidR="007677C8" w:rsidRDefault="007677C8" w:rsidP="007677C8"/>
    <w:p w:rsidR="007677C8" w:rsidRPr="007677C8" w:rsidRDefault="007677C8">
      <w:pPr>
        <w:rPr>
          <w:b/>
          <w:bCs/>
        </w:rPr>
      </w:pPr>
    </w:p>
    <w:sectPr w:rsidR="007677C8" w:rsidRPr="0076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W06-93BlkExtObl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D3F22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4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74"/>
    <w:rsid w:val="00231ADE"/>
    <w:rsid w:val="0032303B"/>
    <w:rsid w:val="0039716F"/>
    <w:rsid w:val="007677C8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3461"/>
  <w15:chartTrackingRefBased/>
  <w15:docId w15:val="{8F4FE26B-1AA5-4E19-B583-F80E6F04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2</cp:revision>
  <dcterms:created xsi:type="dcterms:W3CDTF">2023-02-21T05:22:00Z</dcterms:created>
  <dcterms:modified xsi:type="dcterms:W3CDTF">2023-02-21T05:23:00Z</dcterms:modified>
</cp:coreProperties>
</file>