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16F" w:rsidRDefault="007677C8">
      <w:pPr>
        <w:rPr>
          <w:b/>
          <w:bCs/>
        </w:rPr>
      </w:pPr>
      <w:r>
        <w:rPr>
          <w:b/>
          <w:bCs/>
        </w:rPr>
        <w:t>Brendon Samson</w:t>
      </w:r>
    </w:p>
    <w:p w:rsidR="007677C8" w:rsidRDefault="007677C8">
      <w:pPr>
        <w:rPr>
          <w:b/>
          <w:bCs/>
        </w:rPr>
      </w:pPr>
    </w:p>
    <w:p w:rsidR="007677C8" w:rsidRPr="00FC49F0" w:rsidRDefault="007677C8" w:rsidP="007677C8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:rsidR="007677C8" w:rsidRPr="00FC49F0" w:rsidRDefault="007677C8" w:rsidP="007677C8">
      <w:pPr>
        <w:jc w:val="both"/>
        <w:rPr>
          <w:b/>
          <w:bCs/>
        </w:rPr>
      </w:pPr>
      <w:r>
        <w:t xml:space="preserve">97 Things every Programmer Should Know, </w:t>
      </w:r>
      <w:r w:rsidRPr="00FC49F0">
        <w:t xml:space="preserve">Chapter </w:t>
      </w:r>
      <w:r w:rsidR="006904CC">
        <w:t>16: A Comment on Comments</w:t>
      </w: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  <w:r w:rsidR="006904CC">
        <w:t>Not using comments.</w:t>
      </w:r>
    </w:p>
    <w:p w:rsidR="007677C8" w:rsidRPr="00403D4B" w:rsidRDefault="007677C8" w:rsidP="007677C8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  <w:r w:rsidR="006904CC">
        <w:t>Using comments helps guide the programmer that will be accessing your code in the future to understand its flow.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  <w:r w:rsidR="004461C1">
        <w:t xml:space="preserve"> </w:t>
      </w:r>
      <w:r w:rsidR="006904CC">
        <w:t>Overusing comments or creating unnecessary comments.</w:t>
      </w:r>
    </w:p>
    <w:p w:rsidR="007677C8" w:rsidRDefault="007677C8" w:rsidP="007677C8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  <w:r w:rsidR="006904CC">
        <w:t>You should only use comments on essential parts of your code that really needs it so that it can be understood.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  <w:r w:rsidR="00592294">
        <w:t xml:space="preserve"> </w:t>
      </w:r>
      <w:r w:rsidR="006904CC">
        <w:t>Using long comments.</w:t>
      </w:r>
    </w:p>
    <w:p w:rsidR="007677C8" w:rsidRDefault="007677C8" w:rsidP="007677C8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  <w:r w:rsidR="006904CC">
        <w:t>Your comments should be concise and straight to the point. The header comment should give enough information for the programmers to understand and use your code, while the in-line comments should assist the next developer in fixing or extending it.</w:t>
      </w:r>
    </w:p>
    <w:p w:rsidR="007677C8" w:rsidRDefault="007677C8" w:rsidP="007677C8"/>
    <w:p w:rsidR="007677C8" w:rsidRPr="00FC49F0" w:rsidRDefault="007677C8" w:rsidP="007677C8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:rsidR="007677C8" w:rsidRPr="00FC49F0" w:rsidRDefault="007677C8" w:rsidP="007677C8">
      <w:pPr>
        <w:jc w:val="both"/>
      </w:pPr>
      <w:r>
        <w:t xml:space="preserve">97 Things every Programmer Should Know, </w:t>
      </w:r>
      <w:r w:rsidRPr="00FC49F0">
        <w:t xml:space="preserve">Chapter </w:t>
      </w:r>
      <w:r w:rsidR="006904CC">
        <w:t xml:space="preserve">17: </w:t>
      </w:r>
      <w:r w:rsidR="00E76E77" w:rsidRPr="00E76E77">
        <w:t>Comment Only What the Code Cannot Say</w:t>
      </w:r>
    </w:p>
    <w:p w:rsidR="007677C8" w:rsidRPr="00FC49F0" w:rsidRDefault="007677C8" w:rsidP="007677C8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:rsidR="007677C8" w:rsidRDefault="007677C8" w:rsidP="00FF6C45">
      <w:pPr>
        <w:pStyle w:val="ListParagraph"/>
        <w:numPr>
          <w:ilvl w:val="0"/>
          <w:numId w:val="2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  <w:r w:rsidR="00E76E77">
        <w:t>Writing unnecessary comments.</w:t>
      </w:r>
    </w:p>
    <w:p w:rsidR="007677C8" w:rsidRPr="00403D4B" w:rsidRDefault="007677C8" w:rsidP="007677C8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  <w:r w:rsidR="00E76E77">
        <w:t>Your code speaks for itself. If your code is readable it means that it can also be understood. Only use comments on parts which your code cannot explain.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FF6C45">
      <w:pPr>
        <w:pStyle w:val="ListParagraph"/>
        <w:numPr>
          <w:ilvl w:val="0"/>
          <w:numId w:val="2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  <w:r w:rsidR="004D3A56">
        <w:t xml:space="preserve"> </w:t>
      </w:r>
      <w:r w:rsidR="00E76E77">
        <w:t>Not deleting Commented-out piece of code from your code.</w:t>
      </w:r>
    </w:p>
    <w:p w:rsidR="007677C8" w:rsidRDefault="007677C8" w:rsidP="007677C8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  <w:r w:rsidR="00E76E77">
        <w:t xml:space="preserve">This unnecessary commented-out pieces of code becomes a noise as it </w:t>
      </w:r>
      <w:r w:rsidR="00C676D7">
        <w:t>posts</w:t>
      </w:r>
      <w:r w:rsidR="00E76E77">
        <w:t xml:space="preserve"> no useful effect for the reader or the runtime of your code.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FF6C45">
      <w:pPr>
        <w:pStyle w:val="ListParagraph"/>
        <w:numPr>
          <w:ilvl w:val="0"/>
          <w:numId w:val="2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  <w:r w:rsidR="004D3A56">
        <w:t xml:space="preserve"> </w:t>
      </w:r>
      <w:r w:rsidR="00040AEE">
        <w:t>Not knowing when to write your comment.</w:t>
      </w:r>
    </w:p>
    <w:p w:rsidR="007677C8" w:rsidRDefault="007677C8" w:rsidP="007677C8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  <w:r w:rsidR="00040AEE">
        <w:t>You should know when it is the right time to write your comment to make sure that it does not become a noise or an annoyance instead of being of help.</w:t>
      </w:r>
    </w:p>
    <w:p w:rsidR="007677C8" w:rsidRDefault="007677C8" w:rsidP="007677C8"/>
    <w:p w:rsidR="007677C8" w:rsidRPr="007677C8" w:rsidRDefault="007677C8">
      <w:pPr>
        <w:rPr>
          <w:b/>
          <w:bCs/>
        </w:rPr>
      </w:pPr>
    </w:p>
    <w:sectPr w:rsidR="007677C8" w:rsidRPr="0076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W06-93BlkExtObl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5451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D3F22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45905">
    <w:abstractNumId w:val="1"/>
  </w:num>
  <w:num w:numId="2" w16cid:durableId="166697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74"/>
    <w:rsid w:val="00040AEE"/>
    <w:rsid w:val="00231ADE"/>
    <w:rsid w:val="0032303B"/>
    <w:rsid w:val="0039716F"/>
    <w:rsid w:val="004461C1"/>
    <w:rsid w:val="004D3A56"/>
    <w:rsid w:val="00592294"/>
    <w:rsid w:val="006904CC"/>
    <w:rsid w:val="0075382D"/>
    <w:rsid w:val="007677C8"/>
    <w:rsid w:val="00C676D7"/>
    <w:rsid w:val="00E76E77"/>
    <w:rsid w:val="00FF3E74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B575"/>
  <w15:chartTrackingRefBased/>
  <w15:docId w15:val="{8F4FE26B-1AA5-4E19-B583-F80E6F04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Samson</dc:creator>
  <cp:keywords/>
  <dc:description/>
  <cp:lastModifiedBy>Brendon Samson</cp:lastModifiedBy>
  <cp:revision>6</cp:revision>
  <dcterms:created xsi:type="dcterms:W3CDTF">2023-02-21T05:22:00Z</dcterms:created>
  <dcterms:modified xsi:type="dcterms:W3CDTF">2023-02-22T02:06:00Z</dcterms:modified>
</cp:coreProperties>
</file>