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30FF" w14:textId="5453CE78" w:rsidR="0039716F" w:rsidRDefault="00134E16">
      <w:pPr>
        <w:rPr>
          <w:b/>
          <w:bCs/>
        </w:rPr>
      </w:pPr>
      <w:r>
        <w:rPr>
          <w:b/>
          <w:bCs/>
        </w:rPr>
        <w:t>Brendon Samson</w:t>
      </w:r>
    </w:p>
    <w:p w14:paraId="2E24B71F" w14:textId="57C5758D" w:rsidR="00134E16" w:rsidRDefault="00134E16" w:rsidP="00134E16">
      <w:pPr>
        <w:jc w:val="center"/>
        <w:rPr>
          <w:b/>
          <w:bCs/>
        </w:rPr>
      </w:pPr>
      <w:r w:rsidRPr="00134E16">
        <w:rPr>
          <w:b/>
          <w:bCs/>
          <w:sz w:val="28"/>
          <w:szCs w:val="28"/>
        </w:rPr>
        <w:t>CLEAN CODE</w:t>
      </w:r>
      <w:r>
        <w:rPr>
          <w:b/>
          <w:bCs/>
        </w:rPr>
        <w:br/>
        <w:t>Summary</w:t>
      </w:r>
    </w:p>
    <w:p w14:paraId="4D3B78B0" w14:textId="1CC6393C" w:rsidR="00134E16" w:rsidRDefault="00134E16" w:rsidP="00134E16">
      <w:pPr>
        <w:pStyle w:val="Heading1"/>
      </w:pPr>
      <w:r>
        <w:t>Chapter 5: Formatting</w:t>
      </w:r>
    </w:p>
    <w:p w14:paraId="7B8E63CC" w14:textId="2097815F" w:rsidR="00134E16" w:rsidRDefault="00134E16" w:rsidP="00134E16"/>
    <w:p w14:paraId="6F4AE184" w14:textId="35D68303" w:rsidR="00134E16" w:rsidRPr="00134E16" w:rsidRDefault="00134E16" w:rsidP="00134E16">
      <w:r>
        <w:tab/>
        <w:t xml:space="preserve">Using a correct format in writing your code is very important in increasing the readability of your code. </w:t>
      </w:r>
    </w:p>
    <w:p w14:paraId="1B6E0D15" w14:textId="038F1CD1" w:rsidR="00134E16" w:rsidRPr="00134E16" w:rsidRDefault="00134E16" w:rsidP="00134E16">
      <w:pPr>
        <w:pStyle w:val="Heading1"/>
      </w:pPr>
      <w:r>
        <w:t xml:space="preserve">Chapter 6: </w:t>
      </w:r>
    </w:p>
    <w:sectPr w:rsidR="00134E16" w:rsidRPr="00134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56"/>
    <w:rsid w:val="00134E16"/>
    <w:rsid w:val="001D6756"/>
    <w:rsid w:val="00231ADE"/>
    <w:rsid w:val="0032303B"/>
    <w:rsid w:val="0039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9CB8"/>
  <w15:chartTrackingRefBased/>
  <w15:docId w15:val="{C744F5CC-EF17-463C-A5E5-AA47258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E1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E16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Samson</dc:creator>
  <cp:keywords/>
  <dc:description/>
  <cp:lastModifiedBy>Brendon Samson</cp:lastModifiedBy>
  <cp:revision>2</cp:revision>
  <dcterms:created xsi:type="dcterms:W3CDTF">2023-02-23T01:24:00Z</dcterms:created>
  <dcterms:modified xsi:type="dcterms:W3CDTF">2023-02-23T01:29:00Z</dcterms:modified>
</cp:coreProperties>
</file>