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E02E8" w14:textId="77777777" w:rsidR="00CD2ADB" w:rsidRDefault="00CD2ADB" w:rsidP="00CD2ADB">
      <w:pPr>
        <w:jc w:val="both"/>
        <w:rPr>
          <w:b/>
          <w:bCs/>
        </w:rPr>
      </w:pPr>
      <w:r>
        <w:rPr>
          <w:b/>
          <w:bCs/>
        </w:rPr>
        <w:t>Brendon Samson</w:t>
      </w:r>
    </w:p>
    <w:p w14:paraId="69B2890C" w14:textId="77777777" w:rsidR="00CD2ADB" w:rsidRDefault="00CD2ADB" w:rsidP="00CD2ADB">
      <w:pPr>
        <w:jc w:val="both"/>
        <w:rPr>
          <w:b/>
          <w:bCs/>
        </w:rPr>
      </w:pPr>
    </w:p>
    <w:p w14:paraId="01407A7D" w14:textId="77777777" w:rsidR="00CD2ADB" w:rsidRPr="00FC49F0" w:rsidRDefault="00CD2ADB" w:rsidP="00CD2ADB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21A7BAD2" w14:textId="0B3C4656" w:rsidR="00CD2ADB" w:rsidRPr="00FC49F0" w:rsidRDefault="00CD2ADB" w:rsidP="00CD2ADB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9: </w:t>
      </w:r>
      <w:r w:rsidRPr="00CD2ADB">
        <w:t>Check Your Code First before Looking to Blame Others</w:t>
      </w:r>
    </w:p>
    <w:p w14:paraId="3AB6C09D" w14:textId="77777777" w:rsidR="00CD2ADB" w:rsidRPr="00FC49F0" w:rsidRDefault="00CD2ADB" w:rsidP="00CD2ADB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10082077" w14:textId="2AEFF5B8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14:paraId="22D233B9" w14:textId="0E95FBF7" w:rsidR="00CD2ADB" w:rsidRPr="00403D4B" w:rsidRDefault="00CD2ADB" w:rsidP="00CD2ADB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14:paraId="75170669" w14:textId="77777777" w:rsidR="00CD2ADB" w:rsidRDefault="00CD2ADB" w:rsidP="00CD2ADB">
      <w:pPr>
        <w:pStyle w:val="ListParagraph"/>
        <w:ind w:left="360"/>
        <w:jc w:val="both"/>
      </w:pPr>
    </w:p>
    <w:p w14:paraId="27812513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14:paraId="22167CF2" w14:textId="3CEE92C3" w:rsidR="00CD2ADB" w:rsidRDefault="00CD2ADB" w:rsidP="00CD2ADB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14:paraId="53C408B5" w14:textId="77777777" w:rsidR="00CD2ADB" w:rsidRDefault="00CD2ADB" w:rsidP="00CD2ADB">
      <w:pPr>
        <w:pStyle w:val="ListParagraph"/>
        <w:ind w:left="360"/>
        <w:jc w:val="both"/>
      </w:pPr>
    </w:p>
    <w:p w14:paraId="1D7885BD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14:paraId="625F68A0" w14:textId="33AF6E24" w:rsidR="00CD2ADB" w:rsidRDefault="00CD2ADB" w:rsidP="00CD2ADB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14:paraId="502A2EE5" w14:textId="0383DB3F" w:rsidR="0039716F" w:rsidRDefault="0039716F"/>
    <w:p w14:paraId="38D120B0" w14:textId="77777777" w:rsidR="00CD2ADB" w:rsidRDefault="00CD2ADB" w:rsidP="00CD2ADB">
      <w:pPr>
        <w:jc w:val="both"/>
        <w:rPr>
          <w:b/>
          <w:bCs/>
        </w:rPr>
      </w:pPr>
    </w:p>
    <w:p w14:paraId="49DFD86D" w14:textId="77777777" w:rsidR="00CD2ADB" w:rsidRPr="00FC49F0" w:rsidRDefault="00CD2ADB" w:rsidP="00CD2ADB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2B7EBB4B" w14:textId="73C44E6B" w:rsidR="00CD2ADB" w:rsidRPr="00FC49F0" w:rsidRDefault="00CD2ADB" w:rsidP="00CD2ADB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10: </w:t>
      </w:r>
      <w:r w:rsidRPr="00CD2ADB">
        <w:t>Choose Your Tools with Care</w:t>
      </w:r>
    </w:p>
    <w:p w14:paraId="37E40317" w14:textId="77777777" w:rsidR="00CD2ADB" w:rsidRPr="00FC49F0" w:rsidRDefault="00CD2ADB" w:rsidP="00CD2ADB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415750D6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14:paraId="4DC50685" w14:textId="77777777" w:rsidR="00CD2ADB" w:rsidRPr="00403D4B" w:rsidRDefault="00CD2ADB" w:rsidP="00CD2ADB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14:paraId="1A9801EC" w14:textId="77777777" w:rsidR="00CD2ADB" w:rsidRDefault="00CD2ADB" w:rsidP="00CD2ADB">
      <w:pPr>
        <w:pStyle w:val="ListParagraph"/>
        <w:ind w:left="360"/>
        <w:jc w:val="both"/>
      </w:pPr>
    </w:p>
    <w:p w14:paraId="548E79E6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14:paraId="78E74B1C" w14:textId="77777777" w:rsidR="00CD2ADB" w:rsidRDefault="00CD2ADB" w:rsidP="00CD2ADB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14:paraId="5C397A37" w14:textId="77777777" w:rsidR="00CD2ADB" w:rsidRDefault="00CD2ADB" w:rsidP="00CD2ADB">
      <w:pPr>
        <w:pStyle w:val="ListParagraph"/>
        <w:ind w:left="360"/>
        <w:jc w:val="both"/>
      </w:pPr>
    </w:p>
    <w:p w14:paraId="2412725D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14:paraId="72BA2037" w14:textId="77777777" w:rsidR="00CD2ADB" w:rsidRDefault="00CD2ADB" w:rsidP="00CD2ADB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14:paraId="747EA01B" w14:textId="1ECB9701" w:rsidR="00CD2ADB" w:rsidRDefault="00CD2ADB"/>
    <w:p w14:paraId="7F5F0B60" w14:textId="77777777" w:rsidR="00CD2ADB" w:rsidRDefault="00CD2ADB" w:rsidP="00CD2ADB">
      <w:pPr>
        <w:jc w:val="both"/>
        <w:rPr>
          <w:b/>
          <w:bCs/>
        </w:rPr>
      </w:pPr>
    </w:p>
    <w:p w14:paraId="7C444B98" w14:textId="77777777" w:rsidR="00CD2ADB" w:rsidRPr="00FC49F0" w:rsidRDefault="00CD2ADB" w:rsidP="00CD2ADB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631511CF" w14:textId="66C06B9F" w:rsidR="00CD2ADB" w:rsidRPr="00FC49F0" w:rsidRDefault="00CD2ADB" w:rsidP="00CD2ADB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11: </w:t>
      </w:r>
      <w:r w:rsidRPr="00CD2ADB">
        <w:t>Code in the Language of the Domain</w:t>
      </w:r>
    </w:p>
    <w:p w14:paraId="3A591B53" w14:textId="77777777" w:rsidR="00CD2ADB" w:rsidRPr="00FC49F0" w:rsidRDefault="00CD2ADB" w:rsidP="00CD2ADB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077A12ED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14:paraId="7134C46B" w14:textId="77777777" w:rsidR="00CD2ADB" w:rsidRPr="00403D4B" w:rsidRDefault="00CD2ADB" w:rsidP="00CD2ADB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14:paraId="1060312A" w14:textId="77777777" w:rsidR="00CD2ADB" w:rsidRDefault="00CD2ADB" w:rsidP="00CD2ADB">
      <w:pPr>
        <w:pStyle w:val="ListParagraph"/>
        <w:ind w:left="360"/>
        <w:jc w:val="both"/>
      </w:pPr>
    </w:p>
    <w:p w14:paraId="554AC823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14:paraId="30ECC32D" w14:textId="77777777" w:rsidR="00CD2ADB" w:rsidRDefault="00CD2ADB" w:rsidP="00CD2ADB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14:paraId="060874BC" w14:textId="77777777" w:rsidR="00CD2ADB" w:rsidRDefault="00CD2ADB" w:rsidP="00CD2ADB">
      <w:pPr>
        <w:pStyle w:val="ListParagraph"/>
        <w:ind w:left="360"/>
        <w:jc w:val="both"/>
      </w:pPr>
    </w:p>
    <w:p w14:paraId="0D730C8B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14:paraId="11B4E579" w14:textId="77777777" w:rsidR="00CD2ADB" w:rsidRDefault="00CD2ADB" w:rsidP="00CD2ADB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14:paraId="036CC8C6" w14:textId="5B8E6910" w:rsidR="00CD2ADB" w:rsidRDefault="00CD2ADB"/>
    <w:p w14:paraId="11D4DB88" w14:textId="77777777" w:rsidR="00CD2ADB" w:rsidRDefault="00CD2ADB" w:rsidP="00CD2ADB">
      <w:pPr>
        <w:jc w:val="both"/>
        <w:rPr>
          <w:b/>
          <w:bCs/>
        </w:rPr>
      </w:pPr>
    </w:p>
    <w:p w14:paraId="2DF6A4C9" w14:textId="77777777" w:rsidR="00CD2ADB" w:rsidRPr="00FC49F0" w:rsidRDefault="00CD2ADB" w:rsidP="00CD2ADB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6A1C70B9" w14:textId="428806DA" w:rsidR="00CD2ADB" w:rsidRPr="00FC49F0" w:rsidRDefault="00CD2ADB" w:rsidP="00CD2ADB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12: </w:t>
      </w:r>
      <w:r w:rsidRPr="00CD2ADB">
        <w:t>Code Is Design</w:t>
      </w:r>
    </w:p>
    <w:p w14:paraId="601D4627" w14:textId="77777777" w:rsidR="00CD2ADB" w:rsidRPr="00FC49F0" w:rsidRDefault="00CD2ADB" w:rsidP="00CD2ADB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5E193FB3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14:paraId="09ADA7B2" w14:textId="77777777" w:rsidR="00CD2ADB" w:rsidRPr="00403D4B" w:rsidRDefault="00CD2ADB" w:rsidP="00CD2ADB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14:paraId="66072031" w14:textId="77777777" w:rsidR="00CD2ADB" w:rsidRDefault="00CD2ADB" w:rsidP="00CD2ADB">
      <w:pPr>
        <w:pStyle w:val="ListParagraph"/>
        <w:ind w:left="360"/>
        <w:jc w:val="both"/>
      </w:pPr>
    </w:p>
    <w:p w14:paraId="3A6AF169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14:paraId="33BC1B6B" w14:textId="77777777" w:rsidR="00CD2ADB" w:rsidRDefault="00CD2ADB" w:rsidP="00CD2ADB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14:paraId="52749C48" w14:textId="77777777" w:rsidR="00CD2ADB" w:rsidRDefault="00CD2ADB" w:rsidP="00CD2ADB">
      <w:pPr>
        <w:pStyle w:val="ListParagraph"/>
        <w:ind w:left="360"/>
        <w:jc w:val="both"/>
      </w:pPr>
    </w:p>
    <w:p w14:paraId="5E9C49C6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14:paraId="2CC7260B" w14:textId="77777777" w:rsidR="00CD2ADB" w:rsidRDefault="00CD2ADB" w:rsidP="00CD2ADB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14:paraId="01616E65" w14:textId="3146428C" w:rsidR="00CD2ADB" w:rsidRDefault="00CD2ADB"/>
    <w:p w14:paraId="4449EEB0" w14:textId="77777777" w:rsidR="00CD2ADB" w:rsidRDefault="00CD2ADB" w:rsidP="00CD2ADB">
      <w:pPr>
        <w:jc w:val="both"/>
        <w:rPr>
          <w:b/>
          <w:bCs/>
        </w:rPr>
      </w:pPr>
    </w:p>
    <w:p w14:paraId="6356B65E" w14:textId="77777777" w:rsidR="00CD2ADB" w:rsidRPr="00FC49F0" w:rsidRDefault="00CD2ADB" w:rsidP="00CD2ADB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109F2B96" w14:textId="0E161771" w:rsidR="00CD2ADB" w:rsidRPr="00FC49F0" w:rsidRDefault="00CD2ADB" w:rsidP="00CD2ADB">
      <w:pPr>
        <w:jc w:val="both"/>
      </w:pPr>
      <w:r>
        <w:t xml:space="preserve">97 Things every Programmer Should Know, </w:t>
      </w:r>
      <w:r w:rsidRPr="00FC49F0">
        <w:t xml:space="preserve">Chapter </w:t>
      </w:r>
      <w:r>
        <w:t xml:space="preserve">13: </w:t>
      </w:r>
      <w:r w:rsidRPr="00CD2ADB">
        <w:t>Code Layout Matters</w:t>
      </w:r>
    </w:p>
    <w:p w14:paraId="4557E180" w14:textId="77777777" w:rsidR="00CD2ADB" w:rsidRPr="00FC49F0" w:rsidRDefault="00CD2ADB" w:rsidP="00CD2ADB">
      <w:pPr>
        <w:jc w:val="both"/>
        <w:rPr>
          <w:b/>
          <w:bCs/>
        </w:rPr>
      </w:pPr>
      <w:r w:rsidRPr="00FC49F0">
        <w:rPr>
          <w:b/>
          <w:bCs/>
        </w:rPr>
        <w:t>What are the 3 things I Learned today</w:t>
      </w:r>
      <w:r>
        <w:rPr>
          <w:b/>
          <w:bCs/>
        </w:rPr>
        <w:t>:</w:t>
      </w:r>
    </w:p>
    <w:p w14:paraId="5772B454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403D4B">
        <w:rPr>
          <w:b/>
          <w:bCs/>
        </w:rPr>
        <w:t>Before</w:t>
      </w:r>
      <w:r>
        <w:t xml:space="preserve"> – </w:t>
      </w:r>
    </w:p>
    <w:p w14:paraId="667CE9A2" w14:textId="77777777" w:rsidR="00CD2ADB" w:rsidRPr="00403D4B" w:rsidRDefault="00CD2ADB" w:rsidP="00CD2ADB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 w:rsidRPr="00403D4B">
        <w:rPr>
          <w:b/>
          <w:bCs/>
        </w:rPr>
        <w:t>After</w:t>
      </w:r>
      <w:r>
        <w:t xml:space="preserve"> – </w:t>
      </w:r>
    </w:p>
    <w:p w14:paraId="611BD400" w14:textId="77777777" w:rsidR="00CD2ADB" w:rsidRDefault="00CD2ADB" w:rsidP="00CD2ADB">
      <w:pPr>
        <w:pStyle w:val="ListParagraph"/>
        <w:ind w:left="360"/>
        <w:jc w:val="both"/>
      </w:pPr>
    </w:p>
    <w:p w14:paraId="03A0F046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D2ADB">
        <w:rPr>
          <w:b/>
          <w:bCs/>
        </w:rPr>
        <w:t>Before</w:t>
      </w:r>
      <w:r>
        <w:t xml:space="preserve"> –</w:t>
      </w:r>
    </w:p>
    <w:p w14:paraId="502E72F6" w14:textId="77777777" w:rsidR="00CD2ADB" w:rsidRDefault="00CD2ADB" w:rsidP="00CD2ADB">
      <w:pPr>
        <w:pStyle w:val="ListParagraph"/>
        <w:ind w:left="360"/>
        <w:jc w:val="both"/>
      </w:pPr>
      <w:r w:rsidRPr="00CD2ADB">
        <w:rPr>
          <w:b/>
          <w:bCs/>
        </w:rPr>
        <w:t>After</w:t>
      </w:r>
      <w:r>
        <w:t xml:space="preserve"> – </w:t>
      </w:r>
    </w:p>
    <w:p w14:paraId="20FD36CA" w14:textId="77777777" w:rsidR="00CD2ADB" w:rsidRDefault="00CD2ADB" w:rsidP="00CD2ADB">
      <w:pPr>
        <w:pStyle w:val="ListParagraph"/>
        <w:ind w:left="360"/>
        <w:jc w:val="both"/>
      </w:pPr>
    </w:p>
    <w:p w14:paraId="2D2B9AAE" w14:textId="77777777" w:rsidR="00CD2ADB" w:rsidRDefault="00CD2ADB" w:rsidP="00CD2ADB">
      <w:pPr>
        <w:pStyle w:val="ListParagraph"/>
        <w:numPr>
          <w:ilvl w:val="0"/>
          <w:numId w:val="1"/>
        </w:numPr>
        <w:ind w:left="360"/>
        <w:jc w:val="both"/>
      </w:pPr>
      <w:r w:rsidRPr="00CE4AEA">
        <w:rPr>
          <w:b/>
          <w:bCs/>
        </w:rPr>
        <w:t>Before</w:t>
      </w:r>
      <w:r>
        <w:t xml:space="preserve"> –</w:t>
      </w:r>
    </w:p>
    <w:p w14:paraId="7CD9E0FF" w14:textId="77777777" w:rsidR="00CD2ADB" w:rsidRDefault="00CD2ADB" w:rsidP="00CD2ADB">
      <w:pPr>
        <w:pStyle w:val="ListParagraph"/>
        <w:ind w:left="360"/>
        <w:jc w:val="both"/>
      </w:pPr>
      <w:r w:rsidRPr="00CE4AEA">
        <w:rPr>
          <w:b/>
          <w:bCs/>
        </w:rPr>
        <w:t>After</w:t>
      </w:r>
      <w:r>
        <w:t xml:space="preserve"> – </w:t>
      </w:r>
    </w:p>
    <w:p w14:paraId="6F73B093" w14:textId="77777777" w:rsidR="00CD2ADB" w:rsidRDefault="00CD2ADB"/>
    <w:sectPr w:rsidR="00CD2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F38"/>
    <w:multiLevelType w:val="hybridMultilevel"/>
    <w:tmpl w:val="A9EC4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8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A5"/>
    <w:rsid w:val="00231ADE"/>
    <w:rsid w:val="0032303B"/>
    <w:rsid w:val="0039716F"/>
    <w:rsid w:val="005465A5"/>
    <w:rsid w:val="00CD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7D298"/>
  <w15:chartTrackingRefBased/>
  <w15:docId w15:val="{B0ECCF2B-ED63-4175-AEF5-E09A64A8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2</cp:revision>
  <dcterms:created xsi:type="dcterms:W3CDTF">2023-02-21T00:30:00Z</dcterms:created>
  <dcterms:modified xsi:type="dcterms:W3CDTF">2023-02-21T00:32:00Z</dcterms:modified>
</cp:coreProperties>
</file>