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7128" w14:textId="77777777" w:rsidR="00102778" w:rsidRDefault="00102778" w:rsidP="00102778">
      <w:pPr>
        <w:tabs>
          <w:tab w:val="left" w:pos="1771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3577D8A" w14:textId="0FDD559F" w:rsidR="009047C3" w:rsidRPr="00102778" w:rsidRDefault="00102778" w:rsidP="00102778">
      <w:pPr>
        <w:tabs>
          <w:tab w:val="left" w:pos="1771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IMS v1.2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Google App Script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4" w:history="1">
        <w:r w:rsidRPr="001027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https://script.google.com/d/1DJSac0BqK0YznmpdqlbzhWvcHXDBeMbnQyyDu42sqQTIwS9YFOPTmNSr/edit?usp=sharing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GitHub Repository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5" w:history="1">
        <w:r w:rsidRPr="001027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https://github.com/RenXenoverse11/IMS.git</w:t>
        </w:r>
      </w:hyperlink>
    </w:p>
    <w:sectPr w:rsidR="009047C3" w:rsidRPr="001027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78"/>
    <w:rsid w:val="00102778"/>
    <w:rsid w:val="009047C3"/>
    <w:rsid w:val="00913B56"/>
    <w:rsid w:val="00B6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E022"/>
  <w15:chartTrackingRefBased/>
  <w15:docId w15:val="{A1897CCB-CBDE-48E9-B477-50280312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B9BFC6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78"/>
    <w:pPr>
      <w:keepNext/>
      <w:keepLines/>
      <w:spacing w:before="40" w:after="0"/>
      <w:outlineLvl w:val="6"/>
    </w:pPr>
    <w:rPr>
      <w:rFonts w:eastAsiaTheme="majorEastAsia" w:cstheme="majorBidi"/>
      <w:color w:val="B9BFC6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78"/>
    <w:pPr>
      <w:keepNext/>
      <w:keepLines/>
      <w:spacing w:after="0"/>
      <w:outlineLvl w:val="7"/>
    </w:pPr>
    <w:rPr>
      <w:rFonts w:eastAsiaTheme="majorEastAsia" w:cstheme="majorBidi"/>
      <w:i/>
      <w:iCs/>
      <w:color w:val="A4ACB5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78"/>
    <w:pPr>
      <w:keepNext/>
      <w:keepLines/>
      <w:spacing w:after="0"/>
      <w:outlineLvl w:val="8"/>
    </w:pPr>
    <w:rPr>
      <w:rFonts w:eastAsiaTheme="majorEastAsia" w:cstheme="majorBidi"/>
      <w:color w:val="A4ACB5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778"/>
    <w:rPr>
      <w:rFonts w:eastAsiaTheme="majorEastAsia" w:cstheme="majorBidi"/>
      <w:i/>
      <w:iCs/>
      <w:color w:val="B9BFC6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78"/>
    <w:rPr>
      <w:rFonts w:eastAsiaTheme="majorEastAsia" w:cstheme="majorBidi"/>
      <w:color w:val="B9BFC6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78"/>
    <w:rPr>
      <w:rFonts w:eastAsiaTheme="majorEastAsia" w:cstheme="majorBidi"/>
      <w:i/>
      <w:iCs/>
      <w:color w:val="A4ACB5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78"/>
    <w:rPr>
      <w:rFonts w:eastAsiaTheme="majorEastAsia" w:cstheme="majorBidi"/>
      <w:color w:val="A4ACB5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778"/>
    <w:pPr>
      <w:numPr>
        <w:ilvl w:val="1"/>
      </w:numPr>
    </w:pPr>
    <w:rPr>
      <w:rFonts w:eastAsiaTheme="majorEastAsia" w:cstheme="majorBidi"/>
      <w:color w:val="B9BFC6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778"/>
    <w:rPr>
      <w:rFonts w:eastAsiaTheme="majorEastAsia" w:cstheme="majorBidi"/>
      <w:color w:val="B9BFC6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778"/>
    <w:pPr>
      <w:spacing w:before="160"/>
      <w:jc w:val="center"/>
    </w:pPr>
    <w:rPr>
      <w:i/>
      <w:iCs/>
      <w:color w:val="AEB6BD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778"/>
    <w:rPr>
      <w:i/>
      <w:iCs/>
      <w:color w:val="AEB6BD" w:themeColor="text1" w:themeTint="BF"/>
    </w:rPr>
  </w:style>
  <w:style w:type="paragraph" w:styleId="ListParagraph">
    <w:name w:val="List Paragraph"/>
    <w:basedOn w:val="Normal"/>
    <w:uiPriority w:val="34"/>
    <w:qFormat/>
    <w:rsid w:val="00102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7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7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enXenoverse11/IMS.git" TargetMode="External"/><Relationship Id="rId4" Type="http://schemas.openxmlformats.org/officeDocument/2006/relationships/hyperlink" Target="https://script.google.com/d/1DJSac0BqK0YznmpdqlbzhWvcHXDBeMbnQyyDu42sqQTIwS9YFOPTmNSr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949EA8"/>
      </a:dk1>
      <a:lt1>
        <a:sysClr val="window" lastClr="202122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Jan Bagaan</dc:creator>
  <cp:keywords/>
  <dc:description/>
  <cp:lastModifiedBy>Laurence Jan Bagaan</cp:lastModifiedBy>
  <cp:revision>1</cp:revision>
  <dcterms:created xsi:type="dcterms:W3CDTF">2026-06-12T18:48:00Z</dcterms:created>
  <dcterms:modified xsi:type="dcterms:W3CDTF">2026-06-12T18:52:00Z</dcterms:modified>
</cp:coreProperties>
</file>