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 have already changed the documentation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2MGRhMmI4MmZmNTBiMDRlZWI3OWU5Zjg3Mzc1ZmIifQ=="/>
  </w:docVars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7F5A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69</Words>
  <Characters>324</Characters>
  <Lines>9</Lines>
  <Paragraphs>5</Paragraphs>
  <TotalTime>7</TotalTime>
  <ScaleCrop>false</ScaleCrop>
  <LinksUpToDate>false</LinksUpToDate>
  <CharactersWithSpaces>387</CharactersWithSpaces>
  <Application>WPS Office_11.1.0.14309_F1E327BC-269C-435d-A152-05C5408002CA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Administrator</cp:lastModifiedBy>
  <dcterms:modified xsi:type="dcterms:W3CDTF">2023-09-20T17:46:57Z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13E91FE78C7149649AA949D796C9EACF_12</vt:lpwstr>
  </property>
</Properties>
</file>