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B530C" w14:textId="77777777" w:rsidR="00113F96" w:rsidRDefault="002D2CFD">
      <w:pPr>
        <w:spacing w:after="300"/>
        <w:jc w:val="center"/>
      </w:pPr>
      <w:r>
        <w:rPr>
          <w:rFonts w:ascii="微軟正黑體" w:eastAsia="微軟正黑體" w:hAnsi="微軟正黑體" w:cs="微軟正黑體"/>
          <w:b/>
          <w:bCs/>
          <w:sz w:val="30"/>
          <w:szCs w:val="30"/>
        </w:rPr>
        <w:t>試題六：方格圖案翻轉與旋轉</w:t>
      </w:r>
    </w:p>
    <w:p w14:paraId="01F9D381" w14:textId="77777777" w:rsidR="00113F96" w:rsidRDefault="002D2CFD">
      <w:pPr>
        <w:pBdr>
          <w:bottom w:val="single" w:sz="6" w:space="0" w:color="444444"/>
        </w:pBdr>
        <w:spacing w:before="360" w:after="20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>一、公開範例（與試卷內容一致）</w:t>
      </w:r>
    </w:p>
    <w:p w14:paraId="6833A599" w14:textId="77777777" w:rsidR="00113F96" w:rsidRDefault="002D2CFD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E1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proofErr w:type="spellStart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txtGrid</w:t>
      </w:r>
      <w:proofErr w:type="spellEnd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 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輸入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 ABCD / EFGH / IJKL / MNOP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113F96" w14:paraId="3EB160F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4BF18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ABCD</w:t>
            </w:r>
          </w:p>
          <w:p w14:paraId="5403C466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EFGH</w:t>
            </w:r>
          </w:p>
          <w:p w14:paraId="2F925E3D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IJKL</w:t>
            </w:r>
          </w:p>
          <w:p w14:paraId="1D361431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MNOP</w:t>
            </w:r>
          </w:p>
        </w:tc>
      </w:tr>
      <w:tr w:rsidR="00113F96" w14:paraId="4B722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189F2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</w:rPr>
              <w:t>操作</w:t>
            </w:r>
          </w:p>
        </w:tc>
        <w:tc>
          <w:tcPr>
            <w:tcW w:w="7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5D4D1" w14:textId="77777777" w:rsidR="00113F96" w:rsidRDefault="002D2CF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txtResult</w:t>
            </w:r>
            <w:proofErr w:type="spellEnd"/>
            <w:r>
              <w:rPr>
                <w:rFonts w:ascii="Consolas" w:eastAsia="Consolas" w:hAnsi="Consolas" w:cs="Consolas"/>
                <w:b/>
                <w:bCs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應顯示結果（</w:t>
            </w:r>
            <w:r>
              <w:rPr>
                <w:rFonts w:ascii="Consolas" w:eastAsia="Consolas" w:hAnsi="Consolas" w:cs="Consolas"/>
                <w:b/>
                <w:bCs/>
              </w:rPr>
              <w:t>4</w:t>
            </w:r>
            <w:r>
              <w:rPr>
                <w:rFonts w:ascii="Consolas" w:eastAsia="Consolas" w:hAnsi="Consolas" w:cs="Consolas"/>
                <w:b/>
                <w:bCs/>
              </w:rPr>
              <w:t>行，以</w:t>
            </w:r>
            <w:r>
              <w:rPr>
                <w:rFonts w:ascii="Consolas" w:eastAsia="Consolas" w:hAnsi="Consolas" w:cs="Consolas"/>
                <w:b/>
                <w:bCs/>
              </w:rPr>
              <w:t>/</w:t>
            </w:r>
            <w:r>
              <w:rPr>
                <w:rFonts w:ascii="Consolas" w:eastAsia="Consolas" w:hAnsi="Consolas" w:cs="Consolas"/>
                <w:b/>
                <w:bCs/>
              </w:rPr>
              <w:t>分隔表示）</w:t>
            </w:r>
          </w:p>
        </w:tc>
      </w:tr>
      <w:tr w:rsidR="00113F96" w14:paraId="16919A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23BE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水平翻轉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2BA8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DCBA / HGFE / LKJI / PONM</w:t>
            </w:r>
          </w:p>
        </w:tc>
      </w:tr>
      <w:tr w:rsidR="00113F96" w14:paraId="534A53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C0D2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垂直翻轉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13425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MNOP / IJKL / EFGH / ABCD</w:t>
            </w:r>
          </w:p>
        </w:tc>
      </w:tr>
      <w:tr w:rsidR="00113F96" w14:paraId="61400E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FD017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EE410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MIEA / NJFB / OKGC / PLHD</w:t>
            </w:r>
          </w:p>
        </w:tc>
      </w:tr>
      <w:tr w:rsidR="00113F96" w14:paraId="64F687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FC8A6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17DDD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DHLP / CGKO / BFJN / AEIM</w:t>
            </w:r>
          </w:p>
        </w:tc>
      </w:tr>
    </w:tbl>
    <w:p w14:paraId="60B2D857" w14:textId="77777777" w:rsidR="00113F96" w:rsidRDefault="002D2CFD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proofErr w:type="spellStart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txtGrid</w:t>
      </w:r>
      <w:proofErr w:type="spellEnd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 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輸入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 1234 / 5678 / 9ABC / DEFG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113F96" w14:paraId="5FC3532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2633D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1234</w:t>
            </w:r>
          </w:p>
          <w:p w14:paraId="6A45E8A2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5678</w:t>
            </w:r>
          </w:p>
          <w:p w14:paraId="16FA8803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9ABC</w:t>
            </w:r>
          </w:p>
          <w:p w14:paraId="2440A9EB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DEFG</w:t>
            </w:r>
          </w:p>
        </w:tc>
      </w:tr>
      <w:tr w:rsidR="00113F96" w14:paraId="58581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83D0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</w:rPr>
              <w:t>操作</w:t>
            </w:r>
          </w:p>
        </w:tc>
        <w:tc>
          <w:tcPr>
            <w:tcW w:w="7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2A670" w14:textId="77777777" w:rsidR="00113F96" w:rsidRDefault="002D2CF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txtResult</w:t>
            </w:r>
            <w:proofErr w:type="spellEnd"/>
            <w:r>
              <w:rPr>
                <w:rFonts w:ascii="Consolas" w:eastAsia="Consolas" w:hAnsi="Consolas" w:cs="Consolas"/>
                <w:b/>
                <w:bCs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應顯示結果（</w:t>
            </w:r>
            <w:r>
              <w:rPr>
                <w:rFonts w:ascii="Consolas" w:eastAsia="Consolas" w:hAnsi="Consolas" w:cs="Consolas"/>
                <w:b/>
                <w:bCs/>
              </w:rPr>
              <w:t>4</w:t>
            </w:r>
            <w:r>
              <w:rPr>
                <w:rFonts w:ascii="Consolas" w:eastAsia="Consolas" w:hAnsi="Consolas" w:cs="Consolas"/>
                <w:b/>
                <w:bCs/>
              </w:rPr>
              <w:t>行，以</w:t>
            </w:r>
            <w:r>
              <w:rPr>
                <w:rFonts w:ascii="Consolas" w:eastAsia="Consolas" w:hAnsi="Consolas" w:cs="Consolas"/>
                <w:b/>
                <w:bCs/>
              </w:rPr>
              <w:t>/</w:t>
            </w:r>
            <w:r>
              <w:rPr>
                <w:rFonts w:ascii="Consolas" w:eastAsia="Consolas" w:hAnsi="Consolas" w:cs="Consolas"/>
                <w:b/>
                <w:bCs/>
              </w:rPr>
              <w:t>分隔表示）</w:t>
            </w:r>
          </w:p>
        </w:tc>
      </w:tr>
      <w:tr w:rsidR="00113F96" w14:paraId="46142B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DD218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水平翻轉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1BCC8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4321 / 8765 / CBA9 / GFED</w:t>
            </w:r>
          </w:p>
        </w:tc>
      </w:tr>
      <w:tr w:rsidR="00113F96" w14:paraId="33BF4E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B69D4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垂直翻轉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79301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DEFG / 9ABC / 5678 / 1234</w:t>
            </w:r>
          </w:p>
        </w:tc>
      </w:tr>
      <w:tr w:rsidR="00113F96" w14:paraId="2453CC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5521C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BE2AD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D951 / EA62 / FB73 / GC84</w:t>
            </w:r>
          </w:p>
        </w:tc>
      </w:tr>
      <w:tr w:rsidR="00113F96" w14:paraId="1DB769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B3C0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4B3EE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48CG / 37BF / 26AE / 159D</w:t>
            </w:r>
          </w:p>
        </w:tc>
      </w:tr>
    </w:tbl>
    <w:p w14:paraId="205774F9" w14:textId="77777777" w:rsidR="00113F96" w:rsidRDefault="002D2CFD">
      <w:pPr>
        <w:pBdr>
          <w:bottom w:val="single" w:sz="6" w:space="0" w:color="444444"/>
        </w:pBdr>
        <w:spacing w:before="360" w:after="20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>二、隱藏測試資料</w:t>
      </w:r>
    </w:p>
    <w:p w14:paraId="562F38A4" w14:textId="77777777" w:rsidR="00113F96" w:rsidRDefault="002D2CFD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H1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：全部為同一字元（退化邊界案例）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113F96" w14:paraId="2CDDB96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CD0A7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AAAA</w:t>
            </w:r>
          </w:p>
          <w:p w14:paraId="56FD9825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AAAA</w:t>
            </w:r>
          </w:p>
          <w:p w14:paraId="59C2987C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AAAA</w:t>
            </w:r>
          </w:p>
          <w:p w14:paraId="1960AD1C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AAAA</w:t>
            </w:r>
          </w:p>
        </w:tc>
      </w:tr>
      <w:tr w:rsidR="00113F96" w14:paraId="7767B6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E8107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</w:rPr>
              <w:t>操作</w:t>
            </w:r>
          </w:p>
        </w:tc>
        <w:tc>
          <w:tcPr>
            <w:tcW w:w="7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D6DE" w14:textId="77777777" w:rsidR="00113F96" w:rsidRDefault="002D2CF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txtResult</w:t>
            </w:r>
            <w:proofErr w:type="spellEnd"/>
            <w:r>
              <w:rPr>
                <w:rFonts w:ascii="Consolas" w:eastAsia="Consolas" w:hAnsi="Consolas" w:cs="Consolas"/>
                <w:b/>
                <w:bCs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應顯示結果（</w:t>
            </w:r>
            <w:r>
              <w:rPr>
                <w:rFonts w:ascii="Consolas" w:eastAsia="Consolas" w:hAnsi="Consolas" w:cs="Consolas"/>
                <w:b/>
                <w:bCs/>
              </w:rPr>
              <w:t>4</w:t>
            </w:r>
            <w:r>
              <w:rPr>
                <w:rFonts w:ascii="Consolas" w:eastAsia="Consolas" w:hAnsi="Consolas" w:cs="Consolas"/>
                <w:b/>
                <w:bCs/>
              </w:rPr>
              <w:t>行，以</w:t>
            </w:r>
            <w:r>
              <w:rPr>
                <w:rFonts w:ascii="Consolas" w:eastAsia="Consolas" w:hAnsi="Consolas" w:cs="Consolas"/>
                <w:b/>
                <w:bCs/>
              </w:rPr>
              <w:t>/</w:t>
            </w:r>
            <w:r>
              <w:rPr>
                <w:rFonts w:ascii="Consolas" w:eastAsia="Consolas" w:hAnsi="Consolas" w:cs="Consolas"/>
                <w:b/>
                <w:bCs/>
              </w:rPr>
              <w:t>分隔表示）</w:t>
            </w:r>
          </w:p>
        </w:tc>
      </w:tr>
      <w:tr w:rsidR="00113F96" w14:paraId="64F5DB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6DA64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水平翻轉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5114F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AAAA / AAAA / AAAA / AAAA</w:t>
            </w:r>
          </w:p>
        </w:tc>
      </w:tr>
      <w:tr w:rsidR="00113F96" w14:paraId="1BBFE9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32C4C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垂直翻轉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7352D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AAAA / AAAA / AAAA / AAAA</w:t>
            </w:r>
          </w:p>
        </w:tc>
      </w:tr>
      <w:tr w:rsidR="00113F96" w14:paraId="4F9DF0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FB7A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13728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AAAA / AAAA / AAAA / AAAA</w:t>
            </w:r>
          </w:p>
        </w:tc>
      </w:tr>
      <w:tr w:rsidR="00113F96" w14:paraId="5C5B23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E0301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6230B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AAAA / AAAA / AAAA / AAAA</w:t>
            </w:r>
          </w:p>
        </w:tc>
      </w:tr>
    </w:tbl>
    <w:p w14:paraId="2F62634C" w14:textId="77777777" w:rsidR="00113F96" w:rsidRDefault="002D2CFD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lastRenderedPageBreak/>
        <w:t>說明：本案例四種操作結果皆與原方格相同，主要用來確認程式不會因特殊字元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或全同字元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而出錯，但無法單獨驗證方向是否正確，仍須搭配其他案例綜合判斷。</w:t>
      </w:r>
    </w:p>
    <w:p w14:paraId="6C88398B" w14:textId="77777777" w:rsidR="00113F96" w:rsidRDefault="002D2CFD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：英文字母與數字混合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113F96" w14:paraId="78E55D83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468A8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A1B2</w:t>
            </w:r>
          </w:p>
          <w:p w14:paraId="46FFC2E2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C3D4</w:t>
            </w:r>
          </w:p>
          <w:p w14:paraId="5CE42760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E5F6</w:t>
            </w:r>
          </w:p>
          <w:p w14:paraId="37C76E75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G7H8</w:t>
            </w:r>
          </w:p>
        </w:tc>
      </w:tr>
      <w:tr w:rsidR="00113F96" w14:paraId="33C933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150B8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</w:rPr>
              <w:t>操作</w:t>
            </w:r>
          </w:p>
        </w:tc>
        <w:tc>
          <w:tcPr>
            <w:tcW w:w="7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26C7F" w14:textId="77777777" w:rsidR="00113F96" w:rsidRDefault="002D2CF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txtResult</w:t>
            </w:r>
            <w:proofErr w:type="spellEnd"/>
            <w:r>
              <w:rPr>
                <w:rFonts w:ascii="Consolas" w:eastAsia="Consolas" w:hAnsi="Consolas" w:cs="Consolas"/>
                <w:b/>
                <w:bCs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應顯示結果（</w:t>
            </w:r>
            <w:r>
              <w:rPr>
                <w:rFonts w:ascii="Consolas" w:eastAsia="Consolas" w:hAnsi="Consolas" w:cs="Consolas"/>
                <w:b/>
                <w:bCs/>
              </w:rPr>
              <w:t>4</w:t>
            </w:r>
            <w:r>
              <w:rPr>
                <w:rFonts w:ascii="Consolas" w:eastAsia="Consolas" w:hAnsi="Consolas" w:cs="Consolas"/>
                <w:b/>
                <w:bCs/>
              </w:rPr>
              <w:t>行，以</w:t>
            </w:r>
            <w:r>
              <w:rPr>
                <w:rFonts w:ascii="Consolas" w:eastAsia="Consolas" w:hAnsi="Consolas" w:cs="Consolas"/>
                <w:b/>
                <w:bCs/>
              </w:rPr>
              <w:t>/</w:t>
            </w:r>
            <w:r>
              <w:rPr>
                <w:rFonts w:ascii="Consolas" w:eastAsia="Consolas" w:hAnsi="Consolas" w:cs="Consolas"/>
                <w:b/>
                <w:bCs/>
              </w:rPr>
              <w:t>分隔表示）</w:t>
            </w:r>
          </w:p>
        </w:tc>
      </w:tr>
      <w:tr w:rsidR="00113F96" w14:paraId="677D9E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4D0B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水平翻轉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176F7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2B1A / 4D3C / 6F5E / 8H7G</w:t>
            </w:r>
          </w:p>
        </w:tc>
      </w:tr>
      <w:tr w:rsidR="00113F96" w14:paraId="0E7107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13A1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垂直翻轉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9F2B5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G7H8 / E5F6 / C3D4 / A1B2</w:t>
            </w:r>
          </w:p>
        </w:tc>
      </w:tr>
      <w:tr w:rsidR="00113F96" w14:paraId="019E11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D729D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2B106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GECA / 7531 / HFDB / 8642</w:t>
            </w:r>
          </w:p>
        </w:tc>
      </w:tr>
      <w:tr w:rsidR="00113F96" w14:paraId="1C09DC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88279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21C05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2468 / BDFH / 1357 / ACEG</w:t>
            </w:r>
          </w:p>
        </w:tc>
      </w:tr>
    </w:tbl>
    <w:p w14:paraId="416757C5" w14:textId="77777777" w:rsidR="00113F96" w:rsidRDefault="002D2CFD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：非對稱圖案（每行內容差異大，適合檢查逐格對應是否正確）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113F96" w14:paraId="17F643D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EF11E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WXYZ</w:t>
            </w:r>
          </w:p>
          <w:p w14:paraId="5094C97D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0000</w:t>
            </w:r>
          </w:p>
          <w:p w14:paraId="7702A616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1111</w:t>
            </w:r>
          </w:p>
          <w:p w14:paraId="3BAA867D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QRST</w:t>
            </w:r>
          </w:p>
        </w:tc>
      </w:tr>
      <w:tr w:rsidR="00113F96" w14:paraId="3AA90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5BEE3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</w:rPr>
              <w:t>操作</w:t>
            </w:r>
          </w:p>
        </w:tc>
        <w:tc>
          <w:tcPr>
            <w:tcW w:w="7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E940" w14:textId="77777777" w:rsidR="00113F96" w:rsidRDefault="002D2CF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txtResult</w:t>
            </w:r>
            <w:proofErr w:type="spellEnd"/>
            <w:r>
              <w:rPr>
                <w:rFonts w:ascii="Consolas" w:eastAsia="Consolas" w:hAnsi="Consolas" w:cs="Consolas"/>
                <w:b/>
                <w:bCs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應顯示結果（</w:t>
            </w:r>
            <w:r>
              <w:rPr>
                <w:rFonts w:ascii="Consolas" w:eastAsia="Consolas" w:hAnsi="Consolas" w:cs="Consolas"/>
                <w:b/>
                <w:bCs/>
              </w:rPr>
              <w:t>4</w:t>
            </w:r>
            <w:r>
              <w:rPr>
                <w:rFonts w:ascii="Consolas" w:eastAsia="Consolas" w:hAnsi="Consolas" w:cs="Consolas"/>
                <w:b/>
                <w:bCs/>
              </w:rPr>
              <w:t>行，以</w:t>
            </w:r>
            <w:r>
              <w:rPr>
                <w:rFonts w:ascii="Consolas" w:eastAsia="Consolas" w:hAnsi="Consolas" w:cs="Consolas"/>
                <w:b/>
                <w:bCs/>
              </w:rPr>
              <w:t>/</w:t>
            </w:r>
            <w:r>
              <w:rPr>
                <w:rFonts w:ascii="Consolas" w:eastAsia="Consolas" w:hAnsi="Consolas" w:cs="Consolas"/>
                <w:b/>
                <w:bCs/>
              </w:rPr>
              <w:t>分隔表示）</w:t>
            </w:r>
          </w:p>
        </w:tc>
      </w:tr>
      <w:tr w:rsidR="00113F96" w14:paraId="62699A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6B0E7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水平翻轉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D4E82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ZYXW / 0000 / 1111 / TSRQ</w:t>
            </w:r>
          </w:p>
        </w:tc>
      </w:tr>
      <w:tr w:rsidR="00113F96" w14:paraId="0A5A8B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1F00C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垂直翻轉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2B65B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QRST / 1111 / 0000 / WXYZ</w:t>
            </w:r>
          </w:p>
        </w:tc>
      </w:tr>
      <w:tr w:rsidR="00113F96" w14:paraId="11EE27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99662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B1C6B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Q10W / R10X / S10Y / T10Z</w:t>
            </w:r>
          </w:p>
        </w:tc>
      </w:tr>
      <w:tr w:rsidR="00113F96" w14:paraId="738C3C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EA321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52153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Z01T / Y01S / X01R / W01Q</w:t>
            </w:r>
          </w:p>
        </w:tc>
      </w:tr>
    </w:tbl>
    <w:p w14:paraId="65EE6291" w14:textId="77777777" w:rsidR="00113F96" w:rsidRDefault="002D2CFD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H4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：列為左右對稱的圖案（可用來檢查旋轉方向是否寫反）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113F96" w14:paraId="09BFEF8D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84034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ABBA</w:t>
            </w:r>
          </w:p>
          <w:p w14:paraId="3FD3B11B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CDDC</w:t>
            </w:r>
          </w:p>
          <w:p w14:paraId="373E24B6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EFFE</w:t>
            </w:r>
          </w:p>
          <w:p w14:paraId="66133407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GHHG</w:t>
            </w:r>
          </w:p>
        </w:tc>
      </w:tr>
      <w:tr w:rsidR="00113F96" w14:paraId="27AA2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5A321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</w:rPr>
              <w:t>操作</w:t>
            </w:r>
          </w:p>
        </w:tc>
        <w:tc>
          <w:tcPr>
            <w:tcW w:w="7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FF797" w14:textId="77777777" w:rsidR="00113F96" w:rsidRDefault="002D2CF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txtResult</w:t>
            </w:r>
            <w:proofErr w:type="spellEnd"/>
            <w:r>
              <w:rPr>
                <w:rFonts w:ascii="Consolas" w:eastAsia="Consolas" w:hAnsi="Consolas" w:cs="Consolas"/>
                <w:b/>
                <w:bCs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應顯示結果（</w:t>
            </w:r>
            <w:r>
              <w:rPr>
                <w:rFonts w:ascii="Consolas" w:eastAsia="Consolas" w:hAnsi="Consolas" w:cs="Consolas"/>
                <w:b/>
                <w:bCs/>
              </w:rPr>
              <w:t>4</w:t>
            </w:r>
            <w:r>
              <w:rPr>
                <w:rFonts w:ascii="Consolas" w:eastAsia="Consolas" w:hAnsi="Consolas" w:cs="Consolas"/>
                <w:b/>
                <w:bCs/>
              </w:rPr>
              <w:t>行，以</w:t>
            </w:r>
            <w:r>
              <w:rPr>
                <w:rFonts w:ascii="Consolas" w:eastAsia="Consolas" w:hAnsi="Consolas" w:cs="Consolas"/>
                <w:b/>
                <w:bCs/>
              </w:rPr>
              <w:t>/</w:t>
            </w:r>
            <w:r>
              <w:rPr>
                <w:rFonts w:ascii="Consolas" w:eastAsia="Consolas" w:hAnsi="Consolas" w:cs="Consolas"/>
                <w:b/>
                <w:bCs/>
              </w:rPr>
              <w:t>分隔表示）</w:t>
            </w:r>
          </w:p>
        </w:tc>
      </w:tr>
      <w:tr w:rsidR="00113F96" w14:paraId="291BB8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3DBA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水平翻轉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7EB53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ABBA / CDDC / EFFE / GHHG</w:t>
            </w:r>
          </w:p>
        </w:tc>
      </w:tr>
      <w:tr w:rsidR="00113F96" w14:paraId="06C6EC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F0F62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垂直翻轉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DD7A6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GHHG / EFFE / CDDC / ABBA</w:t>
            </w:r>
          </w:p>
        </w:tc>
      </w:tr>
      <w:tr w:rsidR="00113F96" w14:paraId="2FE3CB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1649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09E3F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GECA / HFDB / HFDB / GECA</w:t>
            </w:r>
          </w:p>
        </w:tc>
      </w:tr>
      <w:tr w:rsidR="00113F96" w14:paraId="2F9C18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D528E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4F372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ACEG / BDFH / BDFH / ACEG</w:t>
            </w:r>
          </w:p>
        </w:tc>
      </w:tr>
    </w:tbl>
    <w:p w14:paraId="126220C3" w14:textId="77777777" w:rsidR="00113F96" w:rsidRDefault="002D2CFD">
      <w:pPr>
        <w:spacing w:after="120"/>
      </w:pP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注意：本案例水平翻轉結果與原方格完全相同（因為每列本身左右對稱），無法用來檢查水平翻轉是否正確，</w:t>
      </w:r>
      <w:proofErr w:type="gramStart"/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但順時針與逆</w:t>
      </w:r>
      <w:proofErr w:type="gramEnd"/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時針旋轉的結果不同，可用來檢查旋轉方向是否寫反。</w:t>
      </w:r>
    </w:p>
    <w:p w14:paraId="598F826C" w14:textId="77777777" w:rsidR="00113F96" w:rsidRDefault="002D2CFD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H5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：連續字元方格（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0~F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排列）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113F96" w14:paraId="3BE6423C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B622A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lastRenderedPageBreak/>
              <w:t>0123</w:t>
            </w:r>
          </w:p>
          <w:p w14:paraId="0B41EBE8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4567</w:t>
            </w:r>
          </w:p>
          <w:p w14:paraId="7B03E67D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89AB</w:t>
            </w:r>
          </w:p>
          <w:p w14:paraId="5FAE46FD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CDEF</w:t>
            </w:r>
          </w:p>
        </w:tc>
      </w:tr>
      <w:tr w:rsidR="00113F96" w14:paraId="2F5F2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C7F9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</w:rPr>
              <w:t>操作</w:t>
            </w:r>
          </w:p>
        </w:tc>
        <w:tc>
          <w:tcPr>
            <w:tcW w:w="7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F5C91" w14:textId="77777777" w:rsidR="00113F96" w:rsidRDefault="002D2CF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txtResult</w:t>
            </w:r>
            <w:proofErr w:type="spellEnd"/>
            <w:r>
              <w:rPr>
                <w:rFonts w:ascii="Consolas" w:eastAsia="Consolas" w:hAnsi="Consolas" w:cs="Consolas"/>
                <w:b/>
                <w:bCs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應顯示結果（</w:t>
            </w:r>
            <w:r>
              <w:rPr>
                <w:rFonts w:ascii="Consolas" w:eastAsia="Consolas" w:hAnsi="Consolas" w:cs="Consolas"/>
                <w:b/>
                <w:bCs/>
              </w:rPr>
              <w:t>4</w:t>
            </w:r>
            <w:r>
              <w:rPr>
                <w:rFonts w:ascii="Consolas" w:eastAsia="Consolas" w:hAnsi="Consolas" w:cs="Consolas"/>
                <w:b/>
                <w:bCs/>
              </w:rPr>
              <w:t>行，以</w:t>
            </w:r>
            <w:r>
              <w:rPr>
                <w:rFonts w:ascii="Consolas" w:eastAsia="Consolas" w:hAnsi="Consolas" w:cs="Consolas"/>
                <w:b/>
                <w:bCs/>
              </w:rPr>
              <w:t>/</w:t>
            </w:r>
            <w:r>
              <w:rPr>
                <w:rFonts w:ascii="Consolas" w:eastAsia="Consolas" w:hAnsi="Consolas" w:cs="Consolas"/>
                <w:b/>
                <w:bCs/>
              </w:rPr>
              <w:t>分隔表示）</w:t>
            </w:r>
          </w:p>
        </w:tc>
      </w:tr>
      <w:tr w:rsidR="00113F96" w14:paraId="2C4F06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041A0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水平翻轉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832C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3210 / 7654 / BA98 / FEDC</w:t>
            </w:r>
          </w:p>
        </w:tc>
      </w:tr>
      <w:tr w:rsidR="00113F96" w14:paraId="25CAF8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DCFA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垂直翻轉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C5D7B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CDEF / 89AB / 4567 / 0123</w:t>
            </w:r>
          </w:p>
        </w:tc>
      </w:tr>
      <w:tr w:rsidR="00113F96" w14:paraId="24B69F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BFE8B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1159B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C840 / D951 / EA62 / FB73</w:t>
            </w:r>
          </w:p>
        </w:tc>
      </w:tr>
      <w:tr w:rsidR="00113F96" w14:paraId="2BBC3A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469BA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B532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37BF / 26AE / 159D / 048C</w:t>
            </w:r>
          </w:p>
        </w:tc>
      </w:tr>
    </w:tbl>
    <w:p w14:paraId="6F2E3273" w14:textId="77777777" w:rsidR="00113F96" w:rsidRDefault="002D2CFD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H6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：四個角落各放置不同的標記字元（適合檢查座標對應是否正確）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113F96" w14:paraId="6157EFC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24C21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X000</w:t>
            </w:r>
          </w:p>
          <w:p w14:paraId="223F6CA0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0000</w:t>
            </w:r>
          </w:p>
          <w:p w14:paraId="7636F968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0000</w:t>
            </w:r>
          </w:p>
          <w:p w14:paraId="360B0F55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000Y</w:t>
            </w:r>
          </w:p>
        </w:tc>
      </w:tr>
      <w:tr w:rsidR="00113F96" w14:paraId="3200C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71644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</w:rPr>
              <w:t>操作</w:t>
            </w:r>
          </w:p>
        </w:tc>
        <w:tc>
          <w:tcPr>
            <w:tcW w:w="7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DE82D" w14:textId="77777777" w:rsidR="00113F96" w:rsidRDefault="002D2CF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txtResult</w:t>
            </w:r>
            <w:proofErr w:type="spellEnd"/>
            <w:r>
              <w:rPr>
                <w:rFonts w:ascii="Consolas" w:eastAsia="Consolas" w:hAnsi="Consolas" w:cs="Consolas"/>
                <w:b/>
                <w:bCs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應顯示結果（</w:t>
            </w:r>
            <w:r>
              <w:rPr>
                <w:rFonts w:ascii="Consolas" w:eastAsia="Consolas" w:hAnsi="Consolas" w:cs="Consolas"/>
                <w:b/>
                <w:bCs/>
              </w:rPr>
              <w:t>4</w:t>
            </w:r>
            <w:r>
              <w:rPr>
                <w:rFonts w:ascii="Consolas" w:eastAsia="Consolas" w:hAnsi="Consolas" w:cs="Consolas"/>
                <w:b/>
                <w:bCs/>
              </w:rPr>
              <w:t>行，以</w:t>
            </w:r>
            <w:r>
              <w:rPr>
                <w:rFonts w:ascii="Consolas" w:eastAsia="Consolas" w:hAnsi="Consolas" w:cs="Consolas"/>
                <w:b/>
                <w:bCs/>
              </w:rPr>
              <w:t>/</w:t>
            </w:r>
            <w:r>
              <w:rPr>
                <w:rFonts w:ascii="Consolas" w:eastAsia="Consolas" w:hAnsi="Consolas" w:cs="Consolas"/>
                <w:b/>
                <w:bCs/>
              </w:rPr>
              <w:t>分隔表示）</w:t>
            </w:r>
          </w:p>
        </w:tc>
      </w:tr>
      <w:tr w:rsidR="00113F96" w14:paraId="07DDC5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A303E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水平翻轉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9A6B9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000X / 0000 / 0000 / Y000</w:t>
            </w:r>
          </w:p>
        </w:tc>
      </w:tr>
      <w:tr w:rsidR="00113F96" w14:paraId="31B5F7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90A1B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垂直翻轉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58B19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000Y / 0000 / 0000 / X000</w:t>
            </w:r>
          </w:p>
        </w:tc>
      </w:tr>
      <w:tr w:rsidR="00113F96" w14:paraId="31128A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2A32F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AFB2C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000X / 0000 / 0000 / Y000</w:t>
            </w:r>
          </w:p>
        </w:tc>
      </w:tr>
      <w:tr w:rsidR="00113F96" w14:paraId="67119A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C7762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CAE90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000Y / 0000 / 0000 / X000</w:t>
            </w:r>
          </w:p>
        </w:tc>
      </w:tr>
    </w:tbl>
    <w:p w14:paraId="29606E86" w14:textId="77777777" w:rsidR="00113F96" w:rsidRDefault="002D2CFD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說明：原方格左上角為</w:t>
      </w:r>
      <w:r>
        <w:rPr>
          <w:rFonts w:ascii="微軟正黑體" w:eastAsia="微軟正黑體" w:hAnsi="微軟正黑體" w:cs="微軟正黑體"/>
          <w:sz w:val="22"/>
          <w:szCs w:val="22"/>
        </w:rPr>
        <w:t>X</w:t>
      </w:r>
      <w:r>
        <w:rPr>
          <w:rFonts w:ascii="微軟正黑體" w:eastAsia="微軟正黑體" w:hAnsi="微軟正黑體" w:cs="微軟正黑體"/>
          <w:sz w:val="22"/>
          <w:szCs w:val="22"/>
        </w:rPr>
        <w:t>、右下角為</w:t>
      </w:r>
      <w:r>
        <w:rPr>
          <w:rFonts w:ascii="微軟正黑體" w:eastAsia="微軟正黑體" w:hAnsi="微軟正黑體" w:cs="微軟正黑體"/>
          <w:sz w:val="22"/>
          <w:szCs w:val="22"/>
        </w:rPr>
        <w:t>Y</w:t>
      </w:r>
      <w:r>
        <w:rPr>
          <w:rFonts w:ascii="微軟正黑體" w:eastAsia="微軟正黑體" w:hAnsi="微軟正黑體" w:cs="微軟正黑體"/>
          <w:sz w:val="22"/>
          <w:szCs w:val="22"/>
        </w:rPr>
        <w:t>。水平翻轉後</w:t>
      </w:r>
      <w:r>
        <w:rPr>
          <w:rFonts w:ascii="微軟正黑體" w:eastAsia="微軟正黑體" w:hAnsi="微軟正黑體" w:cs="微軟正黑體"/>
          <w:sz w:val="22"/>
          <w:szCs w:val="22"/>
        </w:rPr>
        <w:t>X</w:t>
      </w:r>
      <w:r>
        <w:rPr>
          <w:rFonts w:ascii="微軟正黑體" w:eastAsia="微軟正黑體" w:hAnsi="微軟正黑體" w:cs="微軟正黑體"/>
          <w:sz w:val="22"/>
          <w:szCs w:val="22"/>
        </w:rPr>
        <w:t>移到右上角、垂直翻轉後</w:t>
      </w:r>
      <w:r>
        <w:rPr>
          <w:rFonts w:ascii="微軟正黑體" w:eastAsia="微軟正黑體" w:hAnsi="微軟正黑體" w:cs="微軟正黑體"/>
          <w:sz w:val="22"/>
          <w:szCs w:val="22"/>
        </w:rPr>
        <w:t>X</w:t>
      </w:r>
      <w:r>
        <w:rPr>
          <w:rFonts w:ascii="微軟正黑體" w:eastAsia="微軟正黑體" w:hAnsi="微軟正黑體" w:cs="微軟正黑體"/>
          <w:sz w:val="22"/>
          <w:szCs w:val="22"/>
        </w:rPr>
        <w:t>移到左下角；順時針旋轉後左上角的</w:t>
      </w:r>
      <w:r>
        <w:rPr>
          <w:rFonts w:ascii="微軟正黑體" w:eastAsia="微軟正黑體" w:hAnsi="微軟正黑體" w:cs="微軟正黑體"/>
          <w:sz w:val="22"/>
          <w:szCs w:val="22"/>
        </w:rPr>
        <w:t>X</w:t>
      </w:r>
      <w:r>
        <w:rPr>
          <w:rFonts w:ascii="微軟正黑體" w:eastAsia="微軟正黑體" w:hAnsi="微軟正黑體" w:cs="微軟正黑體"/>
          <w:sz w:val="22"/>
          <w:szCs w:val="22"/>
        </w:rPr>
        <w:t>應移動到右上角，逆時針旋轉後應移動到左下角，可用來精確檢查四種操作的座標公式是否正確對應。</w:t>
      </w:r>
    </w:p>
    <w:p w14:paraId="737CDE99" w14:textId="77777777" w:rsidR="00113F96" w:rsidRDefault="002D2CFD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H7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：列為上下對稱的圖案（第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、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列相同，可測試中間列的處理）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113F96" w14:paraId="42F0DAB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47E35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PQRS</w:t>
            </w:r>
          </w:p>
          <w:p w14:paraId="481A7D03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TUVW</w:t>
            </w:r>
          </w:p>
          <w:p w14:paraId="3B3ABA0D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TUVW</w:t>
            </w:r>
          </w:p>
          <w:p w14:paraId="57005605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PQRS</w:t>
            </w:r>
          </w:p>
        </w:tc>
      </w:tr>
      <w:tr w:rsidR="00113F96" w14:paraId="740D8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F467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</w:rPr>
              <w:t>操作</w:t>
            </w:r>
          </w:p>
        </w:tc>
        <w:tc>
          <w:tcPr>
            <w:tcW w:w="7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3DD4D" w14:textId="77777777" w:rsidR="00113F96" w:rsidRDefault="002D2CF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txtResult</w:t>
            </w:r>
            <w:proofErr w:type="spellEnd"/>
            <w:r>
              <w:rPr>
                <w:rFonts w:ascii="Consolas" w:eastAsia="Consolas" w:hAnsi="Consolas" w:cs="Consolas"/>
                <w:b/>
                <w:bCs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應顯示結果（</w:t>
            </w:r>
            <w:r>
              <w:rPr>
                <w:rFonts w:ascii="Consolas" w:eastAsia="Consolas" w:hAnsi="Consolas" w:cs="Consolas"/>
                <w:b/>
                <w:bCs/>
              </w:rPr>
              <w:t>4</w:t>
            </w:r>
            <w:r>
              <w:rPr>
                <w:rFonts w:ascii="Consolas" w:eastAsia="Consolas" w:hAnsi="Consolas" w:cs="Consolas"/>
                <w:b/>
                <w:bCs/>
              </w:rPr>
              <w:t>行，以</w:t>
            </w:r>
            <w:r>
              <w:rPr>
                <w:rFonts w:ascii="Consolas" w:eastAsia="Consolas" w:hAnsi="Consolas" w:cs="Consolas"/>
                <w:b/>
                <w:bCs/>
              </w:rPr>
              <w:t>/</w:t>
            </w:r>
            <w:r>
              <w:rPr>
                <w:rFonts w:ascii="Consolas" w:eastAsia="Consolas" w:hAnsi="Consolas" w:cs="Consolas"/>
                <w:b/>
                <w:bCs/>
              </w:rPr>
              <w:t>分隔表示）</w:t>
            </w:r>
          </w:p>
        </w:tc>
      </w:tr>
      <w:tr w:rsidR="00113F96" w14:paraId="052B5D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B74FC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水平翻轉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3B2B4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SRQP / WVUT / WVUT / SRQP</w:t>
            </w:r>
          </w:p>
        </w:tc>
      </w:tr>
      <w:tr w:rsidR="00113F96" w14:paraId="062F21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16808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垂直翻轉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0F2CA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PQRS / TUVW / TUVW / PQRS</w:t>
            </w:r>
          </w:p>
        </w:tc>
      </w:tr>
      <w:tr w:rsidR="00113F96" w14:paraId="07F29C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7811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01C83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PTTP / QUUQ / RVVR / SWWS</w:t>
            </w:r>
          </w:p>
        </w:tc>
      </w:tr>
      <w:tr w:rsidR="00113F96" w14:paraId="56DCB3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A4B85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FD434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SWWS / RVVR / QUUQ / PTTP</w:t>
            </w:r>
          </w:p>
        </w:tc>
      </w:tr>
    </w:tbl>
    <w:p w14:paraId="6BD17917" w14:textId="77777777" w:rsidR="00113F96" w:rsidRDefault="002D2CFD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H8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：一般任意混合圖案（綜合驗證）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113F96" w14:paraId="3A4D14DE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F61B6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K3M9</w:t>
            </w:r>
          </w:p>
          <w:p w14:paraId="74F474C8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2Q7Z</w:t>
            </w:r>
          </w:p>
          <w:p w14:paraId="61310B8C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N0X5</w:t>
            </w:r>
          </w:p>
          <w:p w14:paraId="3194F378" w14:textId="77777777" w:rsidR="00113F96" w:rsidRDefault="002D2CFD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lastRenderedPageBreak/>
              <w:t>8Y1J</w:t>
            </w:r>
          </w:p>
        </w:tc>
      </w:tr>
      <w:tr w:rsidR="00113F96" w14:paraId="0E46DD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64D0F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</w:rPr>
              <w:lastRenderedPageBreak/>
              <w:t>操作</w:t>
            </w:r>
          </w:p>
        </w:tc>
        <w:tc>
          <w:tcPr>
            <w:tcW w:w="7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70C11" w14:textId="77777777" w:rsidR="00113F96" w:rsidRDefault="002D2CFD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</w:rPr>
              <w:t>txtResult</w:t>
            </w:r>
            <w:proofErr w:type="spellEnd"/>
            <w:r>
              <w:rPr>
                <w:rFonts w:ascii="Consolas" w:eastAsia="Consolas" w:hAnsi="Consolas" w:cs="Consolas"/>
                <w:b/>
                <w:bCs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</w:rPr>
              <w:t>應顯示結果（</w:t>
            </w:r>
            <w:r>
              <w:rPr>
                <w:rFonts w:ascii="Consolas" w:eastAsia="Consolas" w:hAnsi="Consolas" w:cs="Consolas"/>
                <w:b/>
                <w:bCs/>
              </w:rPr>
              <w:t>4</w:t>
            </w:r>
            <w:r>
              <w:rPr>
                <w:rFonts w:ascii="Consolas" w:eastAsia="Consolas" w:hAnsi="Consolas" w:cs="Consolas"/>
                <w:b/>
                <w:bCs/>
              </w:rPr>
              <w:t>行，以</w:t>
            </w:r>
            <w:r>
              <w:rPr>
                <w:rFonts w:ascii="Consolas" w:eastAsia="Consolas" w:hAnsi="Consolas" w:cs="Consolas"/>
                <w:b/>
                <w:bCs/>
              </w:rPr>
              <w:t>/</w:t>
            </w:r>
            <w:r>
              <w:rPr>
                <w:rFonts w:ascii="Consolas" w:eastAsia="Consolas" w:hAnsi="Consolas" w:cs="Consolas"/>
                <w:b/>
                <w:bCs/>
              </w:rPr>
              <w:t>分隔表示）</w:t>
            </w:r>
          </w:p>
        </w:tc>
      </w:tr>
      <w:tr w:rsidR="00113F96" w14:paraId="2EF02F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4360D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水平翻轉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A6637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9M3K / Z7Q2 / 5X0N / J1Y8</w:t>
            </w:r>
          </w:p>
        </w:tc>
      </w:tr>
      <w:tr w:rsidR="00113F96" w14:paraId="0BF472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A8A47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垂直翻轉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7A4A7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8Y1J / N0X5 / 2Q7Z / K3M9</w:t>
            </w:r>
          </w:p>
        </w:tc>
      </w:tr>
      <w:tr w:rsidR="00113F96" w14:paraId="63902D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733BF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E75A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8N2K / Y0Q3 / 1X7M / J5Z9</w:t>
            </w:r>
          </w:p>
        </w:tc>
      </w:tr>
      <w:tr w:rsidR="00113F96" w14:paraId="011D85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538B7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逆時針旋轉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D8969" w14:textId="77777777" w:rsidR="00113F96" w:rsidRDefault="002D2CFD">
            <w:pPr>
              <w:jc w:val="center"/>
            </w:pPr>
            <w:r>
              <w:rPr>
                <w:rFonts w:ascii="Consolas" w:eastAsia="Consolas" w:hAnsi="Consolas" w:cs="Consolas"/>
              </w:rPr>
              <w:t>9Z5J / M7X1 / 3Q0Y / K2N8</w:t>
            </w:r>
          </w:p>
        </w:tc>
      </w:tr>
    </w:tbl>
    <w:p w14:paraId="56698C03" w14:textId="77777777" w:rsidR="00000000" w:rsidRDefault="002D2CFD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654AF"/>
    <w:multiLevelType w:val="hybridMultilevel"/>
    <w:tmpl w:val="F522D1E0"/>
    <w:lvl w:ilvl="0" w:tplc="3B28D8BE">
      <w:start w:val="1"/>
      <w:numFmt w:val="bullet"/>
      <w:lvlText w:val="●"/>
      <w:lvlJc w:val="left"/>
      <w:pPr>
        <w:ind w:left="720" w:hanging="360"/>
      </w:pPr>
    </w:lvl>
    <w:lvl w:ilvl="1" w:tplc="72ACC458">
      <w:start w:val="1"/>
      <w:numFmt w:val="bullet"/>
      <w:lvlText w:val="○"/>
      <w:lvlJc w:val="left"/>
      <w:pPr>
        <w:ind w:left="1440" w:hanging="360"/>
      </w:pPr>
    </w:lvl>
    <w:lvl w:ilvl="2" w:tplc="DD84C79C">
      <w:start w:val="1"/>
      <w:numFmt w:val="bullet"/>
      <w:lvlText w:val="■"/>
      <w:lvlJc w:val="left"/>
      <w:pPr>
        <w:ind w:left="2160" w:hanging="360"/>
      </w:pPr>
    </w:lvl>
    <w:lvl w:ilvl="3" w:tplc="34806EE6">
      <w:start w:val="1"/>
      <w:numFmt w:val="bullet"/>
      <w:lvlText w:val="●"/>
      <w:lvlJc w:val="left"/>
      <w:pPr>
        <w:ind w:left="2880" w:hanging="360"/>
      </w:pPr>
    </w:lvl>
    <w:lvl w:ilvl="4" w:tplc="D858624A">
      <w:start w:val="1"/>
      <w:numFmt w:val="bullet"/>
      <w:lvlText w:val="○"/>
      <w:lvlJc w:val="left"/>
      <w:pPr>
        <w:ind w:left="3600" w:hanging="360"/>
      </w:pPr>
    </w:lvl>
    <w:lvl w:ilvl="5" w:tplc="2286C3C0">
      <w:start w:val="1"/>
      <w:numFmt w:val="bullet"/>
      <w:lvlText w:val="■"/>
      <w:lvlJc w:val="left"/>
      <w:pPr>
        <w:ind w:left="4320" w:hanging="360"/>
      </w:pPr>
    </w:lvl>
    <w:lvl w:ilvl="6" w:tplc="27B0E62A">
      <w:start w:val="1"/>
      <w:numFmt w:val="bullet"/>
      <w:lvlText w:val="●"/>
      <w:lvlJc w:val="left"/>
      <w:pPr>
        <w:ind w:left="5040" w:hanging="360"/>
      </w:pPr>
    </w:lvl>
    <w:lvl w:ilvl="7" w:tplc="57D26A3A">
      <w:start w:val="1"/>
      <w:numFmt w:val="bullet"/>
      <w:lvlText w:val="●"/>
      <w:lvlJc w:val="left"/>
      <w:pPr>
        <w:ind w:left="5760" w:hanging="360"/>
      </w:pPr>
    </w:lvl>
    <w:lvl w:ilvl="8" w:tplc="A41410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F96"/>
    <w:rsid w:val="00113F96"/>
    <w:rsid w:val="002D2CFD"/>
    <w:rsid w:val="00D2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ECD30"/>
  <w15:docId w15:val="{9ED0A7B9-760B-4B7B-9E36-ECEAD6AE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chang peichi</cp:lastModifiedBy>
  <cp:revision>3</cp:revision>
  <dcterms:created xsi:type="dcterms:W3CDTF">2026-09-02T02:58:00Z</dcterms:created>
  <dcterms:modified xsi:type="dcterms:W3CDTF">2026-09-13T00:45:00Z</dcterms:modified>
</cp:coreProperties>
</file>