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30883385006-1-192_原文</w:t>
      </w:r>
    </w:p>
    <w:p>
      <w:pPr>
        <w:jc w:val="center"/>
      </w:pPr>
      <w:r>
        <w:rPr>
          <w:rFonts w:ascii="等线(中文正文)" w:hAnsi="等线(中文正文)" w:cs="等线(中文正文)" w:eastAsia="等线(中文正文)"/>
          <w:b w:val="false"/>
          <w:i w:val="false"/>
          <w:sz w:val="20"/>
        </w:rPr>
        <w:t>2026年09月12日 18:59</w:t>
      </w:r>
    </w:p>
    <w:p>
      <w:r>
        <w:rPr>
          <w:rFonts w:ascii="等线(中文正文)" w:hAnsi="等线(中文正文)" w:cs="等线(中文正文)" w:eastAsia="等线(中文正文)"/>
          <w:b w:val="false"/>
          <w:i w:val="false"/>
          <w:sz w:val="20"/>
        </w:rPr>
        <w:t>今天我们一起用python实现一个rag系统，让你彻底搞明白rac到底是怎么运行的。在正式开始前，我们先回顾一下rec的相关知识，知道的或者是看过我上期视频的同学可以直接跳过。这段rag是构建知识库和智能客服的首选方案。它的整体流程一共是分为两个部分。第一部分是用户提问前的数据准备部分，这一部分是包括分片和索引两个环节。第二个部分是用户提问后的回答部分，包括召回、重排和生成三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准备阶段，我们把相关的资料做个分片，然后把所有的片段都扔给embedding模型，让它给每个片段都产出一个对应的向量。最后我们把向量存入到向量数据库中。到这里提问前的准备流程就结束了。这相当于我们的知识库已经构建完毕，就等用户来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而在用户提问后，用户的问题会给到embedding模型转换为一个向量。然后我们把这个向量传给向量数据库，让他给我们找到10个与用户问题最为相近的片段。找到后我们再把这十个片段送给crossing coder模型，让他做个重排。从十个里面再筛选出三个相关程度最高的。然后我们把这三个相关程度最高的片段外加用户问题一起发给大模型，大模型就可以给我们产出最终答案了。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你对这个流程不是很了解的话，建议看一下我上期视频。今天我们就用python来实现一个这样的rag系统，让你对rag有一个更具体的了解。首先说一下，我们本视频所涉及到的全部代码，都可以在我的给hub仓库里面找到。所以你在看视频的时候不用着急抄代码，直接到github仓库找就行。另外在正式开始前，请确保你的系统里面已经安装了UV和jubiter no book。其中UV是python的一个包管理器，使用它可以很方便的管理python的各项依赖。而jupiter notebook大致可以算作是一个交互式的代码执行环境，它可以让我们实时看到每一段代码的执行结果，因此很适合做各种调试和验证，在人工智能这个领域里面很常用。在确保你安装了这两个软件之后，我们便可以继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下一步就是构建项目执行环境。所谓构建项目执行环境，其实就是创建项目目录，并且安装相关的python依赖。我们先用mac dr来创建一个项目目录，就叫做rag。后面所有的代码都会写到这个目录里面。然后我们进入到这个目录中再执行UV unit点，让UV给这个目录做个初始化。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初始化之后我们这个项目目录里面会多出几个文件，执行tree命令看一下。这里一共有三个文件，其中men点P是UV给我们初始化的python文件，pi projects点tom o则存储了这个项目的原信息和依赖列表。Read me点MD就是UV给我们初始化的项目说明文件了。这三个文件里面的men点P文件我们其实是不需要的。因为我们用的是trip点no book，所以我们来删掉它。初始化完成之后，我们执行这个命令，安装好对应的依赖。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这里简单说一下每个依赖的功能。Sense transformer用于加载embed ding模型和cross encoder模型。Prod b这是我们要用到的向量数据库google GAI。Google的AI依赖，我们最终生成答案的时候要用到其中的G2.5 flash python dot ENV。这个用于把gm的APIT映射到环境变量中，以供google AI读取。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安装好依赖之后，下一步就是准备req系统背后的文档了。用户提问之后，我们的req系统就会在这个文档里面搜索答案。因此为了保证我们测试的准确性，我特地准备了一篇谁也不可能看过的文章。它讲述了哆啦A梦大雄与超级赛亚人一起合力打败黑暗势力拯救地地球的故事。我把这篇文章放到了rec目录下面，就叫做doc点MD。等会儿我就会把这个文章喂给rec系统，让它基于这个文章来回答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文章准备好了之后，我们就需要打开jupiter no book了。一般情况下我们打开jupiter no book的方式是运行这行命令。不过要是这样做的话，jubiter no book是无法使用我们刚才用UV安装好的那些依赖的。所以我们需要变通一下，用UV来启动jubiter no book就是这行命令了。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打开它之后，我们新建一个文件，我们的代码就写在这个文件里面。我来给这个文件重命名一下，这个文件名可以随便起的，我只是重命名成一个我喜欢的名字。Rag系统的第一步就是分片，所以我们首先来看一下分片相关的代码。我们先导入list这个对象，用于后面标识函数返回结果的类型。然后我们创建一个函数用来处理分片的逻辑，函数名就叫做split into chunks，其中的chunk就是片段的意思。这个函数有一个参数叫做dock bar，我们等会儿就把我们的文档名作为dog for传入进来。这个函数的返回值是一个字符串列表，也就是分好的片段列表了。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函数的内部，我们首先读取文件内容，把它放在content变量里面，然后按行来拆分，把这个content切分为多个chunk。然后我们调用一下这个函数，并且循环遍历，拿到所有的片段，把片段的编号和对应的内容都打印出来，看看结果跟我们想的是否一样。执行好没问题，结果出来了。这个是第一个片段，这个是第二个片段，以此类推，我们一共是拿到了十个片段。看来我们的分片很成功，到这里分片的工作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下一个环节是索引。我们首先引入sense transformer对象，然后我们用它加载一个embedding模型。之后我们写一个函数event chunk，用来获取某个给定片段对应的向量。这里面的chunk参数就是片段的内容，返回的数字列表就是对应的向量了。在这个函数内，我们使用刚才加载的embedding模型来获取片段的向量值，并且将它返回回去后面我们只需要循环调用这个函数，就可以拿到所有片段的向量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在写完了这个函数之后，我们写一段测试代码，调用一下它，并打印出对应向量的大小和具体内容。这个test invading变量我们后面不会用，这里纯粹就是为了测试好我们执行。注意，运行这段代码可能要花上一段时间。因为在运行这段代码的时候，它会从hugin face上面拉取对应的模型，大小大概是400兆B左右的样子，所以要注意保持网络畅通。我之前已经下载过对应的模型了，所以相对来说很快就执行完毕了。如果是第一次运行这段代码的话，一般情况下要等个几分钟。从输出的结果里面可以看出，这是一个768维的向量，这后面就是具体的向量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前面是获取某个片段向量的代码，下面我们来循环调用一下我们刚写的这个embed track函数，给所有的片段都生成一个对应的向量。我们把所有的片段向量值都放在这个叫做embedding的变量中，它是一个列表，其中每一个元素都代表对应片段的向量值。我们把它的长度和第一个片段的向量值打印出来，看看是否一切都符合预期。可以看出它一共是有十个向量，分别是对应了十个片段。下面就是其中第一个向量的值，这一切都跟我们的预期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向量值求出来了，我们接下来就需要把这些向量存入到向量数据库中。我这里选用的向量数据库是chrome DB，这是一个比较有名的向量数据库。首先我们引入chrome DB对象，我们创建一个chrome DB的客户端。这里我们选用的是reformer client，它会创建一个内存型的向量数据库，数据不会写入磁盘，脚本运行结束之后就会自动清除数据。如果你希望数据能够存到磁盘里面的话，可以使用chrome DB点persistent client。后面就是这些具体的文件名了。比如说我这里写的就是chrome点DB这个命令会把数据存放在chrome点DB这个文件中。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我们创建一个collection，名字叫做defauts collection是chroma DB的概念，你可以把它理解为传统数据库里面的表格。在之后我们写一个函数，把所有的片段内容和对应的向量都存入到这个数据库中。这个函数一共是有两个参数，其中cho NS是片段内容列表，embedding就是对应的片段向量列表了，它们的长度都是十。在函数内部我们首先要生成一个IS变量，它的值就是从0到9的一个字符串列表。Crema DB要求每一个记录都要有一个ID所以我们才需要定义这个IS变量，它就代表了每个记录的ID定义好了ideas之后，我们把所有的片段内容chunks，所有的片段向量embedding和所有的片段编号IDS一起传给chrome DB。这样我们的片段内容和对应的向量就都存入到向量数据库里面了。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写完了函数之后，我这里来调用一下这个函数执行。这里输出了几条错误信息，大家不用理会。我查了一下，这可能是chrome DB与其他依赖的版本没对齐导致的，不影响正常使用。你去测试的时候，这个问题大概率已经被修复掉了。到这里，索引这一步就算是结束了。以上所有的内容都发生在用户提问前。下面我们处理一下用户提问之后所发生的事情，分别是召回、重排和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首先看召回，我们首先定义一个函数叫做retrieve，专门用作召回。这个函数一共是需要两个参数，一个是用户的问题query，一个是最终要召回的记录数量。Top k这个函数返回一个列表，代表召回的片段内容，这个列表的大小跟top k相同。在这个函数内部我们首先调用eba chm函数，把用户的问题转化为向量。然后我们把这个向量传入到chrome DB里面，查询与用户问题最为相似的前top cake结果。再把这些片段列表都返回回去，函数到这里就算是完成了。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后面就是调用函数相关的代码了。首先输入query的内容，哆啦A梦使用的三个秘密道具分别是什么？然后我们调用刚才写好的rc hieu函数，获取与这个问题最为相关的五个片段。然后我们把这五个片段打印出来，看看它都召回了些什么，执行一下看看结果。首先它输出了一条错误信息，这个跟之前类似，应该是chrome DB的一个问题，我们不用管，不影响使用的。这个错误信息的后面就是具体召回的片段内容了。可以看出它一共是召回了五个片段，跟我们的要求一致。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的答案就在这个片段里面，但是这个片段没有放在最上面，向量数据库认为这一条是最为匹配的，看来向量相似度检测的准确性确实欠佳。不过好在这个包含答案的片段也召回成功了，只不过排序有点问题。我们看看重排阶段能不能把它排到第一的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好，我们下面来写重排代码。重排阶段需要的模型是crossing coder。所以我们首先引入sentence transformer的crossing coder包，写重排函数re rank。这个函数一共是有三个参数。第一个是用户的问题，第二个是召回的片段列表，retried h hunks.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第三个是重排后保留的片段数量top k这个函数返回一个列表，就是重排后保留的片段列表了。Top k有多大，这个列表里面就有多少个元素。在这个函数内部，我们首先创建一个crossing coder模型，然后我们创建一个列表，这个列表里面的每一个元素都是用户问题query加一个召回的片段。然后我们把这个列表发给crossing coder模型，让它给每一个片段打分，分值就代表了用户问题与对应片段内容的相似程度。最后我们得到的scores大概是这个样子的。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把召回的片段和分数放在一起做成一个列表，列表的值就类似于这样，之后我们把这个列表按分数倒序，就像是这样。这样做了之后，这个列表里面的第一个元素就是与用户问题最为相关的片段，加上对应的匹配分数。第二个元素次之，以此类推。拿到这个列表之后，我们再单独取出其中的片段内容部分，把分数扔掉，再取前top k的结果，这就是我们的答案了。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重排代码到这里就结束了。我们调用一下这个rerun函数，只取前三个片段，我们把片段的内容打印出来，然后我们来执行这段代码。注意这段代码也要下载一个400兆B左右的cross encoder模型，所以你需要耐心等待。我之前已经下载过了，所以运行很快。你如果第一次运行的话，可能得等个几分钟。可以看到重排后，包含答案的这个片段排到了第一名的位置。由此也可以看出，重排的效果确实要比embedding好很多。重排阶段所使用到的crossing coder模型，可以非常准确的识别哪些片段与用户的问题最为相关。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重排结束，我们最后就来到了生成阶段。生成阶段需要一个大模型，我这里选用的模型是G二点flash。这个模型最大的优点是什么？最大的优点是不要钱，不得不说google就是大方。不过你需要先注册一个gama的APIK才能够使用这个模型。没有APIK的同学可以来这个页面获取，基本上点一下这里面的create APIK就可以了。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获取到APIK之后，你需要在这个项目目录下新建一个点EMV的文件，在里面输入如下的内容，gina APIT等于后面接的就是具体的APIT了。填好后我们来到猪八戒no book这里继续写我们的代码。首先我们需要把用到的对象导入进来，然后执行load dot ENV这个函数的功能。是把我们刚才写入到点ENV里面的gina APIT变成一个环境变量。后面jam会从环境变量里面找这个API key，他不会去找点ENV文件的。点1NV文件就是个中介。然后我们再生成一个google client，后面我们就使用这个client去调用jm 2点flash模型。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做好了必要的准备之后，我们就可以写generate函数了。这个函数有两个参数，分别是用户问题query和重排后得到的片段列表。Chance它会返回最终的答案。在函数内部我们首先写好要送给大模型的prompt，用户的问题写在这里，相关的片段写在这里。然后我们把prompt打印出来看一下。之后我们调用jm 2点flash模型，把提示词送给他，让他给我们生成最终答案。我们将答案返回到这里，january函数就完成了，我们调下这个january函数。并且打印最后的answer。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我们执行前面的这一部分是我们给模型的提示词。后面还有一小段屏幕太小没有展示完。我把滚动条往下拉一下提示词，一直到这个位置就算是结束了。那后面的这一段就是模型的最终返回了。可以看出模型的返回确实是没有问题的，都是正确答案。今天的视频就到此结束了，别忘了点赞关注，我们下期再见，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2026-09-12T11:56:39Z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E6636BB100BBAFBB4581D91E6DDB8AE4E93DBE8CE3FDDADD0A56463F47DFE52ABE5B9DEC465BE4D4A81F07C84A1F4001706FE4C31B5B28D0537B4C765F02CE3A1836435</vt:lpwstr>
  </property>
</Properties>
</file>