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5856DB49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7</w:t>
            </w:r>
            <w:r>
              <w:rPr>
                <w:b/>
                <w:sz w:val="18"/>
                <w:szCs w:val="18"/>
              </w:rPr>
              <w:t xml:space="preserve"> / </w:t>
            </w:r>
            <w:r w:rsidR="0002227E" w:rsidRPr="0002227E">
              <w:rPr>
                <w:b/>
                <w:sz w:val="18"/>
                <w:szCs w:val="18"/>
              </w:rPr>
              <w:t>Building docker images (Building your own app in Docker)</w:t>
            </w:r>
            <w:r w:rsidR="00CF7FF7">
              <w:rPr>
                <w:b/>
                <w:sz w:val="18"/>
                <w:szCs w:val="18"/>
              </w:rPr>
              <w:t xml:space="preserve"> - </w:t>
            </w:r>
            <w:r w:rsidR="00CF7FF7" w:rsidRPr="00CF7FF7">
              <w:rPr>
                <w:b/>
                <w:sz w:val="18"/>
                <w:szCs w:val="18"/>
              </w:rPr>
              <w:t>Building Containers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4FACBAC2" w:rsidR="00C030F9" w:rsidRPr="005D614B" w:rsidRDefault="005D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  <w:lang w:val="az-Latn-AZ"/>
              </w:rPr>
              <w:t>əna İsgəndərova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AF9D990" w:rsidR="00C030F9" w:rsidRPr="005D614B" w:rsidRDefault="005D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Rena.isgenderova27@gmail.com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5373F941" w:rsidR="00C030F9" w:rsidRDefault="00C03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627A1CB6" w14:textId="26732FF4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3F2193">
        <w:rPr>
          <w:noProof/>
          <w:color w:val="000000"/>
          <w:sz w:val="18"/>
          <w:szCs w:val="18"/>
        </w:rPr>
        <w:drawing>
          <wp:inline distT="0" distB="0" distL="0" distR="0" wp14:anchorId="2C03790F" wp14:editId="01C60866">
            <wp:extent cx="5943600" cy="33670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87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3537"/>
        <w:gridCol w:w="4783"/>
      </w:tblGrid>
      <w:tr w:rsidR="00C030F9" w14:paraId="1005C5D2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37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83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D614B">
        <w:trPr>
          <w:trHeight w:val="902"/>
        </w:trPr>
        <w:tc>
          <w:tcPr>
            <w:tcW w:w="410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1</w:t>
            </w:r>
          </w:p>
        </w:tc>
        <w:tc>
          <w:tcPr>
            <w:tcW w:w="3537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83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D614B">
        <w:trPr>
          <w:trHeight w:val="1775"/>
        </w:trPr>
        <w:tc>
          <w:tcPr>
            <w:tcW w:w="410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37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83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2C1254" w14:paraId="380114F8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318A13EF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192B817B" w14:textId="3490069F" w:rsidR="00850169" w:rsidRPr="00850169" w:rsidRDefault="00850169" w:rsidP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First install docker</w:t>
            </w:r>
          </w:p>
        </w:tc>
        <w:tc>
          <w:tcPr>
            <w:tcW w:w="4783" w:type="dxa"/>
          </w:tcPr>
          <w:p w14:paraId="3513145D" w14:textId="35AFA3BE" w:rsidR="002C1254" w:rsidRPr="00850169" w:rsidRDefault="00850169" w:rsidP="008501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850169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850169">
              <w:rPr>
                <w:i/>
                <w:color w:val="000000"/>
                <w:sz w:val="18"/>
                <w:szCs w:val="18"/>
              </w:rPr>
              <w:t xml:space="preserve"> apt-get install docker.io</w:t>
            </w:r>
          </w:p>
        </w:tc>
      </w:tr>
      <w:tr w:rsidR="002C1254" w14:paraId="713ADDFE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533E407C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163CAEF7" w14:textId="08BE6E80" w:rsidR="002C1254" w:rsidRDefault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Docker version</w:t>
            </w:r>
          </w:p>
        </w:tc>
        <w:tc>
          <w:tcPr>
            <w:tcW w:w="4783" w:type="dxa"/>
          </w:tcPr>
          <w:p w14:paraId="3110EC02" w14:textId="3BBACF55" w:rsidR="002C1254" w:rsidRDefault="00BC551E" w:rsidP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r w:rsidR="00850169" w:rsidRPr="00BC551E">
              <w:rPr>
                <w:i/>
                <w:color w:val="000000"/>
                <w:sz w:val="18"/>
                <w:szCs w:val="18"/>
              </w:rPr>
              <w:t>Docker --version</w:t>
            </w:r>
          </w:p>
        </w:tc>
      </w:tr>
      <w:tr w:rsidR="002C1254" w14:paraId="3D7A686B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4F259654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7004FA0A" w14:textId="148326EE" w:rsidR="002C1254" w:rsidRPr="00BC551E" w:rsidRDefault="00BC551E" w:rsidP="00BC551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git version if not installed it</w:t>
            </w:r>
          </w:p>
        </w:tc>
        <w:tc>
          <w:tcPr>
            <w:tcW w:w="4783" w:type="dxa"/>
          </w:tcPr>
          <w:p w14:paraId="09F9568F" w14:textId="6AEA935B" w:rsidR="002C1254" w:rsidRDefault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--version</w:t>
            </w:r>
          </w:p>
        </w:tc>
      </w:tr>
      <w:tr w:rsidR="002C1254" w14:paraId="718C1D02" w14:textId="77777777" w:rsidTr="005D614B">
        <w:trPr>
          <w:trHeight w:val="415"/>
        </w:trPr>
        <w:tc>
          <w:tcPr>
            <w:tcW w:w="410" w:type="dxa"/>
            <w:vAlign w:val="center"/>
          </w:tcPr>
          <w:p w14:paraId="052605F8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1EBFB5C4" w14:textId="539FEF9E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Download file from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gihub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site use this command</w:t>
            </w:r>
          </w:p>
        </w:tc>
        <w:tc>
          <w:tcPr>
            <w:tcW w:w="4783" w:type="dxa"/>
          </w:tcPr>
          <w:p w14:paraId="3BACDC4C" w14:textId="316F061E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D62747"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 w:rsidRPr="00D62747">
              <w:rPr>
                <w:b/>
                <w:color w:val="000000"/>
                <w:sz w:val="18"/>
                <w:szCs w:val="18"/>
              </w:rPr>
              <w:t xml:space="preserve"> clone </w:t>
            </w:r>
            <w:r w:rsidR="00501EF8" w:rsidRPr="00501EF8">
              <w:rPr>
                <w:b/>
                <w:color w:val="000000"/>
                <w:sz w:val="18"/>
                <w:szCs w:val="18"/>
              </w:rPr>
              <w:t>https://github.com/rahimkhasiyev/docker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</w:tc>
      </w:tr>
      <w:tr w:rsidR="002C1254" w14:paraId="51D6597F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1C03C355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57696613" w14:textId="4BC1D83A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the directory</w:t>
            </w:r>
          </w:p>
        </w:tc>
        <w:tc>
          <w:tcPr>
            <w:tcW w:w="4783" w:type="dxa"/>
          </w:tcPr>
          <w:p w14:paraId="017DCAB6" w14:textId="09F3F4ED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cd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501EF8">
              <w:rPr>
                <w:b/>
                <w:color w:val="000000"/>
                <w:sz w:val="18"/>
                <w:szCs w:val="18"/>
              </w:rPr>
              <w:t>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</w:tc>
      </w:tr>
      <w:tr w:rsidR="002C1254" w14:paraId="6A30ABDC" w14:textId="77777777" w:rsidTr="005D614B">
        <w:trPr>
          <w:trHeight w:val="415"/>
        </w:trPr>
        <w:tc>
          <w:tcPr>
            <w:tcW w:w="410" w:type="dxa"/>
            <w:vAlign w:val="center"/>
          </w:tcPr>
          <w:p w14:paraId="5CACF8BB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72CEFE5D" w14:textId="1487B33F" w:rsidR="002C1254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List file names</w:t>
            </w:r>
          </w:p>
        </w:tc>
        <w:tc>
          <w:tcPr>
            <w:tcW w:w="4783" w:type="dxa"/>
          </w:tcPr>
          <w:p w14:paraId="38B33FB3" w14:textId="77777777" w:rsidR="002C1254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ls -&gt; hit enter</w:t>
            </w:r>
          </w:p>
          <w:p w14:paraId="0A012D39" w14:textId="43AAA59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0B582FA5" w14:textId="77777777" w:rsidTr="005D614B">
        <w:trPr>
          <w:trHeight w:val="404"/>
        </w:trPr>
        <w:tc>
          <w:tcPr>
            <w:tcW w:w="410" w:type="dxa"/>
            <w:vAlign w:val="center"/>
          </w:tcPr>
          <w:p w14:paraId="121F67F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59E4F402" w14:textId="3094AF28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Look at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</w:tc>
        <w:tc>
          <w:tcPr>
            <w:tcW w:w="4783" w:type="dxa"/>
          </w:tcPr>
          <w:p w14:paraId="692D16BC" w14:textId="2B48C52E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cat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  <w:p w14:paraId="3F71C9D1" w14:textId="049F6F72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5F4D87A3" w14:textId="77777777" w:rsidTr="005D614B">
        <w:trPr>
          <w:trHeight w:val="618"/>
        </w:trPr>
        <w:tc>
          <w:tcPr>
            <w:tcW w:w="410" w:type="dxa"/>
            <w:vAlign w:val="center"/>
          </w:tcPr>
          <w:p w14:paraId="56065C2D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4D0B1EDC" w14:textId="3A37E3DF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Please add current user to docker group. </w:t>
            </w:r>
          </w:p>
        </w:tc>
        <w:tc>
          <w:tcPr>
            <w:tcW w:w="4783" w:type="dxa"/>
          </w:tcPr>
          <w:p w14:paraId="7A4E5DC8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usermod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-G docker $USER -&gt; hit enter</w:t>
            </w:r>
          </w:p>
          <w:p w14:paraId="1829C19C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Log out and login please #logout</w:t>
            </w:r>
            <w:r w:rsidR="00E3123B"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  <w:p w14:paraId="3EABC912" w14:textId="1DAC6B6C" w:rsidR="00F853CF" w:rsidRPr="00181517" w:rsidRDefault="00F853CF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And #</w:t>
            </w:r>
            <w:r w:rsidRPr="00F853CF">
              <w:rPr>
                <w:i/>
                <w:iCs/>
                <w:color w:val="000000"/>
                <w:sz w:val="18"/>
                <w:szCs w:val="18"/>
              </w:rPr>
              <w:t>cd docker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</w:tc>
      </w:tr>
      <w:tr w:rsidR="00501EF8" w14:paraId="24FAA341" w14:textId="77777777" w:rsidTr="005D614B">
        <w:trPr>
          <w:trHeight w:val="404"/>
        </w:trPr>
        <w:tc>
          <w:tcPr>
            <w:tcW w:w="410" w:type="dxa"/>
            <w:vAlign w:val="center"/>
          </w:tcPr>
          <w:p w14:paraId="3B18A7E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3BEECE0B" w14:textId="2C595224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Execute docker build command</w:t>
            </w:r>
          </w:p>
        </w:tc>
        <w:tc>
          <w:tcPr>
            <w:tcW w:w="4783" w:type="dxa"/>
          </w:tcPr>
          <w:p w14:paraId="34613311" w14:textId="62C05C45" w:rsidR="00CA5A4D" w:rsidRPr="00CA5A4D" w:rsidRDefault="00CA5A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r w:rsidRPr="00CA5A4D">
              <w:rPr>
                <w:i/>
                <w:iCs/>
                <w:color w:val="000000"/>
                <w:sz w:val="18"/>
                <w:szCs w:val="18"/>
              </w:rPr>
              <w:t xml:space="preserve">Docker </w:t>
            </w:r>
            <w:proofErr w:type="gramStart"/>
            <w:r w:rsidRPr="00CA5A4D">
              <w:rPr>
                <w:i/>
                <w:iCs/>
                <w:color w:val="000000"/>
                <w:sz w:val="18"/>
                <w:szCs w:val="18"/>
              </w:rPr>
              <w:t>build .</w:t>
            </w:r>
            <w:proofErr w:type="gramEnd"/>
          </w:p>
          <w:p w14:paraId="53635682" w14:textId="738316DE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4C9A6444" w14:textId="77777777" w:rsidTr="005D614B">
        <w:trPr>
          <w:trHeight w:val="213"/>
        </w:trPr>
        <w:tc>
          <w:tcPr>
            <w:tcW w:w="410" w:type="dxa"/>
            <w:vAlign w:val="center"/>
          </w:tcPr>
          <w:p w14:paraId="3C67EE48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7A2D0B88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83" w:type="dxa"/>
          </w:tcPr>
          <w:p w14:paraId="2D205645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32695D40" w14:textId="77777777" w:rsidTr="005D614B">
        <w:trPr>
          <w:trHeight w:val="202"/>
        </w:trPr>
        <w:tc>
          <w:tcPr>
            <w:tcW w:w="410" w:type="dxa"/>
            <w:vAlign w:val="center"/>
          </w:tcPr>
          <w:p w14:paraId="30D0BBB5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52BDE525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83" w:type="dxa"/>
          </w:tcPr>
          <w:p w14:paraId="5A0CA6D7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B72464" w14:paraId="5CCF52E3" w14:textId="77777777" w:rsidTr="005D614B">
        <w:trPr>
          <w:trHeight w:val="955"/>
        </w:trPr>
        <w:tc>
          <w:tcPr>
            <w:tcW w:w="410" w:type="dxa"/>
            <w:vAlign w:val="center"/>
          </w:tcPr>
          <w:p w14:paraId="024F31FD" w14:textId="6DB58E22" w:rsidR="00B72464" w:rsidRPr="00993490" w:rsidRDefault="00B72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37" w:type="dxa"/>
          </w:tcPr>
          <w:p w14:paraId="333D6CEF" w14:textId="77777777" w:rsidR="00B72464" w:rsidRDefault="00B72464" w:rsidP="005D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83" w:type="dxa"/>
          </w:tcPr>
          <w:p w14:paraId="5688E53E" w14:textId="77777777" w:rsidR="00B72464" w:rsidRDefault="00B7246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6DD9D8D" w:rsidR="00040CDF" w:rsidRDefault="00040CDF" w:rsidP="00B351CB">
      <w:pPr>
        <w:rPr>
          <w:color w:val="000000"/>
          <w:sz w:val="18"/>
          <w:szCs w:val="18"/>
        </w:rPr>
      </w:pPr>
    </w:p>
    <w:p w14:paraId="7E0F6509" w14:textId="291F7FF2" w:rsidR="00930BBE" w:rsidRPr="00781257" w:rsidRDefault="00930BBE" w:rsidP="00B351CB">
      <w:pPr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10AB5525" wp14:editId="44C66C44">
            <wp:extent cx="5978769" cy="3083282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087" cy="30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387C281A" wp14:editId="2677D08A">
            <wp:extent cx="5943600" cy="3618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BBE" w:rsidRPr="007812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7DAB" w14:textId="77777777" w:rsidR="007E58EA" w:rsidRDefault="007E58EA">
      <w:pPr>
        <w:spacing w:after="0" w:line="240" w:lineRule="auto"/>
      </w:pPr>
      <w:r>
        <w:separator/>
      </w:r>
    </w:p>
  </w:endnote>
  <w:endnote w:type="continuationSeparator" w:id="0">
    <w:p w14:paraId="372872FF" w14:textId="77777777" w:rsidR="007E58EA" w:rsidRDefault="007E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18DA" w14:textId="77777777" w:rsidR="00930BBE" w:rsidRDefault="00930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6F5B" w14:textId="77777777" w:rsidR="00930BBE" w:rsidRDefault="00930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2898" w14:textId="77777777" w:rsidR="007E58EA" w:rsidRDefault="007E58EA">
      <w:pPr>
        <w:spacing w:after="0" w:line="240" w:lineRule="auto"/>
      </w:pPr>
      <w:r>
        <w:separator/>
      </w:r>
    </w:p>
  </w:footnote>
  <w:footnote w:type="continuationSeparator" w:id="0">
    <w:p w14:paraId="7E9C0DF8" w14:textId="77777777" w:rsidR="007E58EA" w:rsidRDefault="007E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5152" w14:textId="77777777" w:rsidR="00930BBE" w:rsidRDefault="00930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36BA4914" w:rsidR="00C030F9" w:rsidRDefault="00930B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7</w:t>
          </w:r>
        </w:p>
      </w:tc>
      <w:tc>
        <w:tcPr>
          <w:tcW w:w="1584" w:type="dxa"/>
          <w:vAlign w:val="center"/>
        </w:tcPr>
        <w:p w14:paraId="2226B980" w14:textId="239242D5" w:rsidR="00C030F9" w:rsidRDefault="00C030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8186" w14:textId="77777777" w:rsidR="00930BBE" w:rsidRDefault="00930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2227E"/>
    <w:rsid w:val="00040CDF"/>
    <w:rsid w:val="00091BA8"/>
    <w:rsid w:val="0009369E"/>
    <w:rsid w:val="000C0A18"/>
    <w:rsid w:val="000C2866"/>
    <w:rsid w:val="000C6368"/>
    <w:rsid w:val="000C6A2B"/>
    <w:rsid w:val="000D13F7"/>
    <w:rsid w:val="001103CF"/>
    <w:rsid w:val="00110769"/>
    <w:rsid w:val="00127752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67BAC"/>
    <w:rsid w:val="003707B0"/>
    <w:rsid w:val="00386C9F"/>
    <w:rsid w:val="003B77C5"/>
    <w:rsid w:val="003D3070"/>
    <w:rsid w:val="003E431D"/>
    <w:rsid w:val="003F2193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5384"/>
    <w:rsid w:val="004E61DA"/>
    <w:rsid w:val="004F4A49"/>
    <w:rsid w:val="00501EF8"/>
    <w:rsid w:val="005144DE"/>
    <w:rsid w:val="00516CE0"/>
    <w:rsid w:val="00582BC9"/>
    <w:rsid w:val="005A1A73"/>
    <w:rsid w:val="005B12A4"/>
    <w:rsid w:val="005D614B"/>
    <w:rsid w:val="005D636D"/>
    <w:rsid w:val="005E4CDA"/>
    <w:rsid w:val="00606CA6"/>
    <w:rsid w:val="006218FF"/>
    <w:rsid w:val="00631F8A"/>
    <w:rsid w:val="0067698A"/>
    <w:rsid w:val="00696347"/>
    <w:rsid w:val="006A27B7"/>
    <w:rsid w:val="006D0BF7"/>
    <w:rsid w:val="006F17F6"/>
    <w:rsid w:val="007079DD"/>
    <w:rsid w:val="00721632"/>
    <w:rsid w:val="0072608C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7E58EA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30BBE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80D99"/>
    <w:rsid w:val="00AD4369"/>
    <w:rsid w:val="00AE303D"/>
    <w:rsid w:val="00AE4578"/>
    <w:rsid w:val="00AE5FF6"/>
    <w:rsid w:val="00AF4B83"/>
    <w:rsid w:val="00B3282F"/>
    <w:rsid w:val="00B351CB"/>
    <w:rsid w:val="00B72464"/>
    <w:rsid w:val="00B72A2E"/>
    <w:rsid w:val="00B76AED"/>
    <w:rsid w:val="00B83959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30334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657B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Rəna İsgəndərova</cp:lastModifiedBy>
  <cp:revision>64</cp:revision>
  <dcterms:created xsi:type="dcterms:W3CDTF">2022-05-18T06:48:00Z</dcterms:created>
  <dcterms:modified xsi:type="dcterms:W3CDTF">2022-09-01T18:56:00Z</dcterms:modified>
</cp:coreProperties>
</file>