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7BAE1E0F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</w:t>
            </w:r>
            <w:r w:rsidR="00006E3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E67672">
              <w:rPr>
                <w:b/>
                <w:sz w:val="18"/>
                <w:szCs w:val="18"/>
              </w:rPr>
              <w:t>NFS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51B84">
              <w:rPr>
                <w:b/>
                <w:sz w:val="18"/>
                <w:szCs w:val="18"/>
              </w:rPr>
              <w:t>server and client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0D479367" w:rsidR="00C030F9" w:rsidRDefault="00213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Rana Isgandarova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0B9A22C4" w:rsidR="00C030F9" w:rsidRDefault="00213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Rena.isgenderova27@gmail.com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01B75B19" w:rsidR="00C030F9" w:rsidRDefault="00C03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61C421FA" w:rsidR="00C85DC9" w:rsidRPr="00480B46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Lab requirements:</w:t>
            </w:r>
          </w:p>
          <w:p w14:paraId="58A9E1C4" w14:textId="15C905A9" w:rsidR="007D00C4" w:rsidRPr="00480B46" w:rsidRDefault="00C85DC9" w:rsidP="00951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7D00C4" w:rsidRPr="00480B46">
              <w:rPr>
                <w:bCs/>
                <w:color w:val="000000"/>
                <w:sz w:val="18"/>
                <w:szCs w:val="18"/>
              </w:rPr>
              <w:t>We need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2</w:t>
            </w:r>
            <w:r w:rsidR="007D00C4" w:rsidRPr="00480B46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480B46">
              <w:rPr>
                <w:bCs/>
                <w:color w:val="000000"/>
                <w:sz w:val="18"/>
                <w:szCs w:val="18"/>
              </w:rPr>
              <w:t>Ubuntu VM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s</w:t>
            </w:r>
            <w:r w:rsidRPr="00480B46">
              <w:rPr>
                <w:bCs/>
                <w:color w:val="000000"/>
                <w:sz w:val="18"/>
                <w:szCs w:val="18"/>
              </w:rPr>
              <w:t xml:space="preserve"> on 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“</w:t>
            </w:r>
            <w:r w:rsidRPr="00480B46">
              <w:rPr>
                <w:bCs/>
                <w:color w:val="000000"/>
                <w:sz w:val="18"/>
                <w:szCs w:val="18"/>
              </w:rPr>
              <w:t>Desktop Hypervisor with Snapshoot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”</w:t>
            </w:r>
          </w:p>
          <w:p w14:paraId="46C666B8" w14:textId="63111FD4" w:rsidR="00C062C3" w:rsidRPr="00480B46" w:rsidRDefault="00951B84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 if you have fresh ubuntu clone it 2 times</w:t>
            </w:r>
            <w:r w:rsidR="00C062C3" w:rsidRPr="00480B46">
              <w:rPr>
                <w:bCs/>
                <w:color w:val="000000"/>
                <w:sz w:val="18"/>
                <w:szCs w:val="18"/>
              </w:rPr>
              <w:t>.</w:t>
            </w:r>
          </w:p>
          <w:p w14:paraId="3B9C90DF" w14:textId="7CAEE0A2" w:rsidR="00951B84" w:rsidRPr="00480B46" w:rsidRDefault="00C062C3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-give the these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“NFS server” and “NFS Client”</w:t>
            </w:r>
            <w:r w:rsidRPr="00480B46">
              <w:rPr>
                <w:bCs/>
                <w:color w:val="000000"/>
                <w:sz w:val="18"/>
                <w:szCs w:val="18"/>
              </w:rPr>
              <w:t xml:space="preserve"> names of each.</w:t>
            </w:r>
          </w:p>
          <w:p w14:paraId="5BECA1BC" w14:textId="4A1BABE1" w:rsidR="00C062C3" w:rsidRPr="00480B46" w:rsidRDefault="00C062C3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 xml:space="preserve">-change host name into given template 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 MobaXterm terminal Client software should access</w:t>
            </w:r>
            <w:r w:rsidR="00C61435" w:rsidRPr="00480B46">
              <w:rPr>
                <w:bCs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19746DF2" w14:textId="77777777" w:rsidR="00C030F9" w:rsidRPr="00480B46" w:rsidRDefault="00C85DC9" w:rsidP="00480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480B46">
              <w:rPr>
                <w:i/>
                <w:iCs/>
                <w:color w:val="000000"/>
                <w:sz w:val="18"/>
                <w:szCs w:val="18"/>
              </w:rPr>
              <w:t>Ubuntu 18.04 Bionic Beaver mini.iso</w:t>
            </w:r>
          </w:p>
          <w:p w14:paraId="13882F6C" w14:textId="77777777" w:rsidR="00A82A23" w:rsidRDefault="002A089C" w:rsidP="00A8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Find updated fresh installation in the VMWare workstation</w:t>
            </w:r>
            <w:r w:rsidR="00A82A23">
              <w:rPr>
                <w:color w:val="000000"/>
                <w:sz w:val="18"/>
                <w:szCs w:val="18"/>
              </w:rPr>
              <w:t xml:space="preserve"> Make full clone </w:t>
            </w:r>
          </w:p>
          <w:p w14:paraId="6B9771AF" w14:textId="71BCF806" w:rsidR="002A089C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CD1DE9" wp14:editId="1E54F0EB">
                  <wp:extent cx="988867" cy="76835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540" cy="7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3E50E" w14:textId="77777777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E8244E2" w14:textId="35C2AE7D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73AE91" wp14:editId="2970DE16">
                  <wp:extent cx="973336" cy="876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673" cy="88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CCA34" w14:textId="77777777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BF2CDF0" w14:textId="5DA9BEBA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0DBADA" wp14:editId="21C24AF7">
                  <wp:extent cx="975576" cy="863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070" cy="87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6C87A" w14:textId="216E73FB" w:rsidR="00A82A23" w:rsidRDefault="008E514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Change </w:t>
            </w:r>
            <w:r w:rsidRPr="00480B46">
              <w:rPr>
                <w:bCs/>
                <w:color w:val="000000"/>
                <w:sz w:val="18"/>
                <w:szCs w:val="18"/>
              </w:rPr>
              <w:t>“NFS server” and “NFS Client” names of each</w:t>
            </w:r>
            <w:r w:rsidR="00A82A23">
              <w:rPr>
                <w:color w:val="000000"/>
                <w:sz w:val="18"/>
                <w:szCs w:val="18"/>
              </w:rPr>
              <w:t>.</w:t>
            </w:r>
            <w:r w:rsidR="00D505A7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887E306" wp14:editId="295AF4CF">
                  <wp:extent cx="1447800" cy="2452370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45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F45F55" w14:textId="54F8FCCB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06D04F" wp14:editId="0DF07AF5">
                  <wp:extent cx="975521" cy="8699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626" cy="87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A5214" w14:textId="65AD386C" w:rsidR="00F714FB" w:rsidRDefault="00F714FB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Boot up servers and </w:t>
            </w:r>
            <w:r w:rsidR="00C062C3">
              <w:rPr>
                <w:color w:val="000000"/>
                <w:sz w:val="18"/>
                <w:szCs w:val="18"/>
              </w:rPr>
              <w:t>Check host</w:t>
            </w:r>
            <w:r>
              <w:rPr>
                <w:color w:val="000000"/>
                <w:sz w:val="18"/>
                <w:szCs w:val="18"/>
              </w:rPr>
              <w:t>s</w:t>
            </w:r>
            <w:r w:rsidR="00C062C3">
              <w:rPr>
                <w:color w:val="000000"/>
                <w:sz w:val="18"/>
                <w:szCs w:val="18"/>
              </w:rPr>
              <w:t xml:space="preserve"> n</w:t>
            </w:r>
            <w:r w:rsidR="002A089C">
              <w:rPr>
                <w:color w:val="000000"/>
                <w:sz w:val="18"/>
                <w:szCs w:val="18"/>
              </w:rPr>
              <w:t>ame</w:t>
            </w:r>
            <w:r>
              <w:rPr>
                <w:color w:val="000000"/>
                <w:sz w:val="18"/>
                <w:szCs w:val="18"/>
              </w:rPr>
              <w:t xml:space="preserve"> using these commands</w:t>
            </w:r>
          </w:p>
          <w:p w14:paraId="545A65CD" w14:textId="22664F5E" w:rsidR="00A82A23" w:rsidRDefault="00C062C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A089C">
              <w:rPr>
                <w:color w:val="000000"/>
                <w:sz w:val="18"/>
                <w:szCs w:val="18"/>
              </w:rPr>
              <w:t xml:space="preserve">-&gt; </w:t>
            </w:r>
            <w:r w:rsidR="00F714FB">
              <w:rPr>
                <w:color w:val="000000"/>
                <w:sz w:val="18"/>
                <w:szCs w:val="18"/>
              </w:rPr>
              <w:t xml:space="preserve">hit </w:t>
            </w:r>
            <w:r w:rsidR="002A089C">
              <w:rPr>
                <w:color w:val="000000"/>
                <w:sz w:val="18"/>
                <w:szCs w:val="18"/>
              </w:rPr>
              <w:t>enter</w:t>
            </w:r>
            <w:r w:rsidR="00F714FB">
              <w:rPr>
                <w:color w:val="000000"/>
                <w:sz w:val="18"/>
                <w:szCs w:val="18"/>
              </w:rPr>
              <w:t xml:space="preserve"> and you will see hosts name and you should change names.</w:t>
            </w:r>
            <w:r w:rsidR="00F90375">
              <w:rPr>
                <w:color w:val="000000"/>
                <w:sz w:val="18"/>
                <w:szCs w:val="18"/>
              </w:rPr>
              <w:t xml:space="preserve"> (#</w:t>
            </w:r>
            <w:r w:rsidR="00F90375" w:rsidRPr="00327145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r w:rsidR="00F90375">
              <w:rPr>
                <w:color w:val="000000"/>
                <w:sz w:val="18"/>
                <w:szCs w:val="18"/>
              </w:rPr>
              <w:t xml:space="preserve"> these command usefull)</w:t>
            </w:r>
          </w:p>
          <w:p w14:paraId="36E47DFE" w14:textId="372F7792" w:rsidR="002A089C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Try to change </w:t>
            </w:r>
            <w:r w:rsidR="002A089C">
              <w:rPr>
                <w:color w:val="000000"/>
                <w:sz w:val="18"/>
                <w:szCs w:val="18"/>
              </w:rPr>
              <w:t>hostname</w:t>
            </w:r>
            <w:r w:rsidR="00F714FB">
              <w:rPr>
                <w:color w:val="000000"/>
                <w:sz w:val="18"/>
                <w:szCs w:val="18"/>
              </w:rPr>
              <w:t>s using these commands.</w:t>
            </w:r>
          </w:p>
          <w:p w14:paraId="5CD9E815" w14:textId="69FDA144" w:rsidR="002A089C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nmtui</w:t>
            </w:r>
            <w:r>
              <w:rPr>
                <w:color w:val="000000"/>
                <w:sz w:val="18"/>
                <w:szCs w:val="18"/>
              </w:rPr>
              <w:t xml:space="preserve"> -&gt;</w:t>
            </w:r>
            <w:r w:rsidR="00F90375">
              <w:rPr>
                <w:color w:val="000000"/>
                <w:sz w:val="18"/>
                <w:szCs w:val="18"/>
              </w:rPr>
              <w:t xml:space="preserve"> hit enter </w:t>
            </w:r>
            <w:r>
              <w:rPr>
                <w:color w:val="000000"/>
                <w:sz w:val="18"/>
                <w:szCs w:val="18"/>
              </w:rPr>
              <w:t xml:space="preserve">if it is not found </w:t>
            </w:r>
            <w:r w:rsidR="00E75458">
              <w:rPr>
                <w:color w:val="000000"/>
                <w:sz w:val="18"/>
                <w:szCs w:val="18"/>
              </w:rPr>
              <w:t xml:space="preserve">you can </w:t>
            </w:r>
            <w:r>
              <w:rPr>
                <w:color w:val="000000"/>
                <w:sz w:val="18"/>
                <w:szCs w:val="18"/>
              </w:rPr>
              <w:t>install it</w:t>
            </w:r>
            <w:r w:rsidR="00327145">
              <w:rPr>
                <w:color w:val="000000"/>
                <w:sz w:val="18"/>
                <w:szCs w:val="18"/>
              </w:rPr>
              <w:t xml:space="preserve"> </w:t>
            </w:r>
            <w:r w:rsidR="00E75458">
              <w:rPr>
                <w:color w:val="000000"/>
                <w:sz w:val="18"/>
                <w:szCs w:val="18"/>
              </w:rPr>
              <w:t>then change hostname or t</w:t>
            </w:r>
            <w:r>
              <w:rPr>
                <w:color w:val="000000"/>
                <w:sz w:val="18"/>
                <w:szCs w:val="18"/>
              </w:rPr>
              <w:t xml:space="preserve">ry to change host name again using </w:t>
            </w:r>
            <w:r w:rsidR="00F90375">
              <w:rPr>
                <w:color w:val="000000"/>
                <w:sz w:val="18"/>
                <w:szCs w:val="18"/>
              </w:rPr>
              <w:t>and (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 xml:space="preserve">#sudo </w:t>
            </w:r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 xml:space="preserve">hostnamectl set-hostname 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nfsserver</w:t>
            </w:r>
            <w:r w:rsidR="00F90375">
              <w:rPr>
                <w:color w:val="000000"/>
                <w:sz w:val="18"/>
                <w:szCs w:val="18"/>
              </w:rPr>
              <w:t xml:space="preserve"> and repeat it second server 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#</w:t>
            </w:r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>sudo hostnamectl set-hostname nfs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client</w:t>
            </w:r>
            <w:r w:rsidR="00F90375">
              <w:rPr>
                <w:color w:val="000000"/>
                <w:sz w:val="18"/>
                <w:szCs w:val="18"/>
              </w:rPr>
              <w:t>)</w:t>
            </w:r>
            <w:r w:rsidR="00DF2377">
              <w:rPr>
                <w:color w:val="000000"/>
                <w:sz w:val="18"/>
                <w:szCs w:val="18"/>
              </w:rPr>
              <w:t xml:space="preserve"> or (#sudo nano /etc/hostname or #sudo nano /etc/hosts after chages name try to #sudo reboot </w:t>
            </w:r>
            <w:r w:rsidR="004F2A76">
              <w:rPr>
                <w:color w:val="000000"/>
                <w:sz w:val="18"/>
                <w:szCs w:val="18"/>
              </w:rPr>
              <w:t xml:space="preserve">-&gt; hit enter. </w:t>
            </w:r>
            <w:r w:rsidR="004F2A76" w:rsidRPr="004F2A76">
              <w:rPr>
                <w:color w:val="000000"/>
                <w:sz w:val="18"/>
                <w:szCs w:val="18"/>
              </w:rPr>
              <w:t>The changes take effect immediately after system reboot.</w:t>
            </w:r>
            <w:r w:rsidR="00DF2377">
              <w:rPr>
                <w:color w:val="000000"/>
                <w:sz w:val="18"/>
                <w:szCs w:val="18"/>
              </w:rPr>
              <w:t>)</w:t>
            </w:r>
          </w:p>
          <w:p w14:paraId="03DC4C21" w14:textId="77777777" w:rsidR="00E75458" w:rsidRDefault="00E75458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CC22601" w14:textId="77777777" w:rsidR="002A089C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Check ip address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</w:p>
          <w:p w14:paraId="29528D1B" w14:textId="77777777" w:rsidR="00327145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you see same ip try to renew it</w:t>
            </w:r>
            <w:r w:rsidR="0016071D">
              <w:rPr>
                <w:color w:val="000000"/>
                <w:sz w:val="18"/>
                <w:szCs w:val="18"/>
              </w:rPr>
              <w:t xml:space="preserve"> using </w:t>
            </w:r>
            <w:r w:rsidR="0016071D" w:rsidRPr="0016071D">
              <w:rPr>
                <w:i/>
                <w:iCs/>
                <w:color w:val="000000"/>
                <w:sz w:val="18"/>
                <w:szCs w:val="18"/>
              </w:rPr>
              <w:t>#sudo dhclient</w:t>
            </w:r>
            <w:r w:rsidR="0016071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16071D">
              <w:rPr>
                <w:color w:val="000000"/>
                <w:sz w:val="18"/>
                <w:szCs w:val="18"/>
              </w:rPr>
              <w:t xml:space="preserve">and then </w:t>
            </w:r>
            <w:r w:rsidR="0016071D"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  <w:r w:rsidR="0016071D">
              <w:rPr>
                <w:i/>
                <w:iCs/>
                <w:color w:val="000000"/>
                <w:sz w:val="18"/>
                <w:szCs w:val="18"/>
              </w:rPr>
              <w:t xml:space="preserve"> you will see new IP</w:t>
            </w:r>
          </w:p>
          <w:p w14:paraId="71DB8954" w14:textId="17B773C6" w:rsidR="0028424E" w:rsidRDefault="0028424E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B6C6261" wp14:editId="6E4DB1A0">
                  <wp:extent cx="2903220" cy="18973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firewall-cmd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>ping x.x</w:t>
            </w:r>
            <w:r>
              <w:rPr>
                <w:i/>
                <w:sz w:val="18"/>
                <w:szCs w:val="18"/>
              </w:rPr>
              <w:t>.x.x</w:t>
            </w:r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#telnet x.x.x.x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lastRenderedPageBreak/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1583A5A5" w:rsidR="001D29DA" w:rsidRDefault="0028424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0C8161A6" wp14:editId="5A8BD919">
                  <wp:extent cx="2901315" cy="14262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315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71D" w14:paraId="0F68AEA1" w14:textId="77777777" w:rsidTr="00582BC9">
        <w:tc>
          <w:tcPr>
            <w:tcW w:w="411" w:type="dxa"/>
            <w:vAlign w:val="center"/>
          </w:tcPr>
          <w:p w14:paraId="7B620B5A" w14:textId="3E000073" w:rsidR="0016071D" w:rsidRPr="00993490" w:rsidRDefault="0016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3</w:t>
            </w:r>
          </w:p>
        </w:tc>
        <w:tc>
          <w:tcPr>
            <w:tcW w:w="3542" w:type="dxa"/>
          </w:tcPr>
          <w:p w14:paraId="7AFB1D31" w14:textId="77777777" w:rsidR="0016071D" w:rsidRDefault="000248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NFS Server</w:t>
            </w:r>
          </w:p>
          <w:p w14:paraId="7B5A7BBF" w14:textId="72CCFCE9" w:rsidR="006B53D1" w:rsidRDefault="00000000" w:rsidP="006B5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hyperlink r:id="rId16" w:history="1">
              <w:r w:rsidR="006B53D1" w:rsidRPr="000577C9">
                <w:rPr>
                  <w:rStyle w:val="Hyperlink"/>
                  <w:b/>
                  <w:sz w:val="18"/>
                  <w:szCs w:val="18"/>
                </w:rPr>
                <w:t>https://ubuntu.com/server/docs/service-nfs</w:t>
              </w:r>
            </w:hyperlink>
          </w:p>
        </w:tc>
        <w:tc>
          <w:tcPr>
            <w:tcW w:w="4790" w:type="dxa"/>
          </w:tcPr>
          <w:p w14:paraId="594A388F" w14:textId="1B728BAD" w:rsidR="006B53D1" w:rsidRPr="006B53D1" w:rsidRDefault="006B53D1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#sudo apt install nfs-kernel-server</w:t>
            </w:r>
            <w:r w:rsidR="0028424E">
              <w:rPr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14652745" wp14:editId="340F2A1F">
                  <wp:extent cx="2899410" cy="2057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41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835" w14:paraId="625E1E7E" w14:textId="77777777" w:rsidTr="00582BC9">
        <w:tc>
          <w:tcPr>
            <w:tcW w:w="411" w:type="dxa"/>
            <w:vAlign w:val="center"/>
          </w:tcPr>
          <w:p w14:paraId="65299362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707FA1C" w14:textId="0A4064B4" w:rsidR="00024835" w:rsidRDefault="006B53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Start nfs</w:t>
            </w:r>
          </w:p>
        </w:tc>
        <w:tc>
          <w:tcPr>
            <w:tcW w:w="4790" w:type="dxa"/>
          </w:tcPr>
          <w:p w14:paraId="5812C00A" w14:textId="3D0CB607" w:rsidR="00024835" w:rsidRDefault="006B53D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#sudo systemctl start nfs-kernel-server.service</w:t>
            </w:r>
          </w:p>
        </w:tc>
      </w:tr>
      <w:tr w:rsidR="00024835" w14:paraId="381EDD2E" w14:textId="77777777" w:rsidTr="00582BC9">
        <w:tc>
          <w:tcPr>
            <w:tcW w:w="411" w:type="dxa"/>
            <w:vAlign w:val="center"/>
          </w:tcPr>
          <w:p w14:paraId="4B1F2735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52FE8C2" w14:textId="7B1CF505" w:rsidR="00024835" w:rsidRDefault="006B53D1" w:rsidP="006B5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 Example:</w:t>
            </w:r>
          </w:p>
        </w:tc>
        <w:tc>
          <w:tcPr>
            <w:tcW w:w="4790" w:type="dxa"/>
          </w:tcPr>
          <w:p w14:paraId="1A011F6A" w14:textId="0BBDC24D" w:rsidR="00024835" w:rsidRPr="006B53D1" w:rsidRDefault="006B53D1" w:rsidP="006B53D1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/</w:t>
            </w:r>
            <w:r w:rsidR="00AA1886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data</w:t>
            </w: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*(r</w:t>
            </w:r>
            <w:r w:rsidR="00AA1886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w</w:t>
            </w: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,sync,subtree_check)</w:t>
            </w:r>
          </w:p>
        </w:tc>
      </w:tr>
      <w:tr w:rsidR="00024835" w14:paraId="3EDB91C6" w14:textId="77777777" w:rsidTr="00582BC9">
        <w:tc>
          <w:tcPr>
            <w:tcW w:w="411" w:type="dxa"/>
            <w:vAlign w:val="center"/>
          </w:tcPr>
          <w:p w14:paraId="0B7FF519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6EA8910" w14:textId="68BD4BD3" w:rsidR="00024835" w:rsidRDefault="001F7120" w:rsidP="00E7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11 Manually create </w:t>
            </w:r>
            <w:r w:rsidR="00E70D4E">
              <w:rPr>
                <w:b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4790" w:type="dxa"/>
          </w:tcPr>
          <w:p w14:paraId="6B99F88E" w14:textId="059C098B" w:rsidR="00024835" w:rsidRDefault="001F7120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="00E70D4E"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sudo mkdir /data</w:t>
            </w:r>
            <w:r w:rsidR="0028424E">
              <w:rPr>
                <w:rFonts w:ascii="Calibri" w:eastAsia="Calibri" w:hAnsi="Calibri" w:cs="Calibri"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3D2B6723" wp14:editId="609A500C">
                  <wp:extent cx="2156460" cy="190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90182" w14:textId="23EB8C9F" w:rsidR="00AB3085" w:rsidRPr="001F7120" w:rsidRDefault="00AB3085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#sudo chmod 777 /data</w:t>
            </w:r>
          </w:p>
        </w:tc>
      </w:tr>
      <w:tr w:rsidR="00024835" w14:paraId="3004E5F2" w14:textId="77777777" w:rsidTr="00582BC9">
        <w:tc>
          <w:tcPr>
            <w:tcW w:w="411" w:type="dxa"/>
            <w:vAlign w:val="center"/>
          </w:tcPr>
          <w:p w14:paraId="102AED8B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9E7A611" w14:textId="2138DC92" w:rsidR="00024835" w:rsidRDefault="001F7120" w:rsidP="00E7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12 </w:t>
            </w:r>
            <w:r w:rsidRPr="001F7120">
              <w:rPr>
                <w:b/>
                <w:color w:val="000000"/>
                <w:sz w:val="18"/>
                <w:szCs w:val="18"/>
              </w:rPr>
              <w:t>Apply the new config via:</w:t>
            </w:r>
          </w:p>
        </w:tc>
        <w:tc>
          <w:tcPr>
            <w:tcW w:w="4790" w:type="dxa"/>
          </w:tcPr>
          <w:p w14:paraId="51A0BE94" w14:textId="588D5724" w:rsidR="00024835" w:rsidRDefault="001F7120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sudo exportfs -a</w:t>
            </w:r>
            <w:r w:rsidR="00E7614A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vrf</w:t>
            </w:r>
            <w:r w:rsidR="007108F5">
              <w:rPr>
                <w:rFonts w:ascii="Calibri" w:eastAsia="Calibri" w:hAnsi="Calibri" w:cs="Calibri"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4154D9D8" wp14:editId="6F35FE2B">
                  <wp:extent cx="2453640" cy="28956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AB956" w14:textId="0564BB80" w:rsidR="00E7614A" w:rsidRPr="001F7120" w:rsidRDefault="00E7614A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Output: exporting *:/data</w:t>
            </w:r>
          </w:p>
        </w:tc>
      </w:tr>
      <w:tr w:rsidR="00AA1886" w14:paraId="56287FB4" w14:textId="77777777" w:rsidTr="00582BC9">
        <w:tc>
          <w:tcPr>
            <w:tcW w:w="411" w:type="dxa"/>
            <w:vAlign w:val="center"/>
          </w:tcPr>
          <w:p w14:paraId="760FA215" w14:textId="048EEF0D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542" w:type="dxa"/>
          </w:tcPr>
          <w:p w14:paraId="50C9EB60" w14:textId="32165DCF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NFS Client setup</w:t>
            </w:r>
          </w:p>
        </w:tc>
        <w:tc>
          <w:tcPr>
            <w:tcW w:w="4790" w:type="dxa"/>
          </w:tcPr>
          <w:p w14:paraId="6D57A381" w14:textId="77777777" w:rsidR="00AA1886" w:rsidRDefault="00AA1886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267C2B1E" w14:textId="77777777" w:rsidTr="00582BC9">
        <w:tc>
          <w:tcPr>
            <w:tcW w:w="411" w:type="dxa"/>
            <w:vAlign w:val="center"/>
          </w:tcPr>
          <w:p w14:paraId="70693115" w14:textId="13E25254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DED400" w14:textId="599793A5" w:rsidR="00FC7B60" w:rsidRP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FC7B60">
              <w:rPr>
                <w:bCs/>
                <w:color w:val="000000"/>
                <w:sz w:val="18"/>
                <w:szCs w:val="18"/>
              </w:rPr>
              <w:t>Check and test</w:t>
            </w:r>
          </w:p>
          <w:p w14:paraId="7FA4781D" w14:textId="2707F550" w:rsidR="00AA1886" w:rsidRP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r w:rsidRPr="00FC7B60">
              <w:rPr>
                <w:bCs/>
                <w:color w:val="000000"/>
                <w:sz w:val="18"/>
                <w:szCs w:val="18"/>
              </w:rPr>
              <w:t>Client IP</w:t>
            </w:r>
          </w:p>
          <w:p w14:paraId="775682B4" w14:textId="77777777" w:rsid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r w:rsidRPr="00FC7B60">
              <w:rPr>
                <w:bCs/>
                <w:color w:val="000000"/>
                <w:sz w:val="18"/>
                <w:szCs w:val="18"/>
              </w:rPr>
              <w:t>Client Hostname</w:t>
            </w:r>
          </w:p>
          <w:p w14:paraId="0E8CE8DE" w14:textId="7520886A" w:rsid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-NFSClient setup</w:t>
            </w:r>
          </w:p>
        </w:tc>
        <w:tc>
          <w:tcPr>
            <w:tcW w:w="4790" w:type="dxa"/>
          </w:tcPr>
          <w:p w14:paraId="4ECE5866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Boot up servers and Check hosts name using these commands</w:t>
            </w:r>
          </w:p>
          <w:p w14:paraId="5D223365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</w:t>
            </w:r>
            <w:r>
              <w:rPr>
                <w:color w:val="000000"/>
                <w:sz w:val="18"/>
                <w:szCs w:val="18"/>
              </w:rPr>
              <w:t xml:space="preserve"> -&gt; hit enter and you will see hosts name and you should change names. (#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r>
              <w:rPr>
                <w:color w:val="000000"/>
                <w:sz w:val="18"/>
                <w:szCs w:val="18"/>
              </w:rPr>
              <w:t xml:space="preserve"> these command usefull)</w:t>
            </w:r>
          </w:p>
          <w:p w14:paraId="041A8A94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Try to change hostnames using these commands.</w:t>
            </w:r>
          </w:p>
          <w:p w14:paraId="0942FDED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nmtui</w:t>
            </w:r>
            <w:r>
              <w:rPr>
                <w:color w:val="000000"/>
                <w:sz w:val="18"/>
                <w:szCs w:val="18"/>
              </w:rPr>
              <w:t xml:space="preserve"> -&gt; hit enter if it is not found you can install it then change hostname or try to change host name again using and (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#sudo hostnamectl set-hostname nfsserver</w:t>
            </w:r>
            <w:r>
              <w:rPr>
                <w:color w:val="000000"/>
                <w:sz w:val="18"/>
                <w:szCs w:val="18"/>
              </w:rPr>
              <w:t xml:space="preserve"> and repeat it second server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#sudo hostnamectl set-hostname nfsclient</w:t>
            </w:r>
            <w:r>
              <w:rPr>
                <w:color w:val="000000"/>
                <w:sz w:val="18"/>
                <w:szCs w:val="18"/>
              </w:rPr>
              <w:t xml:space="preserve">) or (#sudo nano /etc/hostname or #sudo nano /etc/hosts after chages name try to #sudo reboot -&gt; hit enter. </w:t>
            </w:r>
            <w:r w:rsidRPr="004F2A76">
              <w:rPr>
                <w:color w:val="000000"/>
                <w:sz w:val="18"/>
                <w:szCs w:val="18"/>
              </w:rPr>
              <w:t>The changes take effect immediately after system reboot.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6A141C60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0918052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Check ip address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</w:p>
          <w:p w14:paraId="08F47D6B" w14:textId="4429E180" w:rsidR="00AA1886" w:rsidRDefault="00AA1886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If you see same ip try to renew it using </w:t>
            </w:r>
            <w:r w:rsidRPr="0016071D">
              <w:rPr>
                <w:i/>
                <w:iCs/>
                <w:color w:val="000000"/>
                <w:sz w:val="18"/>
                <w:szCs w:val="18"/>
              </w:rPr>
              <w:t>#sudo dhclient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and then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  <w:r w:rsidR="00C01FC6">
              <w:rPr>
                <w:i/>
                <w:iCs/>
                <w:color w:val="000000"/>
                <w:sz w:val="18"/>
                <w:szCs w:val="18"/>
              </w:rPr>
              <w:t xml:space="preserve">-&gt; hit enter-&gt; </w:t>
            </w:r>
            <w:r>
              <w:rPr>
                <w:i/>
                <w:iCs/>
                <w:color w:val="000000"/>
                <w:sz w:val="18"/>
                <w:szCs w:val="18"/>
              </w:rPr>
              <w:t>you will see new IP</w:t>
            </w:r>
            <w:r w:rsidR="00F0239B">
              <w:rPr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4F1F95F3" wp14:editId="69538533">
                  <wp:extent cx="2895600" cy="647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886" w14:paraId="40020E4C" w14:textId="77777777" w:rsidTr="00582BC9">
        <w:tc>
          <w:tcPr>
            <w:tcW w:w="411" w:type="dxa"/>
            <w:vAlign w:val="center"/>
          </w:tcPr>
          <w:p w14:paraId="68AACBCE" w14:textId="6D84C87B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4.1</w:t>
            </w:r>
          </w:p>
        </w:tc>
        <w:tc>
          <w:tcPr>
            <w:tcW w:w="3542" w:type="dxa"/>
          </w:tcPr>
          <w:p w14:paraId="7B597C2B" w14:textId="265188BF" w:rsidR="00AA1886" w:rsidRPr="006A38FF" w:rsidRDefault="006A38FF" w:rsidP="006A38FF">
            <w:pPr>
              <w:pStyle w:val="Heading2"/>
              <w:shd w:val="clear" w:color="auto" w:fill="FFFFFF"/>
              <w:spacing w:before="0"/>
              <w:outlineLvl w:val="1"/>
              <w:rPr>
                <w:b w:val="0"/>
                <w:bCs/>
                <w:color w:val="000000"/>
                <w:sz w:val="18"/>
                <w:szCs w:val="18"/>
              </w:rPr>
            </w:pPr>
            <w:r w:rsidRPr="006A38FF">
              <w:rPr>
                <w:b w:val="0"/>
                <w:bCs/>
                <w:color w:val="000000"/>
                <w:sz w:val="18"/>
                <w:szCs w:val="18"/>
              </w:rPr>
              <w:t>NFS Client Configuration</w:t>
            </w:r>
          </w:p>
        </w:tc>
        <w:tc>
          <w:tcPr>
            <w:tcW w:w="4790" w:type="dxa"/>
          </w:tcPr>
          <w:p w14:paraId="32FD71C3" w14:textId="523F7AED" w:rsidR="00AA1886" w:rsidRPr="006A38FF" w:rsidRDefault="006A38FF" w:rsidP="006A38FF">
            <w:pPr>
              <w:pStyle w:val="HTMLPreformatted"/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#sudo apt install nfs-common</w:t>
            </w:r>
            <w:r w:rsidR="00F0239B">
              <w:rPr>
                <w:rFonts w:ascii="Calibri" w:eastAsia="Calibri" w:hAnsi="Calibri" w:cs="Calibri"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47B103BD" wp14:editId="65460614">
                  <wp:extent cx="2899410" cy="1531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41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886" w14:paraId="70AEC284" w14:textId="77777777" w:rsidTr="00582BC9">
        <w:tc>
          <w:tcPr>
            <w:tcW w:w="411" w:type="dxa"/>
            <w:vAlign w:val="center"/>
          </w:tcPr>
          <w:p w14:paraId="57CC0025" w14:textId="38B9F8F4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4.2</w:t>
            </w:r>
          </w:p>
        </w:tc>
        <w:tc>
          <w:tcPr>
            <w:tcW w:w="3542" w:type="dxa"/>
          </w:tcPr>
          <w:p w14:paraId="482E6ECC" w14:textId="12D19D52" w:rsidR="00AA1886" w:rsidRPr="003B2FBA" w:rsidRDefault="006A38FF" w:rsidP="003B2FB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/>
              <w:outlineLvl w:val="1"/>
              <w:rPr>
                <w:b w:val="0"/>
                <w:bCs/>
                <w:color w:val="000000"/>
                <w:sz w:val="18"/>
                <w:szCs w:val="18"/>
              </w:rPr>
            </w:pPr>
            <w:r w:rsidRPr="003B2FBA">
              <w:rPr>
                <w:b w:val="0"/>
                <w:bCs/>
                <w:color w:val="000000"/>
                <w:sz w:val="18"/>
                <w:szCs w:val="18"/>
              </w:rPr>
              <w:t>Create any folder with any name</w:t>
            </w:r>
          </w:p>
        </w:tc>
        <w:tc>
          <w:tcPr>
            <w:tcW w:w="4790" w:type="dxa"/>
          </w:tcPr>
          <w:p w14:paraId="385D5C68" w14:textId="320ECE2A" w:rsidR="00AA1886" w:rsidRPr="006A38FF" w:rsidRDefault="006A38FF" w:rsidP="006A38FF">
            <w:pPr>
              <w:pStyle w:val="HTMLPreformatted"/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#</w:t>
            </w: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sudo mkdir /</w:t>
            </w:r>
            <w:r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data</w:t>
            </w:r>
          </w:p>
        </w:tc>
      </w:tr>
      <w:tr w:rsidR="00AA1886" w14:paraId="6A12137B" w14:textId="77777777" w:rsidTr="00582BC9">
        <w:tc>
          <w:tcPr>
            <w:tcW w:w="411" w:type="dxa"/>
            <w:vAlign w:val="center"/>
          </w:tcPr>
          <w:p w14:paraId="66A209A7" w14:textId="37F08AFA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4.3</w:t>
            </w:r>
          </w:p>
        </w:tc>
        <w:tc>
          <w:tcPr>
            <w:tcW w:w="3542" w:type="dxa"/>
          </w:tcPr>
          <w:p w14:paraId="715937A3" w14:textId="105BDEF6" w:rsidR="00AA1886" w:rsidRPr="003B2FBA" w:rsidRDefault="003B2FBA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3B2FBA">
              <w:rPr>
                <w:bCs/>
                <w:color w:val="000000"/>
                <w:sz w:val="18"/>
                <w:szCs w:val="18"/>
              </w:rPr>
              <w:t xml:space="preserve">Try to check file server </w:t>
            </w:r>
            <w:r>
              <w:rPr>
                <w:bCs/>
                <w:color w:val="000000"/>
                <w:sz w:val="18"/>
                <w:szCs w:val="18"/>
              </w:rPr>
              <w:t>if it is shared for nfs client!?</w:t>
            </w:r>
          </w:p>
        </w:tc>
        <w:tc>
          <w:tcPr>
            <w:tcW w:w="4790" w:type="dxa"/>
          </w:tcPr>
          <w:p w14:paraId="06B85E9B" w14:textId="6526ACC6" w:rsidR="00AA1886" w:rsidRDefault="003B2FBA" w:rsidP="003B2F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3B2FBA">
              <w:rPr>
                <w:i/>
                <w:iCs/>
                <w:color w:val="000000"/>
                <w:sz w:val="18"/>
                <w:szCs w:val="18"/>
              </w:rPr>
              <w:t>#</w:t>
            </w:r>
            <w:r>
              <w:rPr>
                <w:i/>
                <w:iCs/>
                <w:color w:val="000000"/>
                <w:sz w:val="18"/>
                <w:szCs w:val="18"/>
              </w:rPr>
              <w:t>showmount -e 192.168.234.</w:t>
            </w:r>
            <w:r w:rsidR="00390826">
              <w:rPr>
                <w:i/>
                <w:iCs/>
                <w:color w:val="000000"/>
                <w:sz w:val="18"/>
                <w:szCs w:val="18"/>
              </w:rPr>
              <w:t>132</w:t>
            </w:r>
          </w:p>
        </w:tc>
      </w:tr>
      <w:tr w:rsidR="00AA1886" w14:paraId="0AC82035" w14:textId="77777777" w:rsidTr="00582BC9">
        <w:tc>
          <w:tcPr>
            <w:tcW w:w="411" w:type="dxa"/>
            <w:vAlign w:val="center"/>
          </w:tcPr>
          <w:p w14:paraId="1A28F752" w14:textId="5B68B22C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</w:tcPr>
          <w:p w14:paraId="30A4D676" w14:textId="4A34D84F" w:rsidR="000D6F2B" w:rsidRDefault="0039082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390826">
              <w:rPr>
                <w:bCs/>
                <w:color w:val="000000"/>
                <w:sz w:val="18"/>
                <w:szCs w:val="18"/>
              </w:rPr>
              <w:t xml:space="preserve">Mount </w:t>
            </w:r>
            <w:r>
              <w:rPr>
                <w:bCs/>
                <w:color w:val="000000"/>
                <w:sz w:val="18"/>
                <w:szCs w:val="18"/>
              </w:rPr>
              <w:t>“</w:t>
            </w:r>
            <w:r w:rsidRPr="00390826">
              <w:rPr>
                <w:bCs/>
                <w:color w:val="000000"/>
                <w:sz w:val="18"/>
                <w:szCs w:val="18"/>
              </w:rPr>
              <w:t>shared</w:t>
            </w:r>
            <w:r>
              <w:rPr>
                <w:bCs/>
                <w:color w:val="000000"/>
                <w:sz w:val="18"/>
                <w:szCs w:val="18"/>
              </w:rPr>
              <w:t xml:space="preserve"> folder on NFSServer”</w:t>
            </w:r>
            <w:r w:rsidRPr="00390826">
              <w:rPr>
                <w:bCs/>
                <w:color w:val="000000"/>
                <w:sz w:val="18"/>
                <w:szCs w:val="18"/>
              </w:rPr>
              <w:t xml:space="preserve"> folder</w:t>
            </w:r>
            <w:r>
              <w:rPr>
                <w:bCs/>
                <w:color w:val="000000"/>
                <w:sz w:val="18"/>
                <w:szCs w:val="18"/>
              </w:rPr>
              <w:t xml:space="preserve"> to NFSClient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3EC44642" w14:textId="58976830" w:rsidR="00AA1886" w:rsidRDefault="00AA1886" w:rsidP="000D6F2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70E67156" w14:textId="77777777" w:rsidTr="00582BC9">
        <w:tc>
          <w:tcPr>
            <w:tcW w:w="411" w:type="dxa"/>
            <w:vAlign w:val="center"/>
          </w:tcPr>
          <w:p w14:paraId="6E9EC521" w14:textId="7D79978C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4.5</w:t>
            </w:r>
          </w:p>
        </w:tc>
        <w:tc>
          <w:tcPr>
            <w:tcW w:w="3542" w:type="dxa"/>
          </w:tcPr>
          <w:p w14:paraId="5BFD7EFE" w14:textId="2F1DCCB6" w:rsidR="00AA1886" w:rsidRPr="000D6F2B" w:rsidRDefault="000D6F2B" w:rsidP="000D6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 xml:space="preserve">There are two way: </w:t>
            </w:r>
          </w:p>
        </w:tc>
        <w:tc>
          <w:tcPr>
            <w:tcW w:w="4790" w:type="dxa"/>
          </w:tcPr>
          <w:p w14:paraId="26FDC7CB" w14:textId="77777777" w:rsidR="00AA1886" w:rsidRDefault="00AA1886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069C5394" w14:textId="77777777" w:rsidTr="00582BC9">
        <w:tc>
          <w:tcPr>
            <w:tcW w:w="411" w:type="dxa"/>
            <w:vAlign w:val="center"/>
          </w:tcPr>
          <w:p w14:paraId="20C44C2E" w14:textId="47F803C4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</w:tcPr>
          <w:p w14:paraId="25AB4C2A" w14:textId="4F8E6A64" w:rsidR="00AA1886" w:rsidRPr="000D6F2B" w:rsidRDefault="000D6F2B" w:rsidP="000D6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>1</w:t>
            </w:r>
            <w:r>
              <w:rPr>
                <w:bCs/>
                <w:color w:val="000000"/>
                <w:sz w:val="18"/>
                <w:szCs w:val="18"/>
              </w:rPr>
              <w:t xml:space="preserve"> -</w:t>
            </w:r>
            <w:r w:rsidRPr="000D6F2B">
              <w:rPr>
                <w:bCs/>
                <w:color w:val="000000"/>
                <w:sz w:val="18"/>
                <w:szCs w:val="18"/>
              </w:rPr>
              <w:t xml:space="preserve">mount </w:t>
            </w:r>
          </w:p>
        </w:tc>
        <w:tc>
          <w:tcPr>
            <w:tcW w:w="4790" w:type="dxa"/>
          </w:tcPr>
          <w:p w14:paraId="7607B463" w14:textId="1C6DEB0E" w:rsidR="00AA1886" w:rsidRP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#s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udo mkdir /data</w:t>
            </w:r>
            <w:r>
              <w:rPr>
                <w:bCs/>
                <w:color w:val="000000"/>
                <w:sz w:val="18"/>
                <w:szCs w:val="18"/>
              </w:rPr>
              <w:t xml:space="preserve"> (creting directory)</w:t>
            </w:r>
          </w:p>
          <w:p w14:paraId="460DE0BD" w14:textId="4D88A549" w:rsidR="000D6F2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1F6F5B">
              <w:rPr>
                <w:bCs/>
                <w:color w:val="000000"/>
                <w:sz w:val="18"/>
                <w:szCs w:val="18"/>
              </w:rPr>
              <w:t xml:space="preserve">sudo mount -t nfs 192.168.234.132:/data </w:t>
            </w:r>
            <w:r w:rsidRPr="001F6F5B">
              <w:rPr>
                <w:bCs/>
                <w:color w:val="FF0000"/>
                <w:sz w:val="18"/>
                <w:szCs w:val="18"/>
              </w:rPr>
              <w:t xml:space="preserve">/data 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(</w:t>
            </w:r>
            <w:r>
              <w:rPr>
                <w:bCs/>
                <w:color w:val="000000"/>
                <w:sz w:val="18"/>
                <w:szCs w:val="18"/>
              </w:rPr>
              <w:t xml:space="preserve">mounting 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nfsserver IP</w:t>
            </w:r>
            <w:r>
              <w:rPr>
                <w:bCs/>
                <w:color w:val="000000"/>
                <w:sz w:val="18"/>
                <w:szCs w:val="18"/>
              </w:rPr>
              <w:t xml:space="preserve"> to nfs client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)</w:t>
            </w:r>
            <w:r>
              <w:rPr>
                <w:bCs/>
                <w:color w:val="000000"/>
                <w:sz w:val="18"/>
                <w:szCs w:val="18"/>
              </w:rPr>
              <w:t xml:space="preserve"> second </w:t>
            </w:r>
            <w:r w:rsidRPr="001F6F5B">
              <w:rPr>
                <w:bCs/>
                <w:color w:val="FF0000"/>
                <w:sz w:val="18"/>
                <w:szCs w:val="18"/>
              </w:rPr>
              <w:t>data</w:t>
            </w:r>
            <w:r>
              <w:rPr>
                <w:bCs/>
                <w:color w:val="000000"/>
                <w:sz w:val="18"/>
                <w:szCs w:val="18"/>
              </w:rPr>
              <w:t xml:space="preserve"> folder on NFSCleint</w:t>
            </w:r>
          </w:p>
          <w:p w14:paraId="57C44ADE" w14:textId="77777777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#mount (shows us )</w:t>
            </w:r>
          </w:p>
          <w:p w14:paraId="377948D9" w14:textId="345E7518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3795BDBA" w14:textId="5EE4931E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1E82E83F" w14:textId="77777777" w:rsidTr="00582BC9">
        <w:tc>
          <w:tcPr>
            <w:tcW w:w="411" w:type="dxa"/>
            <w:vAlign w:val="center"/>
          </w:tcPr>
          <w:p w14:paraId="2AD2525C" w14:textId="05AB35CD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</w:tcPr>
          <w:p w14:paraId="61AE6CBC" w14:textId="6C1C490D" w:rsidR="00AA1886" w:rsidRPr="000D6F2B" w:rsidRDefault="000D6F2B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 xml:space="preserve"> - </w:t>
            </w:r>
            <w:r w:rsidRPr="000D6F2B">
              <w:rPr>
                <w:bCs/>
                <w:color w:val="000000"/>
                <w:sz w:val="18"/>
                <w:szCs w:val="18"/>
              </w:rPr>
              <w:t>fstab</w:t>
            </w:r>
          </w:p>
        </w:tc>
        <w:tc>
          <w:tcPr>
            <w:tcW w:w="4790" w:type="dxa"/>
          </w:tcPr>
          <w:p w14:paraId="7B8E55EA" w14:textId="6C746920" w:rsidR="00AA1886" w:rsidRPr="00ED586F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D586F">
              <w:rPr>
                <w:bCs/>
                <w:color w:val="000000"/>
                <w:sz w:val="18"/>
                <w:szCs w:val="18"/>
              </w:rPr>
              <w:t xml:space="preserve">If you want to use </w:t>
            </w:r>
            <w:r w:rsidR="00ED586F">
              <w:rPr>
                <w:bCs/>
                <w:color w:val="000000"/>
                <w:sz w:val="18"/>
                <w:szCs w:val="18"/>
              </w:rPr>
              <w:t>#</w:t>
            </w:r>
            <w:r w:rsidRPr="00ED586F">
              <w:rPr>
                <w:bCs/>
                <w:color w:val="000000"/>
                <w:sz w:val="18"/>
                <w:szCs w:val="18"/>
              </w:rPr>
              <w:t>fstab</w:t>
            </w:r>
            <w:r w:rsidR="00ED586F">
              <w:rPr>
                <w:bCs/>
                <w:color w:val="000000"/>
                <w:sz w:val="18"/>
                <w:szCs w:val="18"/>
              </w:rPr>
              <w:t xml:space="preserve"> method please unmount first.</w:t>
            </w:r>
          </w:p>
        </w:tc>
      </w:tr>
      <w:tr w:rsidR="00ED586F" w14:paraId="378C7FBB" w14:textId="77777777" w:rsidTr="00582BC9">
        <w:tc>
          <w:tcPr>
            <w:tcW w:w="411" w:type="dxa"/>
            <w:vAlign w:val="center"/>
          </w:tcPr>
          <w:p w14:paraId="170D5445" w14:textId="4C799E2B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</w:tcPr>
          <w:p w14:paraId="756690C9" w14:textId="7F255B0C" w:rsidR="00ED586F" w:rsidRPr="000D6F2B" w:rsidRDefault="00AD6CA8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This command unmount the first mounting</w:t>
            </w:r>
          </w:p>
        </w:tc>
        <w:tc>
          <w:tcPr>
            <w:tcW w:w="4790" w:type="dxa"/>
          </w:tcPr>
          <w:p w14:paraId="091927AB" w14:textId="792AE45F" w:rsid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>#sudo umount -t nfs 192.168.234.132:/data /data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hit neter for unmount then #mount -&gt; to see are there mounted somesing.</w:t>
            </w:r>
          </w:p>
          <w:p w14:paraId="7D87F92F" w14:textId="646F76D5" w:rsidR="00AD6CA8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output</w:t>
            </w:r>
          </w:p>
          <w:p w14:paraId="7ACD7849" w14:textId="7D07EEBB" w:rsidR="00AD6CA8" w:rsidRPr="00ED586F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ED586F" w14:paraId="0FE42D1E" w14:textId="77777777" w:rsidTr="00582BC9">
        <w:tc>
          <w:tcPr>
            <w:tcW w:w="411" w:type="dxa"/>
            <w:vAlign w:val="center"/>
          </w:tcPr>
          <w:p w14:paraId="3899B8A8" w14:textId="1FBE4FCD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4.9</w:t>
            </w:r>
          </w:p>
        </w:tc>
        <w:tc>
          <w:tcPr>
            <w:tcW w:w="3542" w:type="dxa"/>
          </w:tcPr>
          <w:p w14:paraId="7C4DDEDE" w14:textId="621D6068" w:rsidR="00ED586F" w:rsidRPr="000D6F2B" w:rsidRDefault="00AD6CA8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Adding shared folders path into fstab</w:t>
            </w:r>
            <w:r w:rsidR="003129B5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050D5480" w14:textId="29A30AE3" w:rsidR="00ED586F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 w:rsidRPr="00AD6CA8">
              <w:rPr>
                <w:bCs/>
                <w:color w:val="000000"/>
                <w:sz w:val="18"/>
                <w:szCs w:val="18"/>
              </w:rPr>
              <w:t>sudo nano /etc/fstab</w:t>
            </w:r>
            <w:r>
              <w:rPr>
                <w:bCs/>
                <w:color w:val="000000"/>
                <w:sz w:val="18"/>
                <w:szCs w:val="18"/>
              </w:rPr>
              <w:t xml:space="preserve"> -&gt; hit enter</w:t>
            </w:r>
          </w:p>
          <w:p w14:paraId="6EE55DAF" w14:textId="70034529" w:rsidR="00AD6CA8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Add this string into fstab file and s</w:t>
            </w:r>
            <w:r w:rsidR="001F73C4">
              <w:rPr>
                <w:bCs/>
                <w:color w:val="000000"/>
                <w:sz w:val="18"/>
                <w:szCs w:val="18"/>
              </w:rPr>
              <w:t>e</w:t>
            </w:r>
            <w:r>
              <w:rPr>
                <w:bCs/>
                <w:color w:val="000000"/>
                <w:sz w:val="18"/>
                <w:szCs w:val="18"/>
              </w:rPr>
              <w:t>e and close</w:t>
            </w:r>
          </w:p>
          <w:p w14:paraId="526BE2AF" w14:textId="28D0858D" w:rsidR="00AD6CA8" w:rsidRPr="00ED586F" w:rsidRDefault="00AD6CA8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AD6CA8">
              <w:rPr>
                <w:bCs/>
                <w:color w:val="000000"/>
                <w:sz w:val="18"/>
                <w:szCs w:val="18"/>
              </w:rPr>
              <w:t>192.168.234.132:/data /data nfs defaults,_netdev 0 0</w:t>
            </w:r>
            <w:r w:rsidR="00E04FF5">
              <w:rPr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62A04BC3" wp14:editId="3A875401">
                  <wp:extent cx="2899410" cy="87249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410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86F" w14:paraId="7C8232AD" w14:textId="77777777" w:rsidTr="00582BC9">
        <w:tc>
          <w:tcPr>
            <w:tcW w:w="411" w:type="dxa"/>
            <w:vAlign w:val="center"/>
          </w:tcPr>
          <w:p w14:paraId="1F9FAAC4" w14:textId="34E51349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14:paraId="4B66D7FA" w14:textId="02875B05" w:rsidR="00ED586F" w:rsidRPr="000D6F2B" w:rsidRDefault="00DD60A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You should check again if there is mounted path</w:t>
            </w:r>
            <w:r w:rsidR="000E3A42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728E5C42" w14:textId="2AE15225" w:rsidR="00DD60A4" w:rsidRDefault="00DD60A4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#sudo mount (shows us)</w:t>
            </w:r>
          </w:p>
          <w:p w14:paraId="62B9F71A" w14:textId="77777777" w:rsidR="00ED586F" w:rsidRDefault="000E3A42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There is output no mounted path</w:t>
            </w:r>
          </w:p>
          <w:p w14:paraId="43786331" w14:textId="638E9590" w:rsidR="00E04FF5" w:rsidRPr="00ED586F" w:rsidRDefault="00E04FF5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24834C" wp14:editId="7919884B">
                  <wp:extent cx="2904490" cy="196469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490" cy="196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86F" w14:paraId="21F542F6" w14:textId="77777777" w:rsidTr="00582BC9">
        <w:tc>
          <w:tcPr>
            <w:tcW w:w="411" w:type="dxa"/>
            <w:vAlign w:val="center"/>
          </w:tcPr>
          <w:p w14:paraId="63A2342F" w14:textId="15678285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</w:tcPr>
          <w:p w14:paraId="60B8CA09" w14:textId="1F61184B" w:rsidR="00ED586F" w:rsidRPr="000D6F2B" w:rsidRDefault="000E3A42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Last action is </w:t>
            </w:r>
            <w:r w:rsidR="001F73C4">
              <w:rPr>
                <w:bCs/>
                <w:color w:val="000000"/>
                <w:sz w:val="18"/>
                <w:szCs w:val="18"/>
              </w:rPr>
              <w:t>activate</w:t>
            </w:r>
            <w:r>
              <w:rPr>
                <w:bCs/>
                <w:color w:val="000000"/>
                <w:sz w:val="18"/>
                <w:szCs w:val="18"/>
              </w:rPr>
              <w:t xml:space="preserve"> fstab mount string</w:t>
            </w:r>
            <w:r w:rsidR="003129B5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2C2BA8BE" w14:textId="5C26C74C" w:rsidR="000E3A42" w:rsidRPr="00ED586F" w:rsidRDefault="000E3A42" w:rsidP="000E3A42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 w:rsidRPr="000E3A42">
              <w:rPr>
                <w:bCs/>
                <w:color w:val="000000"/>
                <w:sz w:val="18"/>
                <w:szCs w:val="18"/>
              </w:rPr>
              <w:t>sudo mount -a</w:t>
            </w:r>
            <w:r>
              <w:rPr>
                <w:bCs/>
                <w:color w:val="000000"/>
                <w:sz w:val="18"/>
                <w:szCs w:val="18"/>
              </w:rPr>
              <w:t xml:space="preserve"> -&gt; it will mount path</w:t>
            </w:r>
          </w:p>
        </w:tc>
      </w:tr>
      <w:tr w:rsidR="00ED586F" w14:paraId="729C866F" w14:textId="77777777" w:rsidTr="00582BC9">
        <w:tc>
          <w:tcPr>
            <w:tcW w:w="411" w:type="dxa"/>
            <w:vAlign w:val="center"/>
          </w:tcPr>
          <w:p w14:paraId="3B380BC2" w14:textId="011ED7D9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5.2</w:t>
            </w:r>
          </w:p>
        </w:tc>
        <w:tc>
          <w:tcPr>
            <w:tcW w:w="3542" w:type="dxa"/>
          </w:tcPr>
          <w:p w14:paraId="7027EB63" w14:textId="15E189B7" w:rsidR="00ED586F" w:rsidRPr="000D6F2B" w:rsidRDefault="000E3A42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You will see all mounted path</w:t>
            </w:r>
            <w:r w:rsidR="001F73C4">
              <w:rPr>
                <w:bCs/>
                <w:color w:val="000000"/>
                <w:sz w:val="18"/>
                <w:szCs w:val="18"/>
              </w:rPr>
              <w:t xml:space="preserve"> and our mount</w:t>
            </w:r>
          </w:p>
        </w:tc>
        <w:tc>
          <w:tcPr>
            <w:tcW w:w="4790" w:type="dxa"/>
          </w:tcPr>
          <w:p w14:paraId="467E33F8" w14:textId="5F93D774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4DE829CE" w14:textId="77777777" w:rsidTr="00582BC9">
        <w:tc>
          <w:tcPr>
            <w:tcW w:w="411" w:type="dxa"/>
            <w:vAlign w:val="center"/>
          </w:tcPr>
          <w:p w14:paraId="3A451E55" w14:textId="5C2C4A3B" w:rsidR="00ED586F" w:rsidRDefault="0061655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5.3</w:t>
            </w:r>
          </w:p>
        </w:tc>
        <w:tc>
          <w:tcPr>
            <w:tcW w:w="3542" w:type="dxa"/>
          </w:tcPr>
          <w:p w14:paraId="08A9742E" w14:textId="1F792FBD" w:rsidR="00ED586F" w:rsidRPr="000D6F2B" w:rsidRDefault="0061655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Try create file in client server to see if file replicated with NFS server?!</w:t>
            </w:r>
          </w:p>
        </w:tc>
        <w:tc>
          <w:tcPr>
            <w:tcW w:w="4790" w:type="dxa"/>
          </w:tcPr>
          <w:p w14:paraId="1BD488D4" w14:textId="00ED9B43" w:rsidR="00ED586F" w:rsidRDefault="0061655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#cd /data</w:t>
            </w:r>
            <w:r w:rsidR="00AA2FBD">
              <w:rPr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 wp14:anchorId="366A0686" wp14:editId="1C890A77">
                  <wp:extent cx="290322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77" t="-1027" r="477" b="84078"/>
                          <a:stretch/>
                        </pic:blipFill>
                        <pic:spPr bwMode="auto">
                          <a:xfrm>
                            <a:off x="0" y="0"/>
                            <a:ext cx="29032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B75416" w14:textId="5063369E" w:rsidR="00872F27" w:rsidRDefault="0061655F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#data</w:t>
            </w:r>
            <w:r w:rsidR="00872F27">
              <w:rPr>
                <w:bCs/>
                <w:color w:val="000000"/>
                <w:sz w:val="18"/>
                <w:szCs w:val="18"/>
              </w:rPr>
              <w:t>$</w:t>
            </w:r>
            <w:r>
              <w:rPr>
                <w:bCs/>
                <w:color w:val="000000"/>
                <w:sz w:val="18"/>
                <w:szCs w:val="18"/>
              </w:rPr>
              <w:t xml:space="preserve"> touch</w:t>
            </w:r>
            <w:r w:rsidR="00872F27">
              <w:rPr>
                <w:bCs/>
                <w:color w:val="000000"/>
                <w:sz w:val="18"/>
                <w:szCs w:val="18"/>
              </w:rPr>
              <w:t xml:space="preserve"> test.1 -&gt; this is creates 1 fil</w:t>
            </w:r>
          </w:p>
          <w:p w14:paraId="09333EDE" w14:textId="58635ABA" w:rsidR="00AA2FBD" w:rsidRDefault="00AA2FBD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7FCFE7" wp14:editId="0FB2D76C">
                  <wp:extent cx="2904490" cy="28834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" t="55826" r="-477" b="1536"/>
                          <a:stretch/>
                        </pic:blipFill>
                        <pic:spPr bwMode="auto">
                          <a:xfrm>
                            <a:off x="0" y="0"/>
                            <a:ext cx="2904490" cy="288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E1D4B1" w14:textId="2E6D162D" w:rsidR="00872F27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Then go folder /data on NFSClient</w:t>
            </w:r>
          </w:p>
          <w:p w14:paraId="29F877EB" w14:textId="5E368553" w:rsidR="00872F27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And go to NFSServer -&gt; data folder to see it is exists </w:t>
            </w:r>
          </w:p>
          <w:p w14:paraId="67DABF42" w14:textId="085ADD20" w:rsidR="00872F27" w:rsidRPr="00ED586F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70F46C52" w14:textId="77777777" w:rsidTr="00582BC9">
        <w:tc>
          <w:tcPr>
            <w:tcW w:w="411" w:type="dxa"/>
            <w:vAlign w:val="center"/>
          </w:tcPr>
          <w:p w14:paraId="5610249B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592F44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C771F31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43C44E9A" w14:textId="77777777" w:rsidTr="00582BC9">
        <w:tc>
          <w:tcPr>
            <w:tcW w:w="411" w:type="dxa"/>
            <w:vAlign w:val="center"/>
          </w:tcPr>
          <w:p w14:paraId="07E16C65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E081875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479F426E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08302D75" w14:textId="77777777" w:rsidTr="00582BC9">
        <w:tc>
          <w:tcPr>
            <w:tcW w:w="411" w:type="dxa"/>
            <w:vAlign w:val="center"/>
          </w:tcPr>
          <w:p w14:paraId="1DC77A29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8A6334A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6B0A60CB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163F" w14:textId="77777777" w:rsidR="00966C77" w:rsidRDefault="00966C77">
      <w:pPr>
        <w:spacing w:after="0" w:line="240" w:lineRule="auto"/>
      </w:pPr>
      <w:r>
        <w:separator/>
      </w:r>
    </w:p>
  </w:endnote>
  <w:endnote w:type="continuationSeparator" w:id="0">
    <w:p w14:paraId="1221DF65" w14:textId="77777777" w:rsidR="00966C77" w:rsidRDefault="009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D66B" w14:textId="77777777" w:rsidR="00966C77" w:rsidRDefault="00966C77">
      <w:pPr>
        <w:spacing w:after="0" w:line="240" w:lineRule="auto"/>
      </w:pPr>
      <w:r>
        <w:separator/>
      </w:r>
    </w:p>
  </w:footnote>
  <w:footnote w:type="continuationSeparator" w:id="0">
    <w:p w14:paraId="3141253E" w14:textId="77777777" w:rsidR="00966C77" w:rsidRDefault="009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BFFF6E5" w:rsidR="00C030F9" w:rsidRDefault="009900B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8</w:t>
          </w:r>
        </w:p>
      </w:tc>
      <w:tc>
        <w:tcPr>
          <w:tcW w:w="1584" w:type="dxa"/>
          <w:vAlign w:val="center"/>
        </w:tcPr>
        <w:p w14:paraId="2226B980" w14:textId="5944DDB4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9900B5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24830"/>
    <w:rsid w:val="00024835"/>
    <w:rsid w:val="00040CDF"/>
    <w:rsid w:val="00091BA8"/>
    <w:rsid w:val="0009369E"/>
    <w:rsid w:val="000C0A18"/>
    <w:rsid w:val="000C2866"/>
    <w:rsid w:val="000C6368"/>
    <w:rsid w:val="000C6A2B"/>
    <w:rsid w:val="000D6F2B"/>
    <w:rsid w:val="000E3A42"/>
    <w:rsid w:val="001103CF"/>
    <w:rsid w:val="00110769"/>
    <w:rsid w:val="00127752"/>
    <w:rsid w:val="0016071D"/>
    <w:rsid w:val="00161143"/>
    <w:rsid w:val="00166D6F"/>
    <w:rsid w:val="00181517"/>
    <w:rsid w:val="00182638"/>
    <w:rsid w:val="001841CD"/>
    <w:rsid w:val="00186E22"/>
    <w:rsid w:val="00196F45"/>
    <w:rsid w:val="001A03AC"/>
    <w:rsid w:val="001C0A0B"/>
    <w:rsid w:val="001D29DA"/>
    <w:rsid w:val="001E4CB4"/>
    <w:rsid w:val="001E7741"/>
    <w:rsid w:val="001F2B26"/>
    <w:rsid w:val="001F6F5B"/>
    <w:rsid w:val="001F7120"/>
    <w:rsid w:val="001F73C4"/>
    <w:rsid w:val="00213396"/>
    <w:rsid w:val="00213603"/>
    <w:rsid w:val="002224AF"/>
    <w:rsid w:val="00236C07"/>
    <w:rsid w:val="0024357F"/>
    <w:rsid w:val="00257B95"/>
    <w:rsid w:val="00277CBC"/>
    <w:rsid w:val="0028424E"/>
    <w:rsid w:val="002A089C"/>
    <w:rsid w:val="002A68F8"/>
    <w:rsid w:val="002C1254"/>
    <w:rsid w:val="002D02D7"/>
    <w:rsid w:val="002F19CC"/>
    <w:rsid w:val="003129B5"/>
    <w:rsid w:val="00327145"/>
    <w:rsid w:val="00350D93"/>
    <w:rsid w:val="00367BAC"/>
    <w:rsid w:val="003707B0"/>
    <w:rsid w:val="003841FA"/>
    <w:rsid w:val="00386C9F"/>
    <w:rsid w:val="00390826"/>
    <w:rsid w:val="003B2FBA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80B46"/>
    <w:rsid w:val="00493C59"/>
    <w:rsid w:val="004B2DCA"/>
    <w:rsid w:val="004C5384"/>
    <w:rsid w:val="004E61DA"/>
    <w:rsid w:val="004F2A76"/>
    <w:rsid w:val="004F4A49"/>
    <w:rsid w:val="00501EF8"/>
    <w:rsid w:val="005144DE"/>
    <w:rsid w:val="00516CE0"/>
    <w:rsid w:val="00582990"/>
    <w:rsid w:val="00582BC9"/>
    <w:rsid w:val="005A1A73"/>
    <w:rsid w:val="005B12A4"/>
    <w:rsid w:val="005D636D"/>
    <w:rsid w:val="005E4CDA"/>
    <w:rsid w:val="00606CA6"/>
    <w:rsid w:val="0061655F"/>
    <w:rsid w:val="006218FF"/>
    <w:rsid w:val="00631F8A"/>
    <w:rsid w:val="00635A47"/>
    <w:rsid w:val="0067698A"/>
    <w:rsid w:val="00696347"/>
    <w:rsid w:val="006A27B7"/>
    <w:rsid w:val="006A38FF"/>
    <w:rsid w:val="006B53D1"/>
    <w:rsid w:val="006C4216"/>
    <w:rsid w:val="006D0BF7"/>
    <w:rsid w:val="006D5610"/>
    <w:rsid w:val="006F17F6"/>
    <w:rsid w:val="007079DD"/>
    <w:rsid w:val="007108F5"/>
    <w:rsid w:val="00721632"/>
    <w:rsid w:val="0072608C"/>
    <w:rsid w:val="00726D8B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7D1ADF"/>
    <w:rsid w:val="007E7629"/>
    <w:rsid w:val="00820D4C"/>
    <w:rsid w:val="00823D85"/>
    <w:rsid w:val="00832C48"/>
    <w:rsid w:val="00845883"/>
    <w:rsid w:val="008458DA"/>
    <w:rsid w:val="00850169"/>
    <w:rsid w:val="00852495"/>
    <w:rsid w:val="00853EE0"/>
    <w:rsid w:val="00872F27"/>
    <w:rsid w:val="00880AB6"/>
    <w:rsid w:val="008A72A3"/>
    <w:rsid w:val="008B064D"/>
    <w:rsid w:val="008C6799"/>
    <w:rsid w:val="008E3F30"/>
    <w:rsid w:val="008E5149"/>
    <w:rsid w:val="008F32CB"/>
    <w:rsid w:val="00900DBB"/>
    <w:rsid w:val="00902614"/>
    <w:rsid w:val="00944306"/>
    <w:rsid w:val="00951B84"/>
    <w:rsid w:val="00966C77"/>
    <w:rsid w:val="00974A10"/>
    <w:rsid w:val="009847C1"/>
    <w:rsid w:val="009900B5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63742"/>
    <w:rsid w:val="00A80D99"/>
    <w:rsid w:val="00A82A23"/>
    <w:rsid w:val="00AA1886"/>
    <w:rsid w:val="00AA2FBD"/>
    <w:rsid w:val="00AB3085"/>
    <w:rsid w:val="00AD4369"/>
    <w:rsid w:val="00AD6CA8"/>
    <w:rsid w:val="00AE303D"/>
    <w:rsid w:val="00AE4578"/>
    <w:rsid w:val="00AE5FF6"/>
    <w:rsid w:val="00AF4B83"/>
    <w:rsid w:val="00B3282F"/>
    <w:rsid w:val="00B351CB"/>
    <w:rsid w:val="00B72A2E"/>
    <w:rsid w:val="00B76AED"/>
    <w:rsid w:val="00B83959"/>
    <w:rsid w:val="00B95452"/>
    <w:rsid w:val="00BA50D6"/>
    <w:rsid w:val="00BA548A"/>
    <w:rsid w:val="00BA5BE1"/>
    <w:rsid w:val="00BA63D9"/>
    <w:rsid w:val="00BC551E"/>
    <w:rsid w:val="00BC5E37"/>
    <w:rsid w:val="00BC7394"/>
    <w:rsid w:val="00BE17E9"/>
    <w:rsid w:val="00C01FC6"/>
    <w:rsid w:val="00C030F9"/>
    <w:rsid w:val="00C062C3"/>
    <w:rsid w:val="00C1479F"/>
    <w:rsid w:val="00C2225F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05A7"/>
    <w:rsid w:val="00D56A5E"/>
    <w:rsid w:val="00D62747"/>
    <w:rsid w:val="00D7061A"/>
    <w:rsid w:val="00DC6F7F"/>
    <w:rsid w:val="00DD20DA"/>
    <w:rsid w:val="00DD60A4"/>
    <w:rsid w:val="00DD60FC"/>
    <w:rsid w:val="00DF1CB8"/>
    <w:rsid w:val="00DF2377"/>
    <w:rsid w:val="00DF6488"/>
    <w:rsid w:val="00E04FF5"/>
    <w:rsid w:val="00E0596D"/>
    <w:rsid w:val="00E07A99"/>
    <w:rsid w:val="00E22468"/>
    <w:rsid w:val="00E23060"/>
    <w:rsid w:val="00E3123B"/>
    <w:rsid w:val="00E45E4E"/>
    <w:rsid w:val="00E67672"/>
    <w:rsid w:val="00E7096D"/>
    <w:rsid w:val="00E70D4E"/>
    <w:rsid w:val="00E75458"/>
    <w:rsid w:val="00E7614A"/>
    <w:rsid w:val="00E85BA1"/>
    <w:rsid w:val="00E90863"/>
    <w:rsid w:val="00EA6053"/>
    <w:rsid w:val="00EA70E3"/>
    <w:rsid w:val="00ED586F"/>
    <w:rsid w:val="00EF0E00"/>
    <w:rsid w:val="00F0239B"/>
    <w:rsid w:val="00F02DFB"/>
    <w:rsid w:val="00F03E45"/>
    <w:rsid w:val="00F14EEA"/>
    <w:rsid w:val="00F27AD8"/>
    <w:rsid w:val="00F324E2"/>
    <w:rsid w:val="00F36944"/>
    <w:rsid w:val="00F714FB"/>
    <w:rsid w:val="00F853CF"/>
    <w:rsid w:val="00F90375"/>
    <w:rsid w:val="00FA58FD"/>
    <w:rsid w:val="00FC0FD6"/>
    <w:rsid w:val="00FC7B60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A4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buntu.com/server/docs/service-nfs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5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Rəna İsgəndərova</cp:lastModifiedBy>
  <cp:revision>88</cp:revision>
  <dcterms:created xsi:type="dcterms:W3CDTF">2022-05-18T06:48:00Z</dcterms:created>
  <dcterms:modified xsi:type="dcterms:W3CDTF">2022-09-01T18:58:00Z</dcterms:modified>
</cp:coreProperties>
</file>