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2FA4" w14:textId="77777777" w:rsidR="00B063C2" w:rsidRDefault="00B063C2" w:rsidP="00B063C2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105237035"/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B063C2" w14:paraId="269BE382" w14:textId="77777777" w:rsidTr="00B063C2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2D8" w14:textId="77777777" w:rsidR="00B063C2" w:rsidRDefault="00B063C2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B063C2" w14:paraId="4FE86263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4573C04D" w14:textId="77777777" w:rsidR="00B063C2" w:rsidRDefault="00B063C2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04A52E28" w14:textId="77777777" w:rsidR="00B063C2" w:rsidRDefault="00B063C2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 1 / Local Kubernetes setup using minikube</w:t>
            </w:r>
          </w:p>
        </w:tc>
      </w:tr>
      <w:tr w:rsidR="00B063C2" w14:paraId="5143546E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2113501A" w14:textId="77777777" w:rsidR="00B063C2" w:rsidRDefault="00B063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7CF4AAA4" w14:textId="77777777" w:rsidR="00B063C2" w:rsidRDefault="00B063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B063C2" w14:paraId="4E42EEBF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1F0AEDBC" w14:textId="77777777" w:rsidR="00B063C2" w:rsidRDefault="00B063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014EFCBF" w14:textId="77777777" w:rsidR="00B063C2" w:rsidRDefault="00B063C2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B063C2" w14:paraId="7427D46E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78CDFA8A" w14:textId="77777777" w:rsidR="00B063C2" w:rsidRDefault="00B063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11116DAE" w14:textId="77777777" w:rsidR="00B063C2" w:rsidRDefault="00B063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64A97544" w14:textId="77777777" w:rsidR="00B063C2" w:rsidRDefault="00B063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54048F5D" w14:textId="77777777" w:rsidR="00B063C2" w:rsidRDefault="00B063C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4DFCBE92" w14:textId="0A09DCA6" w:rsidR="00B063C2" w:rsidRDefault="00B063C2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CDB68A2" wp14:editId="673C2950">
                  <wp:extent cx="1767840" cy="640080"/>
                  <wp:effectExtent l="0" t="0" r="3810" b="762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3C2" w14:paraId="0BE76CCA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370D87A8" w14:textId="77777777" w:rsidR="00B063C2" w:rsidRDefault="00B063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1D1A1013" w14:textId="77777777" w:rsidR="00B063C2" w:rsidRDefault="00B063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B063C2" w14:paraId="54196DE6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48454A96" w14:textId="77777777" w:rsidR="00B063C2" w:rsidRDefault="00B063C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254B4817" w14:textId="77777777" w:rsidR="00B063C2" w:rsidRDefault="00B063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B063C2" w14:paraId="659F3F9E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6E99FEB2" w14:textId="77777777" w:rsidR="00B063C2" w:rsidRDefault="00B063C2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24CCF351" w14:textId="77777777" w:rsidR="00B063C2" w:rsidRDefault="00B063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B063C2" w14:paraId="672F445B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29587E65" w14:textId="77777777" w:rsidR="00B063C2" w:rsidRDefault="00B063C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42F5B50B" w14:textId="7BD5DD8E" w:rsidR="00B063C2" w:rsidRPr="00B063C2" w:rsidRDefault="00B063C2">
            <w:pPr>
              <w:tabs>
                <w:tab w:val="left" w:pos="3269"/>
              </w:tabs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  <w:sz w:val="18"/>
                <w:szCs w:val="18"/>
                <w:lang w:val="az-Latn-AZ"/>
              </w:rPr>
              <w:t>gəndərova Rəna</w:t>
            </w:r>
          </w:p>
        </w:tc>
      </w:tr>
      <w:tr w:rsidR="00B063C2" w14:paraId="5825694F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1B5E3D57" w14:textId="77777777" w:rsidR="00B063C2" w:rsidRDefault="00B063C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0963E3C3" w14:textId="6728691C" w:rsidR="00B063C2" w:rsidRPr="00B063C2" w:rsidRDefault="00B063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t>Isgandarova.rana.ir@asoiu.edu.az</w:t>
            </w:r>
          </w:p>
        </w:tc>
      </w:tr>
      <w:tr w:rsidR="00B063C2" w14:paraId="741B8467" w14:textId="77777777" w:rsidTr="00B063C2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2E45E1C1" w14:textId="77777777" w:rsidR="00B063C2" w:rsidRDefault="00B063C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49F26BB9" w14:textId="71790A61" w:rsidR="00B063C2" w:rsidRDefault="00B063C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</w:p>
        </w:tc>
      </w:tr>
    </w:tbl>
    <w:p w14:paraId="5EB34858" w14:textId="77777777" w:rsidR="00B063C2" w:rsidRDefault="00B063C2" w:rsidP="00B063C2">
      <w:pP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5"/>
        <w:gridCol w:w="7655"/>
      </w:tblGrid>
      <w:tr w:rsidR="00920477" w14:paraId="2353C5CB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B4B96" w14:textId="77777777" w:rsidR="00B063C2" w:rsidRDefault="00B063C2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F7762" w14:textId="77777777" w:rsidR="00B063C2" w:rsidRDefault="00B063C2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920477" w14:paraId="38A109B3" w14:textId="77777777" w:rsidTr="008F08AF">
        <w:trPr>
          <w:trHeight w:val="975"/>
        </w:trPr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7B265" w14:textId="77777777" w:rsidR="00B063C2" w:rsidRDefault="00B063C2" w:rsidP="000C1CFB">
            <w:pPr>
              <w:numPr>
                <w:ilvl w:val="0"/>
                <w:numId w:val="1"/>
              </w:numPr>
              <w:spacing w:after="0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and configuration of Desktop Paravirtualization software on your Desktop:</w:t>
            </w:r>
          </w:p>
          <w:p w14:paraId="70E3A8A0" w14:textId="77777777" w:rsidR="00B063C2" w:rsidRDefault="00B063C2" w:rsidP="000C1CFB">
            <w:pPr>
              <w:numPr>
                <w:ilvl w:val="0"/>
                <w:numId w:val="1"/>
              </w:numPr>
              <w:spacing w:after="0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Minimal installation of CentOS 7 or Ubuntu on the paravirtual software: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FD74" w14:textId="77777777" w:rsidR="00B063C2" w:rsidRDefault="00B063C2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>: VMware Workstation is Installed with default configuration</w:t>
            </w:r>
          </w:p>
          <w:p w14:paraId="01B04ABF" w14:textId="77777777" w:rsidR="00B063C2" w:rsidRDefault="00B063C2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Guest OS version is Ubuntu 64 bit </w:t>
            </w:r>
          </w:p>
          <w:p w14:paraId="633041AC" w14:textId="77777777" w:rsidR="00B063C2" w:rsidRDefault="00B063C2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>: Installation media is mini-Ubuntu 18.04 Bionic Beaver.iso</w:t>
            </w:r>
          </w:p>
          <w:p w14:paraId="4D545DD8" w14:textId="77777777" w:rsidR="00B063C2" w:rsidRDefault="00B063C2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Please, learn about an OS in lecture first.</w:t>
            </w:r>
          </w:p>
        </w:tc>
      </w:tr>
      <w:tr w:rsidR="00920477" w14:paraId="73D810DA" w14:textId="77777777" w:rsidTr="008F08AF">
        <w:trPr>
          <w:trHeight w:val="1367"/>
        </w:trPr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DF6E4" w14:textId="77777777" w:rsidR="00B063C2" w:rsidRDefault="00B063C2" w:rsidP="000C1CFB">
            <w:pPr>
              <w:numPr>
                <w:ilvl w:val="0"/>
                <w:numId w:val="1"/>
              </w:numPr>
              <w:spacing w:after="0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 internet access in the cli of Guest VM: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53AA7" w14:textId="54E1E0B6" w:rsidR="00B063C2" w:rsidRDefault="00B063C2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#ping 8.8.8.8 </w:t>
            </w:r>
            <w:r w:rsidR="00A857CB">
              <w:rPr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787684F9" wp14:editId="3471B493">
                  <wp:extent cx="3362325" cy="1399532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902" cy="141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77" w14:paraId="7FBE4A20" w14:textId="77777777" w:rsidTr="008F08AF">
        <w:trPr>
          <w:trHeight w:val="1567"/>
        </w:trPr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B6286" w14:textId="77777777" w:rsidR="00B063C2" w:rsidRDefault="00B063C2" w:rsidP="000C1CFB">
            <w:pPr>
              <w:numPr>
                <w:ilvl w:val="0"/>
                <w:numId w:val="1"/>
              </w:numPr>
              <w:spacing w:after="0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Update 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74BD" w14:textId="19FA9381" w:rsidR="00B063C2" w:rsidRDefault="00B063C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#sudo apt-get update</w:t>
            </w:r>
            <w:r w:rsidR="00A857CB">
              <w:rPr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3CF97662" wp14:editId="01140354">
                  <wp:extent cx="3756660" cy="814027"/>
                  <wp:effectExtent l="0" t="0" r="0" b="571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567" cy="82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77" w14:paraId="07F66EBA" w14:textId="77777777" w:rsidTr="008F08AF">
        <w:trPr>
          <w:trHeight w:val="1567"/>
        </w:trPr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EBB2A" w14:textId="77777777" w:rsidR="00B063C2" w:rsidRDefault="00B063C2" w:rsidP="000C1CFB">
            <w:pPr>
              <w:numPr>
                <w:ilvl w:val="0"/>
                <w:numId w:val="1"/>
              </w:numPr>
              <w:spacing w:after="0" w:line="240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and upgrade latest version: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18BF" w14:textId="77777777" w:rsidR="00B063C2" w:rsidRDefault="00B063C2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#sudo apt-get upgrade</w:t>
            </w:r>
          </w:p>
          <w:p w14:paraId="44F50CBC" w14:textId="314CC5DF" w:rsidR="00B063C2" w:rsidRDefault="00A857CB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694FC657" wp14:editId="7D5247AB">
                  <wp:extent cx="3896677" cy="884522"/>
                  <wp:effectExtent l="0" t="0" r="0" b="0"/>
                  <wp:docPr id="3" name="Picture 3" descr="Graphical user interface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513" cy="88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77" w14:paraId="486C279D" w14:textId="77777777" w:rsidTr="008F08AF">
        <w:trPr>
          <w:trHeight w:val="1567"/>
        </w:trPr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94AA" w14:textId="77777777" w:rsidR="00B063C2" w:rsidRDefault="00B063C2" w:rsidP="000C1CFB">
            <w:pPr>
              <w:numPr>
                <w:ilvl w:val="0"/>
                <w:numId w:val="1"/>
              </w:numPr>
              <w:spacing w:after="0" w:line="240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status of firewall and take screenshot of the cli output: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DEEFC" w14:textId="77777777" w:rsidR="00B063C2" w:rsidRDefault="00B063C2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2B96205A" w14:textId="77777777" w:rsidR="00B063C2" w:rsidRDefault="00B063C2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firewall-cmd –state</w:t>
            </w:r>
          </w:p>
          <w:p w14:paraId="3963D844" w14:textId="1F92F036" w:rsidR="00B063C2" w:rsidRDefault="00A857CB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6315FA58" wp14:editId="5CAC633B">
                  <wp:extent cx="3949065" cy="916528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132" cy="91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C6BB0" w14:textId="77777777" w:rsidR="00B063C2" w:rsidRDefault="00B063C2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Info: the minimal installation is not installed firewall by default</w:t>
            </w:r>
          </w:p>
        </w:tc>
      </w:tr>
      <w:tr w:rsidR="00920477" w14:paraId="03560D19" w14:textId="77777777" w:rsidTr="008F08AF">
        <w:trPr>
          <w:trHeight w:val="1567"/>
        </w:trPr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25B" w14:textId="77777777" w:rsidR="00B063C2" w:rsidRDefault="00B063C2" w:rsidP="000C1C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Guest OS IP address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D279" w14:textId="77777777" w:rsidR="00B063C2" w:rsidRDefault="00B063C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 ip addr</w:t>
            </w:r>
          </w:p>
          <w:p w14:paraId="00B037B7" w14:textId="48C78D06" w:rsidR="00B063C2" w:rsidRDefault="00A857CB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2A79FDE4" wp14:editId="65604499">
                  <wp:extent cx="4057650" cy="1109785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467" cy="112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77" w14:paraId="3E70ECE7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329B" w14:textId="77777777" w:rsidR="00B063C2" w:rsidRDefault="00B063C2" w:rsidP="000C1C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Trouble shooting base command Ping the Guest VM from your desktop using CMD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1DF6" w14:textId="77777777" w:rsidR="00B063C2" w:rsidRDefault="00B063C2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#Ping 192.168.234.143</w:t>
            </w:r>
          </w:p>
          <w:p w14:paraId="7F6D4308" w14:textId="63A4B79D" w:rsidR="00B063C2" w:rsidRDefault="00A857CB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4124E457" wp14:editId="75D6D2F9">
                  <wp:extent cx="3128963" cy="1851084"/>
                  <wp:effectExtent l="0" t="0" r="0" b="0"/>
                  <wp:docPr id="6" name="Picture 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780" cy="185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18611" w14:textId="77777777" w:rsidR="00B063C2" w:rsidRDefault="00B063C2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20477" w14:paraId="5BB635D5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32A3" w14:textId="77777777" w:rsidR="00B063C2" w:rsidRDefault="00B063C2" w:rsidP="000C1C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C4D16" w14:textId="77777777" w:rsidR="00B063C2" w:rsidRDefault="00B063C2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color w:val="000000"/>
                <w:sz w:val="18"/>
                <w:szCs w:val="18"/>
              </w:rPr>
              <w:t>Install</w:t>
            </w:r>
            <w:r>
              <w:rPr>
                <w:i/>
                <w:color w:val="000000"/>
                <w:sz w:val="18"/>
                <w:szCs w:val="18"/>
              </w:rPr>
              <w:t xml:space="preserve"> #Sudo apt install openssh-server</w:t>
            </w:r>
          </w:p>
        </w:tc>
      </w:tr>
      <w:tr w:rsidR="00920477" w14:paraId="221EDE31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C1B7F" w14:textId="77777777" w:rsidR="00B063C2" w:rsidRDefault="00B063C2" w:rsidP="000C1CFB">
            <w:pPr>
              <w:numPr>
                <w:ilvl w:val="0"/>
                <w:numId w:val="1"/>
              </w:numPr>
              <w:spacing w:line="240" w:lineRule="auto"/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Trouble shooting base command check SSH port status: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BF4A" w14:textId="77777777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192.168.234.143 22 </w:t>
            </w:r>
          </w:p>
          <w:p w14:paraId="1F723FF1" w14:textId="0EFDA535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</w:p>
          <w:p w14:paraId="49D1AAFE" w14:textId="59A0560C" w:rsidR="00B063C2" w:rsidRDefault="00A857C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7711ED09" wp14:editId="3D4FCC49">
                  <wp:extent cx="3072407" cy="619125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14" cy="6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9B0C3" w14:textId="77777777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If command is not worked, please use appwiz.cpl in your desktop.</w:t>
            </w:r>
          </w:p>
        </w:tc>
      </w:tr>
      <w:tr w:rsidR="00920477" w14:paraId="3598DC0E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EBDDE" w14:textId="77777777" w:rsidR="00B063C2" w:rsidRDefault="00B063C2" w:rsidP="000C1CFB">
            <w:pPr>
              <w:numPr>
                <w:ilvl w:val="0"/>
                <w:numId w:val="1"/>
              </w:numPr>
              <w:spacing w:after="0" w:line="240" w:lineRule="auto"/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run in your windows desktop: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ACBD" w14:textId="77777777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Appwiz.cpl</w:t>
            </w:r>
          </w:p>
          <w:p w14:paraId="521DA640" w14:textId="77777777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</w:p>
          <w:p w14:paraId="567FCC0D" w14:textId="5D0F6628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32CEE459" wp14:editId="6D8727B0">
                  <wp:extent cx="2171257" cy="1287780"/>
                  <wp:effectExtent l="0" t="0" r="635" b="7620"/>
                  <wp:docPr id="22" name="Picture 2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513" cy="12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3F0A6" w14:textId="77777777" w:rsidR="00B063C2" w:rsidRDefault="00B063C2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Turn on windows fetures on or off -&gt; tick the Telnet Client check box to be on</w:t>
            </w:r>
          </w:p>
          <w:p w14:paraId="1AF42005" w14:textId="260B71C7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2018AAF9" wp14:editId="5C3C9096">
                  <wp:extent cx="2819400" cy="1585913"/>
                  <wp:effectExtent l="0" t="0" r="0" b="0"/>
                  <wp:docPr id="23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876" cy="159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D2248" w14:textId="77777777" w:rsidR="00B063C2" w:rsidRDefault="00B063C2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920477" w14:paraId="13E6002F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ECBE5" w14:textId="77777777" w:rsidR="00B063C2" w:rsidRDefault="00B063C2" w:rsidP="000C1CFB">
            <w:pPr>
              <w:numPr>
                <w:ilvl w:val="0"/>
                <w:numId w:val="1"/>
              </w:numPr>
              <w:spacing w:line="240" w:lineRule="auto"/>
              <w:ind w:left="172" w:hanging="172"/>
              <w:rPr>
                <w:rFonts w:ascii="Cambria" w:hAnsi="Cambria"/>
              </w:rPr>
            </w:pPr>
            <w:r>
              <w:rPr>
                <w:b/>
                <w:color w:val="000000"/>
                <w:sz w:val="18"/>
                <w:szCs w:val="18"/>
              </w:rPr>
              <w:t>Take snapshoot of the Guest VM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0DC9E" w14:textId="3BCD4B4B" w:rsidR="00B063C2" w:rsidRDefault="00B063C2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Take snapshoot -&gt; Give a name = “Fresh Installation “</w:t>
            </w:r>
          </w:p>
          <w:p w14:paraId="4DCE4EF7" w14:textId="1281446C" w:rsidR="00A857CB" w:rsidRDefault="00A857CB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042AAEEA" wp14:editId="3ECB43CC">
                  <wp:extent cx="3028950" cy="1662112"/>
                  <wp:effectExtent l="0" t="0" r="0" b="0"/>
                  <wp:docPr id="8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screenshot of a computer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11" t="23178" r="38628" b="11802"/>
                          <a:stretch/>
                        </pic:blipFill>
                        <pic:spPr bwMode="auto">
                          <a:xfrm>
                            <a:off x="0" y="0"/>
                            <a:ext cx="3049893" cy="1673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BC7DBA" w14:textId="395CE516" w:rsidR="00B063C2" w:rsidRDefault="00B063C2"/>
          <w:p w14:paraId="5D302ABA" w14:textId="77777777" w:rsidR="00B063C2" w:rsidRDefault="00B063C2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lastRenderedPageBreak/>
              <w:t>As you know there some limitations.</w:t>
            </w:r>
          </w:p>
          <w:p w14:paraId="1BE3F977" w14:textId="77777777" w:rsidR="00B063C2" w:rsidRDefault="00B063C2">
            <w:r>
              <w:rPr>
                <w:iCs/>
                <w:color w:val="000000"/>
                <w:sz w:val="18"/>
                <w:szCs w:val="18"/>
              </w:rPr>
              <w:t>You can delete your unneeded snapshoot afterward.</w:t>
            </w:r>
          </w:p>
        </w:tc>
      </w:tr>
      <w:tr w:rsidR="00920477" w14:paraId="6A799B3E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E55AD" w14:textId="77777777" w:rsidR="0078331F" w:rsidRDefault="0078331F" w:rsidP="0078331F">
            <w:p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General Notes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9B938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Follow the steps</w:t>
            </w:r>
          </w:p>
          <w:p w14:paraId="29137E6C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Installation kubectl</w:t>
            </w:r>
          </w:p>
          <w:p w14:paraId="6BE5D06B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Use docker</w:t>
            </w:r>
          </w:p>
        </w:tc>
      </w:tr>
      <w:tr w:rsidR="00920477" w14:paraId="7687F57C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59BD3" w14:textId="77777777" w:rsidR="0078331F" w:rsidRDefault="0078331F" w:rsidP="00667F36">
            <w:pPr>
              <w:numPr>
                <w:ilvl w:val="0"/>
                <w:numId w:val="1"/>
              </w:num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Download minikube, then click copy command and install</w:t>
            </w:r>
          </w:p>
          <w:p w14:paraId="4777C29F" w14:textId="77777777" w:rsidR="0078331F" w:rsidRDefault="0078331F" w:rsidP="0078331F">
            <w:p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78331F">
              <w:rPr>
                <w:b/>
                <w:color w:val="000000"/>
                <w:sz w:val="18"/>
                <w:szCs w:val="18"/>
              </w:rPr>
              <w:br/>
            </w:r>
          </w:p>
          <w:p w14:paraId="587226DA" w14:textId="77777777" w:rsidR="0078331F" w:rsidRPr="0078331F" w:rsidRDefault="0078331F" w:rsidP="0078331F">
            <w:p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</w:p>
          <w:p w14:paraId="2E4951E9" w14:textId="77777777" w:rsidR="0078331F" w:rsidRPr="0078331F" w:rsidRDefault="0078331F" w:rsidP="0078331F">
            <w:p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78331F">
              <w:rPr>
                <w:b/>
                <w:color w:val="000000"/>
                <w:sz w:val="18"/>
                <w:szCs w:val="18"/>
              </w:rPr>
              <w:t>Installation 1</w:t>
            </w: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833E1" w14:textId="77777777" w:rsidR="0078331F" w:rsidRPr="0078331F" w:rsidRDefault="00000000">
            <w:pPr>
              <w:rPr>
                <w:rStyle w:val="Hyperlink"/>
                <w:iCs/>
                <w:color w:val="000000"/>
                <w:sz w:val="18"/>
                <w:szCs w:val="18"/>
                <w:u w:val="none"/>
              </w:rPr>
            </w:pPr>
            <w:hyperlink r:id="rId16" w:history="1">
              <w:r w:rsidR="0078331F" w:rsidRPr="0078331F">
                <w:rPr>
                  <w:rStyle w:val="Hyperlink"/>
                  <w:iCs/>
                  <w:sz w:val="18"/>
                  <w:szCs w:val="18"/>
                </w:rPr>
                <w:t>https://github.com/kubernetes/minikube</w:t>
              </w:r>
            </w:hyperlink>
          </w:p>
          <w:p w14:paraId="7A4B2F94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See the </w:t>
            </w:r>
            <w:hyperlink r:id="rId17" w:history="1">
              <w:r w:rsidRPr="0078331F">
                <w:rPr>
                  <w:rStyle w:val="Hyperlink"/>
                  <w:iCs/>
                  <w:sz w:val="18"/>
                  <w:szCs w:val="18"/>
                </w:rPr>
                <w:t>Getting Started Guide</w:t>
              </w:r>
            </w:hyperlink>
          </w:p>
          <w:p w14:paraId="316D2FBC" w14:textId="77777777" w:rsidR="0078331F" w:rsidRPr="0078331F" w:rsidRDefault="00000000">
            <w:pPr>
              <w:rPr>
                <w:iCs/>
                <w:color w:val="000000"/>
                <w:sz w:val="18"/>
                <w:szCs w:val="18"/>
              </w:rPr>
            </w:pPr>
            <w:hyperlink r:id="rId18" w:history="1">
              <w:r w:rsidR="0078331F" w:rsidRPr="0078331F">
                <w:rPr>
                  <w:rStyle w:val="Hyperlink"/>
                  <w:iCs/>
                  <w:sz w:val="18"/>
                  <w:szCs w:val="18"/>
                </w:rPr>
                <w:t>https://minikube.sigs.k8s.io/docs/start/</w:t>
              </w:r>
            </w:hyperlink>
          </w:p>
          <w:p w14:paraId="44CD1996" w14:textId="3AD87573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5B32F41C" wp14:editId="5E6098F2">
                  <wp:extent cx="1592580" cy="1150620"/>
                  <wp:effectExtent l="0" t="0" r="7620" b="0"/>
                  <wp:docPr id="18" name="Picture 1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B649D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Use commands below to install minikube</w:t>
            </w:r>
          </w:p>
          <w:p w14:paraId="4C2F9BB3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#curl -LO https://storage.googleapis.com/minikube/releases/latest/minikube-linux-amd64</w:t>
            </w:r>
          </w:p>
          <w:p w14:paraId="5974F280" w14:textId="52D112BE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#sudo install minikube-linux-amd64 /usr/local/bin/minikube</w:t>
            </w:r>
            <w:r w:rsidR="00090059">
              <w:rPr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39C8E568" wp14:editId="003672CE">
                  <wp:extent cx="4724400" cy="566322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18" cy="57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77" w14:paraId="386317D1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7FD8" w14:textId="77777777" w:rsidR="0078331F" w:rsidRDefault="0078331F" w:rsidP="0078331F">
            <w:p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26D97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If command not successful, try to install curl #sudo apt install curl -&gt; hit enter button -&gt; y -&gt; hit enter then try previous command again to download minikube</w:t>
            </w:r>
          </w:p>
        </w:tc>
      </w:tr>
      <w:tr w:rsidR="00920477" w14:paraId="0A7FC920" w14:textId="77777777" w:rsidTr="008F08AF">
        <w:tc>
          <w:tcPr>
            <w:tcW w:w="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57E39" w14:textId="77777777" w:rsidR="0078331F" w:rsidRPr="0078331F" w:rsidRDefault="0078331F" w:rsidP="0078331F">
            <w:p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78331F">
              <w:rPr>
                <w:b/>
                <w:color w:val="000000"/>
                <w:sz w:val="18"/>
                <w:szCs w:val="18"/>
              </w:rPr>
              <w:t xml:space="preserve">Start your cluster 2 </w:t>
            </w:r>
          </w:p>
          <w:p w14:paraId="1E182D9F" w14:textId="77777777" w:rsidR="0078331F" w:rsidRDefault="0078331F" w:rsidP="0078331F">
            <w:pPr>
              <w:spacing w:line="240" w:lineRule="auto"/>
              <w:ind w:left="172" w:hanging="172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AE93B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  <w:p w14:paraId="71F2464F" w14:textId="56C61E82" w:rsidR="0078331F" w:rsidRDefault="00090059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object w:dxaOrig="5424" w:dyaOrig="1836" w14:anchorId="4CCBB8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2pt;height:82.2pt" o:ole="">
                  <v:imagedata r:id="rId21" o:title=""/>
                </v:shape>
                <o:OLEObject Type="Embed" ProgID="PBrush" ShapeID="_x0000_i1025" DrawAspect="Content" ObjectID="_1723577981" r:id="rId22"/>
              </w:object>
            </w:r>
          </w:p>
          <w:p w14:paraId="098D4F86" w14:textId="23A02379" w:rsidR="00090059" w:rsidRPr="0078331F" w:rsidRDefault="00090059">
            <w:pPr>
              <w:rPr>
                <w:iCs/>
                <w:color w:val="000000"/>
                <w:sz w:val="18"/>
                <w:szCs w:val="18"/>
              </w:rPr>
            </w:pPr>
          </w:p>
          <w:p w14:paraId="768048A5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#minikube start -&gt; hit enter -&gt; If you fail look at below</w:t>
            </w:r>
          </w:p>
          <w:p w14:paraId="326FDD33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Note 1: try to install container driver and go to driver page.  (CTRL + Click </w:t>
            </w:r>
            <w:hyperlink r:id="rId23" w:history="1">
              <w:r w:rsidRPr="0078331F">
                <w:rPr>
                  <w:rStyle w:val="Hyperlink"/>
                  <w:iCs/>
                  <w:sz w:val="18"/>
                  <w:szCs w:val="18"/>
                </w:rPr>
                <w:t>https://minikube.sigs.k8s.io/docs/drivers/</w:t>
              </w:r>
            </w:hyperlink>
            <w:r w:rsidRPr="0078331F">
              <w:rPr>
                <w:rStyle w:val="Hyperlink"/>
                <w:iCs/>
                <w:color w:val="000000"/>
                <w:sz w:val="18"/>
                <w:szCs w:val="18"/>
                <w:u w:val="none"/>
              </w:rPr>
              <w:t>)</w:t>
            </w:r>
          </w:p>
          <w:p w14:paraId="0885BFBA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Note 2: From a terminal with administrator access (but not logged in as root), run:</w:t>
            </w:r>
          </w:p>
          <w:p w14:paraId="0E190004" w14:textId="047AF1D4" w:rsidR="0078331F" w:rsidRPr="0078331F" w:rsidRDefault="00090059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noProof/>
                <w:color w:val="000000"/>
                <w:sz w:val="18"/>
                <w:szCs w:val="18"/>
                <w14:ligatures w14:val="standardContextual"/>
              </w:rPr>
              <w:lastRenderedPageBreak/>
              <w:drawing>
                <wp:inline distT="0" distB="0" distL="0" distR="0" wp14:anchorId="7B9C00C4" wp14:editId="043DE84E">
                  <wp:extent cx="4340818" cy="1239982"/>
                  <wp:effectExtent l="0" t="0" r="3175" b="0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98" cy="128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24AD4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  <w:p w14:paraId="6E9D9BC0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Note 3: If minikube fails to start, see the for help setting up a compatible container or virtual-machine manager. We must choose container “Docker” because, it is our scope learning.</w:t>
            </w:r>
          </w:p>
          <w:p w14:paraId="2F6D14F4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  <w:p w14:paraId="06C9A664" w14:textId="77777777" w:rsidR="0078331F" w:rsidRPr="0078331F" w:rsidRDefault="0078331F">
            <w:pPr>
              <w:rPr>
                <w:rStyle w:val="Hyperlink"/>
                <w:iCs/>
                <w:color w:val="000000"/>
                <w:sz w:val="18"/>
                <w:szCs w:val="18"/>
                <w:u w:val="none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Go Docker link </w:t>
            </w:r>
            <w:hyperlink r:id="rId25" w:history="1">
              <w:r w:rsidRPr="0078331F">
                <w:rPr>
                  <w:rStyle w:val="Hyperlink"/>
                  <w:iCs/>
                  <w:sz w:val="18"/>
                  <w:szCs w:val="18"/>
                </w:rPr>
                <w:t>https://minikube.sigs.k8s.io/docs/drivers/docker/</w:t>
              </w:r>
            </w:hyperlink>
          </w:p>
          <w:p w14:paraId="01010454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  <w:p w14:paraId="1F0FAE42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Requirement</w:t>
            </w:r>
          </w:p>
          <w:p w14:paraId="379CE61B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- install docker using this command #docker pull ubuntu or #sudo docker pull ubuntu </w:t>
            </w:r>
            <w:hyperlink r:id="rId26" w:history="1">
              <w:r w:rsidRPr="0078331F">
                <w:rPr>
                  <w:rStyle w:val="Hyperlink"/>
                  <w:iCs/>
                  <w:sz w:val="18"/>
                  <w:szCs w:val="18"/>
                </w:rPr>
                <w:t>https://hub.docker.com/search?q=&amp;type=edition&amp;offering=community&amp;sort=updated_at&amp;order=desc</w:t>
              </w:r>
            </w:hyperlink>
          </w:p>
          <w:p w14:paraId="19346DC5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- amd64 or arm64</w:t>
            </w:r>
          </w:p>
          <w:p w14:paraId="0B63D32B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- if using WSL complete these steps first</w:t>
            </w:r>
          </w:p>
          <w:p w14:paraId="0FA8DFBB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  <w:p w14:paraId="5C9BCADE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Usage</w:t>
            </w:r>
          </w:p>
          <w:p w14:paraId="5FC2A0DB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Start a cluster using the docker driver:</w:t>
            </w:r>
          </w:p>
          <w:p w14:paraId="48A1D537" w14:textId="2BAFA7F2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 #minikube start --driver=docker</w:t>
            </w:r>
            <w:r w:rsidR="00920477">
              <w:rPr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0CCABB92" wp14:editId="588A7C8C">
                  <wp:extent cx="4502727" cy="801447"/>
                  <wp:effectExtent l="0" t="0" r="0" b="0"/>
                  <wp:docPr id="21" name="Picture 2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tex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22" cy="81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D68CA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To make docker the default driver:</w:t>
            </w:r>
          </w:p>
          <w:p w14:paraId="7D29BDA2" w14:textId="4195CBAF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 #minikube config set driver docker</w:t>
            </w:r>
            <w:r w:rsidR="00920477">
              <w:rPr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2AB3CA53" wp14:editId="6A509E13">
                  <wp:extent cx="4580311" cy="474644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077" cy="48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CEF28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Then follow the commands below </w:t>
            </w:r>
          </w:p>
          <w:p w14:paraId="194F9C63" w14:textId="31CD2D46" w:rsid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Then run to deletes images # minikube delete </w:t>
            </w:r>
          </w:p>
          <w:p w14:paraId="274E9F43" w14:textId="5ECAFEDE" w:rsidR="00920477" w:rsidRPr="0078331F" w:rsidRDefault="00920477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2CA076EC" wp14:editId="511B1A47">
                  <wp:extent cx="4319847" cy="565859"/>
                  <wp:effectExtent l="0" t="0" r="5080" b="5715"/>
                  <wp:docPr id="26" name="Picture 2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ext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44" cy="57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F470D" w14:textId="334AEE79" w:rsid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lastRenderedPageBreak/>
              <w:t>and then run to make images up # minikube start</w:t>
            </w:r>
          </w:p>
          <w:p w14:paraId="5CAB5E9D" w14:textId="3936C0D2" w:rsidR="00920477" w:rsidRPr="0078331F" w:rsidRDefault="00920477">
            <w:pPr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04900206" wp14:editId="5DB9A726">
                  <wp:extent cx="4405052" cy="733182"/>
                  <wp:effectExtent l="0" t="0" r="0" b="0"/>
                  <wp:docPr id="30" name="Picture 30" descr="Text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Text, website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1" cy="74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58355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then run to see kube-systems’ running images list: # minikube kubectl -- get pods -A</w:t>
            </w:r>
          </w:p>
          <w:p w14:paraId="324C23E7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----------------note-----------------------------------------------</w:t>
            </w:r>
          </w:p>
          <w:p w14:paraId="2E0A2E75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Special features </w:t>
            </w:r>
          </w:p>
          <w:p w14:paraId="57A51AAA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- no hypervisor required when run on linux</w:t>
            </w:r>
          </w:p>
          <w:p w14:paraId="73FCD5A1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Known issues</w:t>
            </w:r>
          </w:p>
          <w:p w14:paraId="459C7494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Troubleshooting </w:t>
            </w:r>
          </w:p>
          <w:p w14:paraId="1E312B9B" w14:textId="77777777" w:rsidR="0078331F" w:rsidRPr="0078331F" w:rsidRDefault="0078331F" w:rsidP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Verify Docker container type is Linux</w:t>
            </w:r>
          </w:p>
          <w:p w14:paraId="5F62AAFB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#docker info --format '{{.OSType}}'</w:t>
            </w:r>
          </w:p>
          <w:p w14:paraId="67463892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Run with logs </w:t>
            </w:r>
          </w:p>
          <w:p w14:paraId="0BF52DA2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#minikube options --alsologtostderr -v=1</w:t>
            </w:r>
          </w:p>
          <w:p w14:paraId="57E4453D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-------additional commands---------------------------------</w:t>
            </w:r>
          </w:p>
          <w:p w14:paraId="6B412780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#docker info all about docker</w:t>
            </w:r>
          </w:p>
          <w:p w14:paraId="3D953A62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>-------permission—add current user to docker grp-------------</w:t>
            </w:r>
          </w:p>
          <w:p w14:paraId="20ED9633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  <w:r w:rsidRPr="0078331F">
              <w:rPr>
                <w:iCs/>
                <w:color w:val="000000"/>
                <w:sz w:val="18"/>
                <w:szCs w:val="18"/>
              </w:rPr>
              <w:t xml:space="preserve">if you fail you need to set permission the current user: #sudo usermod -aG docker $USER &amp;&amp; newgrp docker -&gt; hit enter </w:t>
            </w:r>
          </w:p>
          <w:p w14:paraId="55A7D8C6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  <w:p w14:paraId="23341141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  <w:p w14:paraId="1F869E9E" w14:textId="77777777" w:rsidR="0078331F" w:rsidRPr="0078331F" w:rsidRDefault="0078331F">
            <w:pPr>
              <w:rPr>
                <w:iCs/>
                <w:color w:val="000000"/>
                <w:sz w:val="18"/>
                <w:szCs w:val="18"/>
              </w:rPr>
            </w:pPr>
          </w:p>
        </w:tc>
      </w:tr>
    </w:tbl>
    <w:p w14:paraId="2AF75CEA" w14:textId="77777777" w:rsidR="00550966" w:rsidRDefault="00550966" w:rsidP="00550966">
      <w:pPr>
        <w:spacing w:line="240" w:lineRule="auto"/>
        <w:rPr>
          <w:sz w:val="18"/>
          <w:szCs w:val="18"/>
        </w:rPr>
      </w:pPr>
    </w:p>
    <w:p w14:paraId="6EB43D98" w14:textId="77777777" w:rsidR="00550966" w:rsidRDefault="00550966" w:rsidP="00550966">
      <w:pPr>
        <w:spacing w:line="240" w:lineRule="auto"/>
        <w:rPr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550966" w14:paraId="43C08D2D" w14:textId="77777777" w:rsidTr="00550966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BE017" w14:textId="77777777" w:rsidR="00550966" w:rsidRDefault="00550966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550966" w14:paraId="1F43F4A2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4CF4C160" w14:textId="77777777" w:rsidR="00550966" w:rsidRDefault="00550966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 number / name: 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64AB6B65" w14:textId="77777777" w:rsidR="00550966" w:rsidRDefault="00550966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 2 / Installing Kubernetes using the Docker Client</w:t>
            </w:r>
          </w:p>
        </w:tc>
      </w:tr>
      <w:tr w:rsidR="00550966" w14:paraId="17F7B930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0D0CB6C2" w14:textId="77777777" w:rsidR="00550966" w:rsidRDefault="00550966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3BCBE407" w14:textId="77777777" w:rsidR="00550966" w:rsidRDefault="0055096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550966" w14:paraId="59A16C45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15881558" w14:textId="77777777" w:rsidR="00550966" w:rsidRDefault="00550966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20A79F92" w14:textId="77777777" w:rsidR="00550966" w:rsidRDefault="00550966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550966" w14:paraId="58B7BEFF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20C370CE" w14:textId="77777777" w:rsidR="00550966" w:rsidRDefault="00550966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04CB4B3B" w14:textId="77777777" w:rsidR="00550966" w:rsidRDefault="00550966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0611D959" w14:textId="77777777" w:rsidR="00550966" w:rsidRDefault="00550966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75CBE6AC" w14:textId="77777777" w:rsidR="00550966" w:rsidRDefault="00550966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2A5D4F4B" w14:textId="29ECAB94" w:rsidR="00550966" w:rsidRDefault="00550966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9EF4358" wp14:editId="6714F44A">
                  <wp:extent cx="1767205" cy="638175"/>
                  <wp:effectExtent l="0" t="0" r="4445" b="952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20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966" w14:paraId="57A90005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1C2712CF" w14:textId="77777777" w:rsidR="00550966" w:rsidRDefault="00550966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22093E55" w14:textId="77777777" w:rsidR="00550966" w:rsidRDefault="0055096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550966" w14:paraId="07668D8A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0972A20D" w14:textId="77777777" w:rsidR="00550966" w:rsidRDefault="00550966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Font name and text size: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0DBF8539" w14:textId="77777777" w:rsidR="00550966" w:rsidRDefault="0055096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550966" w14:paraId="0A38DB10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04509298" w14:textId="77777777" w:rsidR="00550966" w:rsidRDefault="00550966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2214922F" w14:textId="77777777" w:rsidR="00550966" w:rsidRDefault="0055096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550966" w14:paraId="7CCFB06F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42389AF4" w14:textId="77777777" w:rsidR="00550966" w:rsidRDefault="00550966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109D4794" w14:textId="026D135E" w:rsidR="00550966" w:rsidRDefault="0055096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Rəna İsgəndərova</w:t>
            </w:r>
          </w:p>
        </w:tc>
      </w:tr>
      <w:tr w:rsidR="00550966" w14:paraId="1C9D53E9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46B090F4" w14:textId="77777777" w:rsidR="00550966" w:rsidRDefault="00550966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7EB5B994" w14:textId="12674985" w:rsidR="00550966" w:rsidRDefault="0055096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t>isgandarova.rana.ir@asoiu.edu.az</w:t>
            </w:r>
          </w:p>
        </w:tc>
      </w:tr>
      <w:tr w:rsidR="00550966" w14:paraId="529BC578" w14:textId="77777777" w:rsidTr="00550966">
        <w:tc>
          <w:tcPr>
            <w:tcW w:w="2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5AA8CFE9" w14:textId="77777777" w:rsidR="00550966" w:rsidRDefault="00550966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193CF550" w14:textId="7D8D6DB3" w:rsidR="00550966" w:rsidRDefault="0055096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</w:p>
        </w:tc>
      </w:tr>
    </w:tbl>
    <w:p w14:paraId="3CF36A68" w14:textId="77777777" w:rsidR="00550966" w:rsidRDefault="00550966" w:rsidP="00550966">
      <w:pPr>
        <w:spacing w:line="240" w:lineRule="auto"/>
        <w:ind w:left="720"/>
        <w:rPr>
          <w:sz w:val="18"/>
          <w:szCs w:val="18"/>
        </w:rPr>
      </w:pPr>
    </w:p>
    <w:p w14:paraId="6145DB24" w14:textId="77777777" w:rsidR="00550966" w:rsidRDefault="00550966" w:rsidP="00550966">
      <w:pPr>
        <w:spacing w:line="240" w:lineRule="auto"/>
        <w:rPr>
          <w:sz w:val="18"/>
          <w:szCs w:val="18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650"/>
        <w:gridCol w:w="7795"/>
      </w:tblGrid>
      <w:tr w:rsidR="00550966" w14:paraId="1DEE2EE1" w14:textId="77777777" w:rsidTr="0088599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4D93B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8E83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50966" w14:paraId="025D0E3A" w14:textId="77777777" w:rsidTr="0088599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27CF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Installing Kubernetes using the Docker Client: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0146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Newer edition of Docker allows you install Kubernetes to you PC/laptop.</w:t>
            </w:r>
          </w:p>
          <w:p w14:paraId="7F42A26F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Docker CE -Community Edition for windows suitable for you </w:t>
            </w:r>
          </w:p>
          <w:p w14:paraId="3A5E6B85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stable version or edge version</w:t>
            </w:r>
          </w:p>
          <w:p w14:paraId="534F9612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</w:p>
          <w:p w14:paraId="2F3D18B1" w14:textId="77777777" w:rsidR="00550966" w:rsidRDefault="0055096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this link you can download </w:t>
            </w:r>
          </w:p>
          <w:p w14:paraId="55E90435" w14:textId="467DEFFA" w:rsidR="00550966" w:rsidRDefault="00000000">
            <w:pPr>
              <w:spacing w:line="240" w:lineRule="auto"/>
              <w:rPr>
                <w:sz w:val="18"/>
                <w:szCs w:val="18"/>
                <w:lang w:val="az-Latn-AZ"/>
              </w:rPr>
            </w:pPr>
            <w:hyperlink r:id="rId31" w:history="1">
              <w:r w:rsidR="00550966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</w:t>
              </w:r>
            </w:hyperlink>
            <w:r w:rsidR="00750B29">
              <w:rPr>
                <w:noProof/>
                <w:sz w:val="18"/>
                <w:szCs w:val="18"/>
                <w:lang w:val="az-Latn-AZ"/>
                <w14:ligatures w14:val="standardContextual"/>
              </w:rPr>
              <w:drawing>
                <wp:inline distT="0" distB="0" distL="0" distR="0" wp14:anchorId="686C2F59" wp14:editId="61C119BC">
                  <wp:extent cx="3789218" cy="864719"/>
                  <wp:effectExtent l="0" t="0" r="1905" b="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491" cy="87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35126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</w:tc>
      </w:tr>
      <w:tr w:rsidR="00550966" w:rsidRPr="006C3A4E" w14:paraId="62252D94" w14:textId="77777777" w:rsidTr="0088599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7E5E" w14:textId="77777777" w:rsidR="00550966" w:rsidRDefault="00550966">
            <w:pPr>
              <w:spacing w:line="240" w:lineRule="auto"/>
              <w:rPr>
                <w:b/>
                <w:bCs/>
                <w:sz w:val="18"/>
                <w:szCs w:val="18"/>
                <w:lang w:val="az-Latn-AZ"/>
              </w:rPr>
            </w:pPr>
            <w:r>
              <w:rPr>
                <w:b/>
                <w:bCs/>
                <w:sz w:val="18"/>
                <w:szCs w:val="18"/>
                <w:lang w:val="az-Latn-AZ"/>
              </w:rPr>
              <w:t>Install and configure it: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B7F1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Note: There is no kubernetes menu on stabile version please Install edge version.</w:t>
            </w:r>
          </w:p>
          <w:p w14:paraId="66185038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  <w:p w14:paraId="4DCA72F9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1. There is Kubernetes menu please, enable it and apply.</w:t>
            </w:r>
          </w:p>
          <w:p w14:paraId="6AA9933F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2. Wait 1 minute, kubernetes will run on this machine </w:t>
            </w:r>
          </w:p>
          <w:p w14:paraId="0682BB18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  <w:p w14:paraId="60504E13" w14:textId="2360965A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For Starting installation process please follow link below</w:t>
            </w:r>
            <w:r w:rsidR="00750B29">
              <w:rPr>
                <w:noProof/>
                <w:sz w:val="18"/>
                <w:szCs w:val="18"/>
                <w:lang w:val="az-Latn-AZ"/>
                <w14:ligatures w14:val="standardContextual"/>
              </w:rPr>
              <w:drawing>
                <wp:inline distT="0" distB="0" distL="0" distR="0" wp14:anchorId="4B74B870" wp14:editId="02171411">
                  <wp:extent cx="3429000" cy="2098670"/>
                  <wp:effectExtent l="0" t="0" r="0" b="0"/>
                  <wp:docPr id="11" name="Picture 1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, email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415" cy="214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3610F" w14:textId="77777777" w:rsidR="00750B29" w:rsidRDefault="00750B29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  <w:p w14:paraId="03D01E40" w14:textId="77777777" w:rsidR="00550966" w:rsidRDefault="00000000">
            <w:pPr>
              <w:spacing w:line="240" w:lineRule="auto"/>
              <w:rPr>
                <w:sz w:val="18"/>
                <w:szCs w:val="18"/>
                <w:lang w:val="az-Latn-AZ"/>
              </w:rPr>
            </w:pPr>
            <w:hyperlink r:id="rId34" w:anchor="install-docker-desktop-on-windows" w:history="1">
              <w:r w:rsidR="00550966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https://docs.docker.com/desktop/windows/install/#install-docker-desktop-on-windows</w:t>
              </w:r>
            </w:hyperlink>
          </w:p>
        </w:tc>
      </w:tr>
      <w:tr w:rsidR="00550966" w:rsidRPr="006C3A4E" w14:paraId="25C156B8" w14:textId="77777777" w:rsidTr="0088599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66AC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b/>
                <w:bCs/>
                <w:sz w:val="18"/>
                <w:szCs w:val="18"/>
                <w:lang w:val="az-Latn-AZ"/>
              </w:rPr>
              <w:t>User manual: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C181" w14:textId="77777777" w:rsidR="00550966" w:rsidRDefault="00000000">
            <w:pPr>
              <w:spacing w:line="240" w:lineRule="auto"/>
              <w:rPr>
                <w:sz w:val="18"/>
                <w:szCs w:val="18"/>
                <w:lang w:val="az-Latn-AZ"/>
              </w:rPr>
            </w:pPr>
            <w:hyperlink r:id="rId35" w:history="1">
              <w:r w:rsidR="00550966">
                <w:rPr>
                  <w:rStyle w:val="Hyperlink"/>
                  <w:sz w:val="18"/>
                  <w:szCs w:val="18"/>
                  <w:lang w:val="az-Latn-AZ"/>
                </w:rPr>
                <w:t>https://docs.docker.com/desktop/windows/</w:t>
              </w:r>
            </w:hyperlink>
          </w:p>
        </w:tc>
      </w:tr>
      <w:tr w:rsidR="00550966" w14:paraId="504663EC" w14:textId="77777777" w:rsidTr="00885995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970E" w14:textId="77777777" w:rsidR="00550966" w:rsidRDefault="00550966">
            <w:pPr>
              <w:spacing w:line="240" w:lineRule="auto"/>
              <w:rPr>
                <w:b/>
                <w:bCs/>
                <w:sz w:val="18"/>
                <w:szCs w:val="18"/>
                <w:lang w:val="az-Latn-AZ"/>
              </w:rPr>
            </w:pPr>
            <w:r>
              <w:rPr>
                <w:b/>
                <w:bCs/>
                <w:sz w:val="18"/>
                <w:szCs w:val="18"/>
                <w:lang w:val="az-Latn-AZ"/>
              </w:rPr>
              <w:t>You can use: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AF22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</w:tc>
      </w:tr>
      <w:tr w:rsidR="00550966" w14:paraId="636B4F71" w14:textId="77777777" w:rsidTr="00885995">
        <w:trPr>
          <w:trHeight w:val="366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33E5" w14:textId="77777777" w:rsidR="00550966" w:rsidRDefault="00550966">
            <w:pPr>
              <w:spacing w:line="240" w:lineRule="auto"/>
              <w:rPr>
                <w:b/>
                <w:bCs/>
                <w:sz w:val="18"/>
                <w:szCs w:val="18"/>
                <w:lang w:val="az-Latn-AZ"/>
              </w:rPr>
            </w:pPr>
            <w:r>
              <w:rPr>
                <w:b/>
                <w:bCs/>
                <w:sz w:val="18"/>
                <w:szCs w:val="18"/>
                <w:lang w:val="az-Latn-AZ"/>
              </w:rPr>
              <w:lastRenderedPageBreak/>
              <w:t>Usefull commands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B15A" w14:textId="77777777" w:rsidR="00550966" w:rsidRDefault="00550966">
            <w:pPr>
              <w:spacing w:line="240" w:lineRule="auto"/>
              <w:rPr>
                <w:i/>
                <w:iCs/>
                <w:sz w:val="18"/>
                <w:szCs w:val="18"/>
                <w:lang w:val="az-Latn-AZ"/>
              </w:rPr>
            </w:pPr>
            <w:r>
              <w:rPr>
                <w:i/>
                <w:iCs/>
                <w:sz w:val="18"/>
                <w:szCs w:val="18"/>
                <w:lang w:val="az-Latn-AZ"/>
              </w:rPr>
              <w:t>#Kubectl get nodes</w:t>
            </w:r>
          </w:p>
          <w:p w14:paraId="5C5BCFBE" w14:textId="77777777" w:rsidR="00550966" w:rsidRDefault="00550966">
            <w:pPr>
              <w:spacing w:line="240" w:lineRule="auto"/>
              <w:rPr>
                <w:i/>
                <w:iCs/>
                <w:sz w:val="18"/>
                <w:szCs w:val="18"/>
                <w:lang w:val="az-Latn-AZ"/>
              </w:rPr>
            </w:pPr>
            <w:r>
              <w:rPr>
                <w:i/>
                <w:iCs/>
                <w:sz w:val="18"/>
                <w:szCs w:val="18"/>
                <w:lang w:val="az-Latn-AZ"/>
              </w:rPr>
              <w:t>#Kubectl config get-contexts</w:t>
            </w:r>
          </w:p>
          <w:p w14:paraId="493D8437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i/>
                <w:iCs/>
                <w:sz w:val="18"/>
                <w:szCs w:val="18"/>
                <w:lang w:val="az-Latn-AZ"/>
              </w:rPr>
              <w:t>#Kubectl config get-context NAME</w:t>
            </w:r>
            <w:r>
              <w:rPr>
                <w:sz w:val="18"/>
                <w:szCs w:val="18"/>
                <w:lang w:val="az-Latn-AZ"/>
              </w:rPr>
              <w:t xml:space="preserve"> Now switched to context “NAME”</w:t>
            </w:r>
          </w:p>
          <w:p w14:paraId="580603CD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Now you can run some servers </w:t>
            </w:r>
          </w:p>
          <w:p w14:paraId="79CCB6CC" w14:textId="77777777" w:rsidR="00550966" w:rsidRDefault="00550966">
            <w:pPr>
              <w:spacing w:line="240" w:lineRule="auto"/>
              <w:rPr>
                <w:i/>
                <w:iCs/>
                <w:sz w:val="18"/>
                <w:szCs w:val="18"/>
                <w:lang w:val="az-Latn-AZ"/>
              </w:rPr>
            </w:pPr>
          </w:p>
          <w:p w14:paraId="3D8D9C75" w14:textId="77777777" w:rsidR="00550966" w:rsidRDefault="00550966">
            <w:pPr>
              <w:spacing w:line="240" w:lineRule="auto"/>
              <w:rPr>
                <w:i/>
                <w:iCs/>
                <w:sz w:val="18"/>
                <w:szCs w:val="18"/>
                <w:lang w:val="az-Latn-AZ"/>
              </w:rPr>
            </w:pPr>
            <w:r>
              <w:rPr>
                <w:i/>
                <w:iCs/>
                <w:sz w:val="18"/>
                <w:szCs w:val="18"/>
                <w:lang w:val="az-Latn-AZ"/>
              </w:rPr>
              <w:t>#Kubectl run hello-kubernetes –-image=k8s.gcr.io/echoserver:1.4 –-port=8080 -&gt; hit enter</w:t>
            </w:r>
          </w:p>
          <w:p w14:paraId="7CB80127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Deployment “hello-kubernetes” created</w:t>
            </w:r>
          </w:p>
          <w:p w14:paraId="3A112E67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  <w:p w14:paraId="402DFB5C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#kubectl expose deployment hello-kubernetes –type=NodePort</w:t>
            </w:r>
          </w:p>
          <w:p w14:paraId="3F10DF60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service “hello-kubernetes” exposed</w:t>
            </w:r>
          </w:p>
          <w:p w14:paraId="05562F62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  <w:p w14:paraId="56647D58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#kubectl get service hello-kubernetes</w:t>
            </w:r>
          </w:p>
          <w:p w14:paraId="68298264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This command for seeing services and you may see browsers</w:t>
            </w:r>
          </w:p>
          <w:p w14:paraId="1B7C25F9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>-&gt; localhost:31453 -&gt; enter you will see response</w:t>
            </w:r>
          </w:p>
          <w:p w14:paraId="04C98DAA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sz w:val="18"/>
                <w:szCs w:val="18"/>
                <w:lang w:val="az-Latn-AZ"/>
              </w:rPr>
              <w:t xml:space="preserve">This your first app </w:t>
            </w:r>
          </w:p>
          <w:p w14:paraId="434C5BD2" w14:textId="77777777" w:rsidR="00550966" w:rsidRDefault="00550966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</w:tc>
      </w:tr>
      <w:tr w:rsidR="00550966" w14:paraId="3B00F964" w14:textId="77777777" w:rsidTr="00885995">
        <w:trPr>
          <w:trHeight w:val="2285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9F2F" w14:textId="754DD3F0" w:rsidR="00550966" w:rsidRDefault="00885995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i/>
                <w:iCs/>
                <w:sz w:val="18"/>
                <w:szCs w:val="18"/>
                <w:lang w:val="az-Latn-AZ"/>
              </w:rPr>
              <w:t>Kubectl get nodes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8E97" w14:textId="39FE9045" w:rsidR="00550966" w:rsidRDefault="00885995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noProof/>
                <w:sz w:val="18"/>
                <w:szCs w:val="18"/>
                <w:lang w:val="az-Latn-AZ"/>
                <w14:ligatures w14:val="standardContextual"/>
              </w:rPr>
              <w:drawing>
                <wp:inline distT="0" distB="0" distL="0" distR="0" wp14:anchorId="75F17118" wp14:editId="0AF6ACD0">
                  <wp:extent cx="3406832" cy="1349986"/>
                  <wp:effectExtent l="0" t="0" r="3175" b="3175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89" cy="135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C568F" w14:textId="34E9DBF2" w:rsidR="00550966" w:rsidRDefault="00550966" w:rsidP="00550966">
      <w:pPr>
        <w:spacing w:line="240" w:lineRule="auto"/>
        <w:rPr>
          <w:sz w:val="18"/>
          <w:szCs w:val="18"/>
          <w:lang w:val="az-Latn-AZ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042"/>
        <w:gridCol w:w="7403"/>
      </w:tblGrid>
      <w:tr w:rsidR="00885995" w14:paraId="6E625061" w14:textId="77777777" w:rsidTr="00885995">
        <w:trPr>
          <w:trHeight w:val="2285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38B4" w14:textId="4B22F9B7" w:rsidR="00885995" w:rsidRDefault="00885995" w:rsidP="002E643F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i/>
                <w:iCs/>
                <w:sz w:val="18"/>
                <w:szCs w:val="18"/>
                <w:lang w:val="az-Latn-AZ"/>
              </w:rPr>
              <w:t>Kubectl config get-contexts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2670" w14:textId="328B4CCF" w:rsidR="00885995" w:rsidRDefault="00885995" w:rsidP="002E643F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noProof/>
                <w:sz w:val="18"/>
                <w:szCs w:val="18"/>
                <w:lang w:val="az-Latn-AZ"/>
                <w14:ligatures w14:val="standardContextual"/>
              </w:rPr>
              <w:drawing>
                <wp:inline distT="0" distB="0" distL="0" distR="0" wp14:anchorId="250E82C2" wp14:editId="379DBBBA">
                  <wp:extent cx="3954779" cy="953833"/>
                  <wp:effectExtent l="0" t="0" r="8255" b="0"/>
                  <wp:docPr id="25" name="Picture 25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Graphical user interface&#10;&#10;Description automatically generated with medium confidence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165" cy="96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995" w14:paraId="408D994D" w14:textId="77777777" w:rsidTr="00885995">
        <w:trPr>
          <w:trHeight w:val="2285"/>
        </w:trPr>
        <w:tc>
          <w:tcPr>
            <w:tcW w:w="1650" w:type="dxa"/>
          </w:tcPr>
          <w:p w14:paraId="22F152FE" w14:textId="77777777" w:rsidR="00885995" w:rsidRDefault="00885995" w:rsidP="00885995">
            <w:pPr>
              <w:spacing w:line="240" w:lineRule="auto"/>
              <w:rPr>
                <w:i/>
                <w:iCs/>
                <w:sz w:val="18"/>
                <w:szCs w:val="18"/>
                <w:lang w:val="az-Latn-AZ"/>
              </w:rPr>
            </w:pPr>
            <w:r>
              <w:rPr>
                <w:i/>
                <w:iCs/>
                <w:sz w:val="18"/>
                <w:szCs w:val="18"/>
                <w:lang w:val="az-Latn-AZ"/>
              </w:rPr>
              <w:t>Kubectl run hello-kubernetes –-image=k8s.gcr.io/echoserver:1.4 –-port=8080 -&gt; hit enter</w:t>
            </w:r>
          </w:p>
          <w:p w14:paraId="07A7C652" w14:textId="5843250D" w:rsidR="00885995" w:rsidRDefault="00885995" w:rsidP="002E643F">
            <w:pPr>
              <w:spacing w:line="240" w:lineRule="auto"/>
              <w:rPr>
                <w:sz w:val="18"/>
                <w:szCs w:val="18"/>
                <w:lang w:val="az-Latn-AZ"/>
              </w:rPr>
            </w:pPr>
          </w:p>
        </w:tc>
        <w:tc>
          <w:tcPr>
            <w:tcW w:w="7795" w:type="dxa"/>
          </w:tcPr>
          <w:p w14:paraId="4A6FDD67" w14:textId="50CB7FAA" w:rsidR="00885995" w:rsidRDefault="00885995" w:rsidP="002E643F">
            <w:pPr>
              <w:spacing w:line="240" w:lineRule="auto"/>
              <w:rPr>
                <w:sz w:val="18"/>
                <w:szCs w:val="18"/>
                <w:lang w:val="az-Latn-AZ"/>
              </w:rPr>
            </w:pPr>
            <w:r>
              <w:rPr>
                <w:noProof/>
                <w:sz w:val="18"/>
                <w:szCs w:val="18"/>
                <w:lang w:val="az-Latn-AZ"/>
                <w14:ligatures w14:val="standardContextual"/>
              </w:rPr>
              <w:drawing>
                <wp:inline distT="0" distB="0" distL="0" distR="0" wp14:anchorId="29ED8968" wp14:editId="0B94F965">
                  <wp:extent cx="5943600" cy="353060"/>
                  <wp:effectExtent l="0" t="0" r="3810" b="0"/>
                  <wp:docPr id="28" name="Picture 28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text&#10;&#10;Description automatically generated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B1347" w14:textId="6ABBE7A7" w:rsidR="00550966" w:rsidRDefault="00550966"/>
    <w:sectPr w:rsidR="0055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997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0168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8124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C2"/>
    <w:rsid w:val="00090059"/>
    <w:rsid w:val="00216768"/>
    <w:rsid w:val="002C085C"/>
    <w:rsid w:val="00550966"/>
    <w:rsid w:val="006C3A4E"/>
    <w:rsid w:val="00750B29"/>
    <w:rsid w:val="0078331F"/>
    <w:rsid w:val="00885995"/>
    <w:rsid w:val="008F08AF"/>
    <w:rsid w:val="00920477"/>
    <w:rsid w:val="00A857CB"/>
    <w:rsid w:val="00B063C2"/>
    <w:rsid w:val="00BD424B"/>
    <w:rsid w:val="00B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00D5"/>
  <w15:chartTrackingRefBased/>
  <w15:docId w15:val="{236D3ECF-904D-4BDA-B3F4-63CF934E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C2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31F"/>
    <w:pPr>
      <w:keepNext/>
      <w:keepLines/>
      <w:spacing w:before="360" w:after="80"/>
      <w:outlineLvl w:val="1"/>
    </w:pPr>
    <w:rPr>
      <w:rFonts w:eastAsia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31F"/>
    <w:pPr>
      <w:keepNext/>
      <w:keepLines/>
      <w:spacing w:before="280" w:after="80"/>
      <w:outlineLvl w:val="2"/>
    </w:pPr>
    <w:rPr>
      <w:rFonts w:eastAsia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3C2"/>
    <w:rPr>
      <w:color w:val="0000FF"/>
      <w:u w:val="single"/>
    </w:rPr>
  </w:style>
  <w:style w:type="table" w:styleId="TableGrid">
    <w:name w:val="Table Grid"/>
    <w:basedOn w:val="TableNormal"/>
    <w:uiPriority w:val="39"/>
    <w:rsid w:val="00550966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096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31F"/>
    <w:rPr>
      <w:rFonts w:ascii="Calibri" w:eastAsia="Times New Roman" w:hAnsi="Calibri" w:cs="Calibri"/>
      <w:b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31F"/>
    <w:rPr>
      <w:rFonts w:ascii="Calibri" w:eastAsia="Times New Roman" w:hAnsi="Calibri" w:cs="Calibri"/>
      <w:b/>
      <w:kern w:val="0"/>
      <w:sz w:val="28"/>
      <w:szCs w:val="2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331F"/>
    <w:rPr>
      <w:rFonts w:ascii="Courier New" w:eastAsia="Times New Roman" w:hAnsi="Courier New" w:cs="Courier New" w:hint="default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3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minikube.sigs.k8s.io/docs/start/" TargetMode="External"/><Relationship Id="rId26" Type="http://schemas.openxmlformats.org/officeDocument/2006/relationships/hyperlink" Target="https://hub.docker.com/search?q=&amp;type=edition&amp;offering=community&amp;sort=updated_at&amp;order=desc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docs.docker.com/desktop/windows/install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inikube.sigs.k8s.io/docs/start/" TargetMode="External"/><Relationship Id="rId25" Type="http://schemas.openxmlformats.org/officeDocument/2006/relationships/hyperlink" Target="https://minikube.sigs.k8s.io/docs/drivers/docker/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s://github.com/kubernetes/minikube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inikube.sigs.k8s.io/docs/drivers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hyperlink" Target="https://docs.docker.com/desktop/windows/insta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docs.docker.com/desktop/windows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Rəna İsgəndərova</dc:creator>
  <cp:keywords/>
  <dc:description/>
  <cp:lastModifiedBy>Rəna İsgəndərova</cp:lastModifiedBy>
  <cp:revision>10</cp:revision>
  <dcterms:created xsi:type="dcterms:W3CDTF">2022-06-02T15:43:00Z</dcterms:created>
  <dcterms:modified xsi:type="dcterms:W3CDTF">2022-09-01T18:53:00Z</dcterms:modified>
</cp:coreProperties>
</file>