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E02A6" w14:textId="77777777" w:rsidR="0046347E" w:rsidRPr="00CF2B8E" w:rsidRDefault="00207E0E" w:rsidP="00207E0E">
      <w:pPr>
        <w:pStyle w:val="Heading1"/>
      </w:pPr>
      <w:r w:rsidRPr="00CF2B8E">
        <w:t>Group Members:</w:t>
      </w:r>
    </w:p>
    <w:p w14:paraId="56189EED" w14:textId="77777777" w:rsidR="0046347E" w:rsidRPr="00CF2B8E" w:rsidRDefault="00207E0E" w:rsidP="00207E0E">
      <w:pPr>
        <w:spacing w:after="0"/>
      </w:pPr>
      <w:r w:rsidRPr="00CF2B8E">
        <w:t>Ian Hays</w:t>
      </w:r>
    </w:p>
    <w:p w14:paraId="0995D76C" w14:textId="77777777" w:rsidR="0046347E" w:rsidRPr="00CF2B8E" w:rsidRDefault="00207E0E" w:rsidP="00207E0E">
      <w:pPr>
        <w:spacing w:after="0"/>
      </w:pPr>
      <w:r w:rsidRPr="00CF2B8E">
        <w:t>Xavier Beynon</w:t>
      </w:r>
    </w:p>
    <w:p w14:paraId="5475FE3C" w14:textId="77777777" w:rsidR="0046347E" w:rsidRPr="00CF2B8E" w:rsidRDefault="00207E0E" w:rsidP="00207E0E">
      <w:pPr>
        <w:spacing w:after="0"/>
      </w:pPr>
      <w:r w:rsidRPr="00CF2B8E">
        <w:t>Ashley Ng</w:t>
      </w:r>
    </w:p>
    <w:p w14:paraId="4DA71FE2" w14:textId="77777777" w:rsidR="0046347E" w:rsidRPr="00CF2B8E" w:rsidRDefault="00207E0E" w:rsidP="00207E0E">
      <w:pPr>
        <w:spacing w:after="0"/>
      </w:pPr>
      <w:r w:rsidRPr="00CF2B8E">
        <w:t>Riley Gibson</w:t>
      </w:r>
    </w:p>
    <w:p w14:paraId="1F7F0402" w14:textId="77777777" w:rsidR="0046347E" w:rsidRPr="00CF2B8E" w:rsidRDefault="00207E0E" w:rsidP="00207E0E">
      <w:pPr>
        <w:pStyle w:val="Heading1"/>
      </w:pPr>
      <w:r w:rsidRPr="00CF2B8E">
        <w:t xml:space="preserve">Team name: </w:t>
      </w:r>
    </w:p>
    <w:p w14:paraId="66C99192" w14:textId="77777777" w:rsidR="0046347E" w:rsidRPr="00CF2B8E" w:rsidRDefault="00207E0E" w:rsidP="00207E0E">
      <w:pPr>
        <w:spacing w:after="0"/>
      </w:pPr>
      <w:r w:rsidRPr="00CF2B8E">
        <w:t>Folk Detect Innovative Bison</w:t>
      </w:r>
    </w:p>
    <w:p w14:paraId="5DE28DDD" w14:textId="77777777" w:rsidR="0046347E" w:rsidRPr="00CF2B8E" w:rsidRDefault="00207E0E" w:rsidP="00207E0E">
      <w:pPr>
        <w:pStyle w:val="Heading1"/>
      </w:pPr>
      <w:r w:rsidRPr="00CF2B8E">
        <w:t>Project Topic:</w:t>
      </w:r>
    </w:p>
    <w:p w14:paraId="576952D7" w14:textId="77777777" w:rsidR="0046347E" w:rsidRPr="00CF2B8E" w:rsidRDefault="00207E0E" w:rsidP="00207E0E">
      <w:pPr>
        <w:spacing w:after="0"/>
      </w:pPr>
      <w:r w:rsidRPr="00CF2B8E">
        <w:t>Climbing wall mapping + hold detection + tape detection = route identification</w:t>
      </w:r>
    </w:p>
    <w:p w14:paraId="7E9BF019" w14:textId="77777777" w:rsidR="0046347E" w:rsidRPr="00CF2B8E" w:rsidRDefault="00207E0E" w:rsidP="00207E0E">
      <w:pPr>
        <w:spacing w:after="0"/>
      </w:pPr>
      <w:r w:rsidRPr="00CF2B8E">
        <w:t>(Maybe route matching based on an arbitrary picture of a route too)</w:t>
      </w:r>
    </w:p>
    <w:p w14:paraId="3F56E1CC" w14:textId="77777777" w:rsidR="0046347E" w:rsidRPr="00CF2B8E" w:rsidRDefault="001121E8" w:rsidP="00207E0E">
      <w:pPr>
        <w:pStyle w:val="Heading1"/>
      </w:pPr>
      <w:r>
        <w:t>Schedule:</w:t>
      </w:r>
    </w:p>
    <w:p w14:paraId="03212C8D" w14:textId="77777777" w:rsidR="006656E4" w:rsidRDefault="00207E0E" w:rsidP="00207E0E">
      <w:pPr>
        <w:spacing w:after="0"/>
      </w:pPr>
      <w:r>
        <w:t xml:space="preserve">11/9: </w:t>
      </w:r>
      <w:r w:rsidR="006656E4">
        <w:t>Collect photos</w:t>
      </w:r>
    </w:p>
    <w:p w14:paraId="2AB6BDBE" w14:textId="77777777" w:rsidR="006656E4" w:rsidRDefault="006656E4" w:rsidP="006656E4">
      <w:pPr>
        <w:pStyle w:val="ListParagraph"/>
        <w:numPr>
          <w:ilvl w:val="0"/>
          <w:numId w:val="1"/>
        </w:numPr>
        <w:spacing w:after="0"/>
      </w:pPr>
      <w:r>
        <w:t>Go to the Gregory rock wall and take at least three sets of photos to make panoramas from</w:t>
      </w:r>
    </w:p>
    <w:p w14:paraId="3F99F56C" w14:textId="77777777" w:rsidR="006656E4" w:rsidRDefault="006656E4" w:rsidP="006656E4">
      <w:pPr>
        <w:pStyle w:val="ListParagraph"/>
        <w:numPr>
          <w:ilvl w:val="0"/>
          <w:numId w:val="1"/>
        </w:numPr>
        <w:spacing w:after="0"/>
      </w:pPr>
      <w:r>
        <w:t>In the three sets of photos make sure to have easy, moderate, and difficult paths</w:t>
      </w:r>
    </w:p>
    <w:p w14:paraId="10690116" w14:textId="77777777" w:rsidR="006656E4" w:rsidRDefault="006656E4" w:rsidP="006656E4">
      <w:pPr>
        <w:pStyle w:val="ListParagraph"/>
        <w:numPr>
          <w:ilvl w:val="0"/>
          <w:numId w:val="1"/>
        </w:numPr>
        <w:spacing w:after="0"/>
      </w:pPr>
      <w:r>
        <w:t>In the three sets of photos make sure to have at least 2 paths per set (6 total)</w:t>
      </w:r>
    </w:p>
    <w:p w14:paraId="275B5C18" w14:textId="77777777" w:rsidR="006656E4" w:rsidRDefault="00207E0E" w:rsidP="001B3F8D">
      <w:pPr>
        <w:spacing w:after="0"/>
      </w:pPr>
      <w:r>
        <w:t xml:space="preserve">11/10: </w:t>
      </w:r>
      <w:r w:rsidR="006656E4">
        <w:t>Create panoramas and ground truth data</w:t>
      </w:r>
    </w:p>
    <w:p w14:paraId="76E8D9E9" w14:textId="77777777" w:rsidR="001B3F8D" w:rsidRDefault="001B3F8D" w:rsidP="001B3F8D">
      <w:pPr>
        <w:pStyle w:val="ListParagraph"/>
        <w:numPr>
          <w:ilvl w:val="0"/>
          <w:numId w:val="3"/>
        </w:numPr>
        <w:spacing w:after="0"/>
      </w:pPr>
      <w:r>
        <w:t>Create panoramas from our photo sets</w:t>
      </w:r>
    </w:p>
    <w:p w14:paraId="5DFCADA3" w14:textId="77777777" w:rsidR="001B3F8D" w:rsidRDefault="001B3F8D" w:rsidP="001B3F8D">
      <w:pPr>
        <w:pStyle w:val="ListParagraph"/>
        <w:numPr>
          <w:ilvl w:val="0"/>
          <w:numId w:val="3"/>
        </w:numPr>
        <w:spacing w:after="0"/>
      </w:pPr>
      <w:r>
        <w:t>For each of the three panoramas, manually mark the holds</w:t>
      </w:r>
    </w:p>
    <w:p w14:paraId="419E38EE" w14:textId="77777777" w:rsidR="001B3F8D" w:rsidRDefault="001B3F8D" w:rsidP="001B3F8D">
      <w:pPr>
        <w:pStyle w:val="ListParagraph"/>
        <w:numPr>
          <w:ilvl w:val="0"/>
          <w:numId w:val="3"/>
        </w:numPr>
        <w:spacing w:after="0"/>
      </w:pPr>
      <w:r>
        <w:t>For each of the three panoramas, manually mark the paths</w:t>
      </w:r>
    </w:p>
    <w:p w14:paraId="6DFADFD2" w14:textId="77777777" w:rsidR="001B3F8D" w:rsidRDefault="001B3F8D" w:rsidP="001B3F8D">
      <w:pPr>
        <w:pStyle w:val="ListParagraph"/>
        <w:numPr>
          <w:ilvl w:val="0"/>
          <w:numId w:val="3"/>
        </w:numPr>
        <w:spacing w:after="0"/>
      </w:pPr>
      <w:r>
        <w:t>Update progress report for the first check in on 11/13</w:t>
      </w:r>
    </w:p>
    <w:p w14:paraId="4C696191" w14:textId="77777777" w:rsidR="001B3F8D" w:rsidRDefault="00207E0E" w:rsidP="00207E0E">
      <w:pPr>
        <w:spacing w:after="0"/>
      </w:pPr>
      <w:r w:rsidRPr="00CF2B8E">
        <w:t>1</w:t>
      </w:r>
      <w:r>
        <w:t xml:space="preserve">1/16: </w:t>
      </w:r>
      <w:r w:rsidR="001B3F8D">
        <w:t>Find the holds programmatically</w:t>
      </w:r>
    </w:p>
    <w:p w14:paraId="01D0CF45" w14:textId="77777777" w:rsidR="001B3F8D" w:rsidRDefault="001B3F8D" w:rsidP="001B3F8D">
      <w:pPr>
        <w:pStyle w:val="ListParagraph"/>
        <w:numPr>
          <w:ilvl w:val="0"/>
          <w:numId w:val="4"/>
        </w:numPr>
        <w:spacing w:after="0"/>
      </w:pPr>
      <w:r>
        <w:t>Write code that when given a photo will mark all of the rock wall holds on that photo using one or more of the following methods:</w:t>
      </w:r>
    </w:p>
    <w:p w14:paraId="42AC4A81" w14:textId="77777777" w:rsidR="001B3F8D" w:rsidRDefault="001B3F8D" w:rsidP="001B3F8D">
      <w:pPr>
        <w:pStyle w:val="ListParagraph"/>
        <w:numPr>
          <w:ilvl w:val="1"/>
          <w:numId w:val="4"/>
        </w:numPr>
        <w:spacing w:after="0"/>
      </w:pPr>
      <w:r>
        <w:t>Feature Detection</w:t>
      </w:r>
    </w:p>
    <w:p w14:paraId="66B318CB" w14:textId="77777777" w:rsidR="001B3F8D" w:rsidRDefault="001B3F8D" w:rsidP="001B3F8D">
      <w:pPr>
        <w:pStyle w:val="ListParagraph"/>
        <w:numPr>
          <w:ilvl w:val="1"/>
          <w:numId w:val="4"/>
        </w:numPr>
        <w:spacing w:after="0"/>
      </w:pPr>
      <w:r>
        <w:t>Background subtraction of the rock wall face</w:t>
      </w:r>
    </w:p>
    <w:p w14:paraId="7FCB2418" w14:textId="77777777" w:rsidR="001B3F8D" w:rsidRPr="001B3F8D" w:rsidRDefault="001B3F8D" w:rsidP="001B3F8D">
      <w:pPr>
        <w:pStyle w:val="ListParagraph"/>
        <w:numPr>
          <w:ilvl w:val="0"/>
          <w:numId w:val="4"/>
        </w:numPr>
        <w:spacing w:after="0"/>
      </w:pPr>
      <w:r>
        <w:t>Attain at least 60% accuracy when comparing our programmatically calculated holds with the ground truth holds</w:t>
      </w:r>
    </w:p>
    <w:p w14:paraId="2F34B2B1" w14:textId="77777777" w:rsidR="00207E0E" w:rsidRDefault="00207E0E" w:rsidP="00207E0E">
      <w:pPr>
        <w:spacing w:after="0"/>
      </w:pPr>
      <w:r>
        <w:t xml:space="preserve">11/17: </w:t>
      </w:r>
      <w:r w:rsidR="00C86037">
        <w:t>Find the path tapes programmatically</w:t>
      </w:r>
    </w:p>
    <w:p w14:paraId="13B80173" w14:textId="77777777" w:rsidR="001B3F8D" w:rsidRDefault="001B3F8D" w:rsidP="001B3F8D">
      <w:pPr>
        <w:pStyle w:val="ListParagraph"/>
        <w:numPr>
          <w:ilvl w:val="0"/>
          <w:numId w:val="4"/>
        </w:numPr>
        <w:spacing w:after="0"/>
      </w:pPr>
      <w:r>
        <w:t xml:space="preserve">Write code that when given a photo will </w:t>
      </w:r>
      <w:r w:rsidR="00C86037">
        <w:t xml:space="preserve">find all of the tape pieces </w:t>
      </w:r>
      <w:r>
        <w:t>on that photo using one or more of the following methods:</w:t>
      </w:r>
    </w:p>
    <w:p w14:paraId="151C67C1" w14:textId="77777777" w:rsidR="001B3F8D" w:rsidRDefault="001B3F8D" w:rsidP="001B3F8D">
      <w:pPr>
        <w:pStyle w:val="ListParagraph"/>
        <w:numPr>
          <w:ilvl w:val="1"/>
          <w:numId w:val="4"/>
        </w:numPr>
        <w:spacing w:after="0"/>
      </w:pPr>
      <w:r>
        <w:t>Feature Detection</w:t>
      </w:r>
    </w:p>
    <w:p w14:paraId="7DC51BD2" w14:textId="77777777" w:rsidR="001B3F8D" w:rsidRDefault="001B3F8D" w:rsidP="001B3F8D">
      <w:pPr>
        <w:pStyle w:val="ListParagraph"/>
        <w:numPr>
          <w:ilvl w:val="1"/>
          <w:numId w:val="4"/>
        </w:numPr>
        <w:spacing w:after="0"/>
      </w:pPr>
      <w:r>
        <w:t>Background subtraction of the rock wall face</w:t>
      </w:r>
    </w:p>
    <w:p w14:paraId="0DC936C9" w14:textId="77777777" w:rsidR="001B3F8D" w:rsidRDefault="00C86037" w:rsidP="000167F1">
      <w:pPr>
        <w:pStyle w:val="ListParagraph"/>
        <w:numPr>
          <w:ilvl w:val="0"/>
          <w:numId w:val="4"/>
        </w:numPr>
        <w:spacing w:after="0"/>
      </w:pPr>
      <w:r>
        <w:t>Group the found tape pieces into groups based on their color</w:t>
      </w:r>
    </w:p>
    <w:p w14:paraId="7B477B48" w14:textId="77777777" w:rsidR="00C86037" w:rsidRDefault="00C86037" w:rsidP="00C86037">
      <w:pPr>
        <w:pStyle w:val="ListParagraph"/>
        <w:numPr>
          <w:ilvl w:val="1"/>
          <w:numId w:val="4"/>
        </w:numPr>
        <w:spacing w:after="0"/>
      </w:pPr>
      <w:r>
        <w:t xml:space="preserve">For each piece of tape, compare it to all other pieces of tape and form a list sorted by the similarity of each tape piece. </w:t>
      </w:r>
    </w:p>
    <w:p w14:paraId="00517731" w14:textId="77777777" w:rsidR="00C86037" w:rsidRDefault="00C86037" w:rsidP="00C86037">
      <w:pPr>
        <w:pStyle w:val="ListParagraph"/>
        <w:numPr>
          <w:ilvl w:val="1"/>
          <w:numId w:val="4"/>
        </w:numPr>
        <w:spacing w:after="0"/>
      </w:pPr>
      <w:r>
        <w:t>The most similar n pieces of tape (where n will need to be determined) will be grouped together and removed from the list of tape pieces before the next iteration.</w:t>
      </w:r>
    </w:p>
    <w:p w14:paraId="505633FE" w14:textId="77777777" w:rsidR="00C86037" w:rsidRDefault="00C86037" w:rsidP="00C86037">
      <w:pPr>
        <w:pStyle w:val="ListParagraph"/>
        <w:numPr>
          <w:ilvl w:val="1"/>
          <w:numId w:val="4"/>
        </w:numPr>
        <w:spacing w:after="0"/>
      </w:pPr>
      <w:r>
        <w:lastRenderedPageBreak/>
        <w:t>By the end of the looping all tape pieces will be categorized based on their similarity into a number of groups, where each group is the collection of tape pieces within a path</w:t>
      </w:r>
    </w:p>
    <w:p w14:paraId="16158306" w14:textId="77777777" w:rsidR="00C86037" w:rsidRDefault="00C86037" w:rsidP="00C86037">
      <w:pPr>
        <w:pStyle w:val="ListParagraph"/>
        <w:numPr>
          <w:ilvl w:val="0"/>
          <w:numId w:val="4"/>
        </w:numPr>
        <w:spacing w:after="0"/>
      </w:pPr>
      <w:r>
        <w:t>Attain at le</w:t>
      </w:r>
      <w:r w:rsidR="00FE5FEC">
        <w:t>ast 5</w:t>
      </w:r>
      <w:r>
        <w:t xml:space="preserve">0% accuracy </w:t>
      </w:r>
      <w:r w:rsidR="00FE5FEC">
        <w:t>for the groupings of the tape. We hope to achieve a success rate higher than this, but we anticipate the tape groupings to be the most difficult part of the project.</w:t>
      </w:r>
    </w:p>
    <w:p w14:paraId="525046AF" w14:textId="77777777" w:rsidR="00207E0E" w:rsidRDefault="00207E0E" w:rsidP="00207E0E">
      <w:pPr>
        <w:spacing w:after="0"/>
      </w:pPr>
      <w:r>
        <w:t>11/23:</w:t>
      </w:r>
      <w:r w:rsidRPr="00207E0E">
        <w:t xml:space="preserve"> </w:t>
      </w:r>
      <w:r w:rsidR="00C86037">
        <w:t>Create paths from the found tapes</w:t>
      </w:r>
    </w:p>
    <w:p w14:paraId="6CB488AE" w14:textId="77777777" w:rsidR="00FE5FEC" w:rsidRDefault="00FE5FEC" w:rsidP="00FE5FEC">
      <w:pPr>
        <w:pStyle w:val="ListParagraph"/>
        <w:numPr>
          <w:ilvl w:val="0"/>
          <w:numId w:val="4"/>
        </w:numPr>
        <w:spacing w:after="0"/>
      </w:pPr>
      <w:r>
        <w:t>Using the tape groupings and the holds, generate the most likely paths on the panorama</w:t>
      </w:r>
    </w:p>
    <w:p w14:paraId="64EC64A2" w14:textId="77777777" w:rsidR="00C86037" w:rsidRDefault="00FE5FEC" w:rsidP="00FE5FEC">
      <w:pPr>
        <w:pStyle w:val="ListParagraph"/>
        <w:numPr>
          <w:ilvl w:val="0"/>
          <w:numId w:val="4"/>
        </w:numPr>
        <w:spacing w:after="0"/>
      </w:pPr>
      <w:r>
        <w:t>Use a</w:t>
      </w:r>
      <w:r w:rsidR="00C86037">
        <w:t xml:space="preserve"> heuristic that eliminates paths that can’t be completed feasibly by a human, such as a path where two holds in the path are several meters apart from each other </w:t>
      </w:r>
    </w:p>
    <w:p w14:paraId="5BDD8A91" w14:textId="77777777" w:rsidR="001B3F8D" w:rsidRDefault="00C86037" w:rsidP="00FE5FEC">
      <w:pPr>
        <w:pStyle w:val="ListParagraph"/>
        <w:numPr>
          <w:ilvl w:val="0"/>
          <w:numId w:val="4"/>
        </w:numPr>
        <w:spacing w:after="0"/>
      </w:pPr>
      <w:r>
        <w:t>Attain at least 60% accuracy when comparing our programmatically calculated paths with the ground truth paths</w:t>
      </w:r>
    </w:p>
    <w:p w14:paraId="5D19D635" w14:textId="77777777" w:rsidR="00CF2B8E" w:rsidRDefault="00207E0E" w:rsidP="00FE5FEC">
      <w:pPr>
        <w:spacing w:after="0"/>
      </w:pPr>
      <w:r>
        <w:t xml:space="preserve">11/24: </w:t>
      </w:r>
      <w:r w:rsidR="00FE5FEC">
        <w:t>Make presentation for class</w:t>
      </w:r>
    </w:p>
    <w:p w14:paraId="433BA0EC" w14:textId="77777777" w:rsidR="00FE5FEC" w:rsidRDefault="009E284F" w:rsidP="00FE5FEC">
      <w:pPr>
        <w:pStyle w:val="ListParagraph"/>
        <w:numPr>
          <w:ilvl w:val="0"/>
          <w:numId w:val="4"/>
        </w:numPr>
        <w:spacing w:after="0"/>
      </w:pPr>
      <w:r>
        <w:t>Make a PowerPoint presentation with photos to use as examples when presenting</w:t>
      </w:r>
    </w:p>
    <w:p w14:paraId="61994643" w14:textId="77777777" w:rsidR="009E284F" w:rsidRDefault="009E284F" w:rsidP="00FE5FEC">
      <w:pPr>
        <w:pStyle w:val="ListParagraph"/>
        <w:numPr>
          <w:ilvl w:val="0"/>
          <w:numId w:val="4"/>
        </w:numPr>
        <w:spacing w:after="0"/>
      </w:pPr>
      <w:r>
        <w:t>Split the presentation up into sections for each member to discuss with the class:</w:t>
      </w:r>
    </w:p>
    <w:p w14:paraId="502971F3" w14:textId="77777777" w:rsidR="0079695F" w:rsidRDefault="009E284F" w:rsidP="0079695F">
      <w:pPr>
        <w:pStyle w:val="ListParagraph"/>
        <w:numPr>
          <w:ilvl w:val="1"/>
          <w:numId w:val="4"/>
        </w:numPr>
        <w:spacing w:after="0"/>
      </w:pPr>
      <w:r>
        <w:t>Introduction and project topic</w:t>
      </w:r>
    </w:p>
    <w:p w14:paraId="6105498C" w14:textId="77777777" w:rsidR="0079695F" w:rsidRDefault="0079695F" w:rsidP="0079695F">
      <w:pPr>
        <w:pStyle w:val="ListParagraph"/>
        <w:numPr>
          <w:ilvl w:val="1"/>
          <w:numId w:val="4"/>
        </w:numPr>
        <w:spacing w:after="0"/>
      </w:pPr>
      <w:r>
        <w:t>Implementation of hold detection</w:t>
      </w:r>
    </w:p>
    <w:p w14:paraId="22E36AA2" w14:textId="77777777" w:rsidR="0079695F" w:rsidRDefault="0079695F" w:rsidP="0079695F">
      <w:pPr>
        <w:pStyle w:val="ListParagraph"/>
        <w:numPr>
          <w:ilvl w:val="1"/>
          <w:numId w:val="4"/>
        </w:numPr>
        <w:spacing w:after="0"/>
      </w:pPr>
      <w:r>
        <w:t>Implementation of route/path detection</w:t>
      </w:r>
    </w:p>
    <w:p w14:paraId="097E9C7A" w14:textId="77777777" w:rsidR="0079695F" w:rsidRDefault="0079695F" w:rsidP="0079695F">
      <w:pPr>
        <w:pStyle w:val="ListParagraph"/>
        <w:numPr>
          <w:ilvl w:val="1"/>
          <w:numId w:val="4"/>
        </w:numPr>
        <w:spacing w:after="0"/>
      </w:pPr>
      <w:r>
        <w:t>Results and conclusion</w:t>
      </w:r>
    </w:p>
    <w:p w14:paraId="59459CB5" w14:textId="77777777" w:rsidR="009E284F" w:rsidRDefault="009E284F" w:rsidP="00FE5FEC">
      <w:pPr>
        <w:pStyle w:val="ListParagraph"/>
        <w:numPr>
          <w:ilvl w:val="0"/>
          <w:numId w:val="4"/>
        </w:numPr>
        <w:spacing w:after="0"/>
      </w:pPr>
      <w:r>
        <w:t>Be ready to present on 11/25, the next day</w:t>
      </w:r>
    </w:p>
    <w:p w14:paraId="5E99A1EB" w14:textId="77777777" w:rsidR="00FE5FEC" w:rsidRDefault="00FE5FEC" w:rsidP="001B3F8D">
      <w:pPr>
        <w:spacing w:after="0"/>
      </w:pPr>
    </w:p>
    <w:p w14:paraId="46E5B03A" w14:textId="77777777" w:rsidR="00FE5FEC" w:rsidRDefault="00FE5FEC" w:rsidP="001B3F8D">
      <w:pPr>
        <w:spacing w:after="0"/>
      </w:pPr>
    </w:p>
    <w:p w14:paraId="74A68492" w14:textId="77777777" w:rsidR="00FE5FEC" w:rsidRDefault="003F7BB6" w:rsidP="001B3F8D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F7BB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Progress Report 1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:</w:t>
      </w:r>
    </w:p>
    <w:p w14:paraId="3338DDA2" w14:textId="1BF6CF9A" w:rsidR="003F7BB6" w:rsidRPr="005B4FD2" w:rsidRDefault="005B4FD2" w:rsidP="001B3F8D">
      <w:pPr>
        <w:spacing w:after="0"/>
      </w:pPr>
      <w:r w:rsidRPr="005B4FD2">
        <w:t>As plan</w:t>
      </w:r>
      <w:r>
        <w:t>ed, we obtained pictures from the wall on 11/9. We decided to exclude the cave area of the wall because of the difficulty of trying to get everything in the frame. We selected the south wall (images with prefix 1- or 2-) as the more difficult wall to process, and the north wall (images with prefix 3-) as the easier wall</w:t>
      </w:r>
      <w:r w:rsidR="000C4420">
        <w:t xml:space="preserve">. The images can be found in the image folder along with some panos we </w:t>
      </w:r>
      <w:r w:rsidR="00227D0F">
        <w:t>stitched</w:t>
      </w:r>
      <w:r w:rsidR="000C4420">
        <w:t xml:space="preserve"> together using code from project-1</w:t>
      </w:r>
      <w:r w:rsidR="00227D0F">
        <w:t>.</w:t>
      </w:r>
      <w:r w:rsidR="009A054C">
        <w:t xml:space="preserve"> We next created a tool to get the ground truths of the holds on the wall</w:t>
      </w:r>
      <w:r w:rsidR="00372183">
        <w:t xml:space="preserve"> by creating bounding boxes around them</w:t>
      </w:r>
      <w:r w:rsidR="00684E36">
        <w:t xml:space="preserve">, this code can be found in the groundtruth folder along with the data in JSON form. </w:t>
      </w:r>
      <w:r w:rsidR="0018128B">
        <w:t xml:space="preserve">This data is for individual holds the single images, not the panos, this is because our machines had a hard time creating the boxes for the large panos. </w:t>
      </w:r>
      <w:bookmarkStart w:id="0" w:name="_GoBack"/>
      <w:bookmarkEnd w:id="0"/>
    </w:p>
    <w:sectPr w:rsidR="003F7BB6" w:rsidRPr="005B4FD2" w:rsidSect="00CF2B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41E5"/>
    <w:multiLevelType w:val="hybridMultilevel"/>
    <w:tmpl w:val="65C4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A1DAA"/>
    <w:multiLevelType w:val="hybridMultilevel"/>
    <w:tmpl w:val="1E9C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D7B90"/>
    <w:multiLevelType w:val="hybridMultilevel"/>
    <w:tmpl w:val="40AA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0A32"/>
    <w:multiLevelType w:val="hybridMultilevel"/>
    <w:tmpl w:val="A6A6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AE"/>
    <w:rsid w:val="000167F1"/>
    <w:rsid w:val="000C4420"/>
    <w:rsid w:val="001121E8"/>
    <w:rsid w:val="0018128B"/>
    <w:rsid w:val="001B3F8D"/>
    <w:rsid w:val="00207E0E"/>
    <w:rsid w:val="00227D0F"/>
    <w:rsid w:val="00372183"/>
    <w:rsid w:val="003F7BB6"/>
    <w:rsid w:val="00410C9A"/>
    <w:rsid w:val="0046347E"/>
    <w:rsid w:val="005B4FD2"/>
    <w:rsid w:val="006656E4"/>
    <w:rsid w:val="00684E36"/>
    <w:rsid w:val="0079695F"/>
    <w:rsid w:val="008177AE"/>
    <w:rsid w:val="009A054C"/>
    <w:rsid w:val="009E284F"/>
    <w:rsid w:val="00C86037"/>
    <w:rsid w:val="00CF2B8E"/>
    <w:rsid w:val="00F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5F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2B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2B8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07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2B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2B8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07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549</Words>
  <Characters>3134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Hays</dc:creator>
  <cp:keywords/>
  <dc:description/>
  <cp:lastModifiedBy>Ashley Ng</cp:lastModifiedBy>
  <cp:revision>18</cp:revision>
  <dcterms:created xsi:type="dcterms:W3CDTF">2014-10-26T19:55:00Z</dcterms:created>
  <dcterms:modified xsi:type="dcterms:W3CDTF">2014-11-14T05:33:00Z</dcterms:modified>
</cp:coreProperties>
</file>