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1E3E58C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06157">
              <w:rPr>
                <w:b/>
              </w:rPr>
              <w:t>: Flora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014D8E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CE1237F" w14:textId="77777777" w:rsidR="00E2443F" w:rsidRDefault="00E2443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2443F">
              <w:rPr>
                <w:b/>
                <w:sz w:val="18"/>
                <w:szCs w:val="18"/>
              </w:rPr>
              <w:t>3:58 “yeah”</w:t>
            </w:r>
          </w:p>
          <w:p w14:paraId="762D8909" w14:textId="77777777" w:rsidR="00BF21FD" w:rsidRDefault="00BF21F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5:07 “yeah, it’s kind of flexible..”</w:t>
            </w:r>
          </w:p>
          <w:p w14:paraId="4C9EAE64" w14:textId="77777777" w:rsidR="00D76BD5" w:rsidRDefault="00D76BD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9:34 “that’s true that’s true”</w:t>
            </w:r>
          </w:p>
          <w:p w14:paraId="17CC63E3" w14:textId="77777777" w:rsidR="00D76BD5" w:rsidRDefault="00D76BD5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12:04 “it’s actually very tough”</w:t>
            </w:r>
          </w:p>
          <w:p w14:paraId="62EEC07F" w14:textId="352255CB" w:rsidR="005E7DE3" w:rsidRPr="00E2443F" w:rsidRDefault="005E7DE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12:23 “oh just crazy”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224A24A5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F3C7FC6" w14:textId="19E6B9FF" w:rsidR="0014361E" w:rsidRPr="00D76BD5" w:rsidRDefault="0014361E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76BD5">
              <w:rPr>
                <w:b/>
                <w:sz w:val="18"/>
                <w:szCs w:val="18"/>
              </w:rPr>
              <w:t>9:26 “yeah rather than just doing some…” successful collaborative completion makes a public show of the</w:t>
            </w:r>
            <w:r w:rsidR="00D76BD5" w:rsidRPr="00D76BD5">
              <w:rPr>
                <w:b/>
                <w:sz w:val="18"/>
                <w:szCs w:val="18"/>
              </w:rPr>
              <w:t xml:space="preserve"> idea as being co-operatively produced by the two of them together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2A40EC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FE4B1A0" w14:textId="72073F81" w:rsidR="00E2443F" w:rsidRPr="00BF21FD" w:rsidRDefault="00E2443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F21FD">
              <w:rPr>
                <w:b/>
                <w:sz w:val="18"/>
                <w:szCs w:val="18"/>
              </w:rPr>
              <w:t xml:space="preserve">4:28 </w:t>
            </w:r>
            <w:r w:rsidR="00BF21FD" w:rsidRPr="00BF21FD">
              <w:rPr>
                <w:b/>
                <w:sz w:val="18"/>
                <w:szCs w:val="18"/>
              </w:rPr>
              <w:t>answers on time and with laughter as preface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636C2276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E7DE3">
              <w:rPr>
                <w:b/>
              </w:rPr>
              <w:t xml:space="preserve"> [5] Gives consistent feedback and assessments. Able to use a collaborative completion to </w:t>
            </w:r>
            <w:r w:rsidR="0074005A">
              <w:rPr>
                <w:b/>
              </w:rPr>
              <w:t>demonstrate co-operation and engagement.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6CD8657E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06157">
              <w:rPr>
                <w:b/>
              </w:rPr>
              <w:t xml:space="preserve">: </w:t>
            </w:r>
            <w:r w:rsidR="00C06157">
              <w:rPr>
                <w:b/>
              </w:rPr>
              <w:t>Flora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2EABCCF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FB9148" w14:textId="77777777" w:rsidR="00D76BD5" w:rsidRDefault="00D76BD5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D76BD5">
              <w:rPr>
                <w:b/>
                <w:sz w:val="18"/>
                <w:szCs w:val="18"/>
              </w:rPr>
              <w:t>Takes less extended turns than her partner but her contributions are logical and wel-organised</w:t>
            </w:r>
          </w:p>
          <w:p w14:paraId="650C6CA4" w14:textId="132C785C" w:rsidR="00D76BD5" w:rsidRPr="00D76BD5" w:rsidRDefault="00D76BD5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Fluent delivery makes message easy to follow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B23C750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4005A">
              <w:rPr>
                <w:b/>
              </w:rPr>
              <w:t xml:space="preserve"> [5] Contributions are very logical and coherent. Fluent delivery makes message easy to follow.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35A1F4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06157">
              <w:rPr>
                <w:b/>
              </w:rPr>
              <w:t xml:space="preserve">: </w:t>
            </w:r>
            <w:r w:rsidR="00C06157">
              <w:rPr>
                <w:b/>
              </w:rPr>
              <w:t>Flora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31BA644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1BD35E" w14:textId="77777777" w:rsidR="00C06157" w:rsidRDefault="00C0615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C06157">
              <w:rPr>
                <w:b/>
                <w:sz w:val="18"/>
                <w:szCs w:val="18"/>
              </w:rPr>
              <w:t>1:15 “for the first semester”</w:t>
            </w:r>
          </w:p>
          <w:p w14:paraId="122AE6C1" w14:textId="77777777" w:rsidR="00E2443F" w:rsidRDefault="00E2443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1:46 “going to academic”</w:t>
            </w:r>
          </w:p>
          <w:p w14:paraId="5EC4D479" w14:textId="77777777" w:rsidR="00E2443F" w:rsidRDefault="00E2443F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4:20 “non profit gain like study things”</w:t>
            </w:r>
          </w:p>
          <w:p w14:paraId="1C17AAFB" w14:textId="5961B19B" w:rsidR="0014361E" w:rsidRPr="00C06157" w:rsidRDefault="0014361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9:14 “attractable”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66849909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74005A">
              <w:rPr>
                <w:b/>
              </w:rPr>
              <w:t xml:space="preserve"> [4] Uses a lot of complex structures but limitations in her vocab are enough to limit the mark to a 4 here.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08B3BC4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06157">
              <w:rPr>
                <w:b/>
              </w:rPr>
              <w:t xml:space="preserve">: </w:t>
            </w:r>
            <w:r w:rsidR="00C06157">
              <w:rPr>
                <w:b/>
              </w:rPr>
              <w:t>Flora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11BE2B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507CB698" w:rsidR="0014361E" w:rsidRPr="0014361E" w:rsidRDefault="0014361E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361E">
              <w:rPr>
                <w:b/>
                <w:sz w:val="18"/>
                <w:szCs w:val="18"/>
              </w:rPr>
              <w:t>9:14 uses question format to introduce her idea and involve her partner in discussing it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75490E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8982E90" w14:textId="77777777" w:rsidR="00BF21FD" w:rsidRDefault="00BF21F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F21FD">
              <w:rPr>
                <w:b/>
                <w:sz w:val="18"/>
                <w:szCs w:val="18"/>
              </w:rPr>
              <w:t>4:40 expands on her answer to partner’s enquiry</w:t>
            </w:r>
          </w:p>
          <w:p w14:paraId="6AF03C4E" w14:textId="22E33EA1" w:rsidR="0014361E" w:rsidRPr="00BF21FD" w:rsidRDefault="0014361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8:40 marks the difference between her experience and what partner was asking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64B8B40F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4005A">
              <w:rPr>
                <w:b/>
              </w:rPr>
              <w:t xml:space="preserve"> [5] Responds to her partner’s questions and expands on her answers. Links her contributions to the content of the turns that precede them in a logical way.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6646612B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C06157">
              <w:rPr>
                <w:b/>
              </w:rPr>
              <w:t xml:space="preserve">: </w:t>
            </w:r>
            <w:r w:rsidR="00C06157">
              <w:rPr>
                <w:b/>
              </w:rPr>
              <w:t>Flora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7D5F96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  <w:r w:rsidR="00E2443F">
              <w:rPr>
                <w:b/>
              </w:rPr>
              <w:t xml:space="preserve"> </w:t>
            </w:r>
          </w:p>
          <w:p w14:paraId="08948B09" w14:textId="77777777" w:rsidR="00E2443F" w:rsidRDefault="00E2443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2443F">
              <w:rPr>
                <w:b/>
                <w:sz w:val="18"/>
                <w:szCs w:val="18"/>
              </w:rPr>
              <w:t>3:23 “I might consider both of them” skillful use of intonation to convey lack of certainty</w:t>
            </w:r>
          </w:p>
          <w:p w14:paraId="3BC42FDA" w14:textId="77777777" w:rsidR="00BF21FD" w:rsidRDefault="00BF21F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4:54 “people can still go to work, and go back to PhD”</w:t>
            </w:r>
          </w:p>
          <w:p w14:paraId="0550F6D6" w14:textId="49230B4A" w:rsidR="00BF21FD" w:rsidRPr="00E2443F" w:rsidRDefault="00BF21F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6:15 “but it really depends on the situation when I finish my masters degree”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CE3D7EC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74005A">
              <w:rPr>
                <w:b/>
              </w:rPr>
              <w:t xml:space="preserve"> [5] Very clear throughout with some skillful use of intonation/prosody to express nuances of meaning.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4361E"/>
    <w:rsid w:val="001D0F8F"/>
    <w:rsid w:val="003C6F25"/>
    <w:rsid w:val="0053748D"/>
    <w:rsid w:val="005E7DE3"/>
    <w:rsid w:val="0074005A"/>
    <w:rsid w:val="007C637C"/>
    <w:rsid w:val="008C19A7"/>
    <w:rsid w:val="00BF21FD"/>
    <w:rsid w:val="00C06157"/>
    <w:rsid w:val="00D76BD5"/>
    <w:rsid w:val="00E2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2022-05-13T05:05:00Z</dcterms:modified>
</cp:coreProperties>
</file>