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589401C6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BBA6FF9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4A667B46" w14:textId="77777777" w:rsidR="0053748D" w:rsidRDefault="0053748D" w:rsidP="00DE7D47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53748D" w14:paraId="58A8989C" w14:textId="77777777" w:rsidTr="00DE7D47">
        <w:trPr>
          <w:trHeight w:val="364"/>
        </w:trPr>
        <w:tc>
          <w:tcPr>
            <w:tcW w:w="9280" w:type="dxa"/>
            <w:gridSpan w:val="2"/>
          </w:tcPr>
          <w:p w14:paraId="4114DE80" w14:textId="5383864E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EC4B61">
              <w:rPr>
                <w:b/>
              </w:rPr>
              <w:t>: Haiyu Zhang</w:t>
            </w:r>
          </w:p>
        </w:tc>
      </w:tr>
      <w:tr w:rsidR="0053748D" w14:paraId="5520B5E4" w14:textId="77777777" w:rsidTr="00DE7D4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56F376C8" w14:textId="77777777" w:rsidR="0053748D" w:rsidRDefault="0053748D" w:rsidP="00DE7D47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53748D" w14:paraId="63D774AE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7AB51DE4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8069138" w14:textId="77777777" w:rsidR="00895CAA" w:rsidRDefault="00895CAA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5:08 “Data analyst” + nodding</w:t>
            </w:r>
          </w:p>
          <w:p w14:paraId="290A4495" w14:textId="77777777" w:rsidR="00895CAA" w:rsidRDefault="00895CAA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5:38 nodding + “mm”</w:t>
            </w:r>
          </w:p>
          <w:p w14:paraId="405B629B" w14:textId="77777777" w:rsidR="00107302" w:rsidRDefault="00107302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12:30 “mm”</w:t>
            </w:r>
          </w:p>
          <w:p w14:paraId="62EEC07F" w14:textId="1B156853" w:rsidR="00107302" w:rsidRDefault="00107302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12:34 “mm right”</w:t>
            </w:r>
          </w:p>
        </w:tc>
        <w:tc>
          <w:tcPr>
            <w:tcW w:w="4640" w:type="dxa"/>
            <w:tcBorders>
              <w:top w:val="nil"/>
            </w:tcBorders>
          </w:tcPr>
          <w:p w14:paraId="7C5BABB7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0516FD8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BA411F3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hd w:val="clear" w:color="auto" w:fill="FB5C89"/>
              </w:rPr>
              <w:t xml:space="preserve"> </w:t>
            </w:r>
            <w:r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>
              <w:rPr>
                <w:b/>
                <w:shd w:val="clear" w:color="auto" w:fill="FB5C89"/>
                <w:lang w:eastAsia="zh-CN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53748D" w14:paraId="23CC8DBE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F3C7FC6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1EFE7B4A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96D445E" w14:textId="77777777" w:rsidTr="00DE7D47">
        <w:trPr>
          <w:trHeight w:val="605"/>
        </w:trPr>
        <w:tc>
          <w:tcPr>
            <w:tcW w:w="9280" w:type="dxa"/>
            <w:gridSpan w:val="2"/>
            <w:tcBorders>
              <w:bottom w:val="nil"/>
            </w:tcBorders>
          </w:tcPr>
          <w:p w14:paraId="79666CEA" w14:textId="77777777" w:rsidR="0053748D" w:rsidRDefault="0053748D" w:rsidP="00DE7D47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53748D" w14:paraId="5E3D5F9E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1FE4B1A0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237F1B0C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781F2345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738A1C71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14721869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53748D" w14:paraId="62800DF2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5D9917EF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5380E0E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59333EA1" w14:textId="77777777" w:rsidTr="00DE7D47">
        <w:trPr>
          <w:trHeight w:val="1404"/>
        </w:trPr>
        <w:tc>
          <w:tcPr>
            <w:tcW w:w="9280" w:type="dxa"/>
            <w:gridSpan w:val="2"/>
          </w:tcPr>
          <w:p w14:paraId="65A3D51A" w14:textId="619C8438" w:rsidR="0053748D" w:rsidRDefault="0053748D" w:rsidP="00DE7D47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DD4FF7">
              <w:rPr>
                <w:b/>
              </w:rPr>
              <w:t xml:space="preserve"> [3] Regularly responds to partner’s talk with acknowledgment tokens and in one case, a repeat of the turn-final item of the prior turn. Mark is limited here because her partner didn’t talk much so she didn’t have much to respond to.</w:t>
            </w:r>
          </w:p>
        </w:tc>
      </w:tr>
    </w:tbl>
    <w:p w14:paraId="1DF68DD1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15CD7DEF" w14:textId="77777777" w:rsidTr="009D1884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0723C1BE" w14:textId="77777777" w:rsidR="0053748D" w:rsidRDefault="0053748D" w:rsidP="009D1884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1CC4DB3" w14:textId="77777777" w:rsidR="0053748D" w:rsidRDefault="0053748D" w:rsidP="009D1884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53748D" w14:paraId="45C84D75" w14:textId="77777777" w:rsidTr="009D1884">
        <w:trPr>
          <w:trHeight w:val="363"/>
        </w:trPr>
        <w:tc>
          <w:tcPr>
            <w:tcW w:w="9280" w:type="dxa"/>
            <w:gridSpan w:val="2"/>
          </w:tcPr>
          <w:p w14:paraId="0764EC42" w14:textId="10E81B3B" w:rsidR="0053748D" w:rsidRDefault="0053748D" w:rsidP="009D1884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EC4B61">
              <w:rPr>
                <w:b/>
              </w:rPr>
              <w:t xml:space="preserve">: </w:t>
            </w:r>
            <w:r w:rsidR="00EC4B61">
              <w:rPr>
                <w:b/>
              </w:rPr>
              <w:t>Haiyu Zhang</w:t>
            </w:r>
          </w:p>
        </w:tc>
      </w:tr>
      <w:tr w:rsidR="0053748D" w14:paraId="17459FB4" w14:textId="77777777" w:rsidTr="009D188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0506529" w14:textId="77777777" w:rsidR="0053748D" w:rsidRDefault="0053748D" w:rsidP="009D1884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53748D" w14:paraId="21FD7EE2" w14:textId="77777777" w:rsidTr="009D188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3D6E2219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50C6CA4" w14:textId="44CD8CCA" w:rsidR="00C21065" w:rsidRPr="00C21065" w:rsidRDefault="00C21065" w:rsidP="009D1884">
            <w:pPr>
              <w:pStyle w:val="TableParagraph"/>
              <w:rPr>
                <w:b/>
                <w:sz w:val="18"/>
                <w:szCs w:val="18"/>
              </w:rPr>
            </w:pPr>
            <w:r w:rsidRPr="00C21065">
              <w:rPr>
                <w:b/>
                <w:sz w:val="18"/>
                <w:szCs w:val="18"/>
              </w:rPr>
              <w:t>Yes, speaks a lot.</w:t>
            </w:r>
          </w:p>
        </w:tc>
        <w:tc>
          <w:tcPr>
            <w:tcW w:w="4640" w:type="dxa"/>
            <w:tcBorders>
              <w:top w:val="nil"/>
            </w:tcBorders>
          </w:tcPr>
          <w:p w14:paraId="3C0985AD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8B0CEE2" w14:textId="15ED6B76" w:rsidR="00C21065" w:rsidRPr="00C21065" w:rsidRDefault="00C21065" w:rsidP="009D1884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 w:rsidRPr="00C21065">
              <w:rPr>
                <w:b/>
                <w:sz w:val="18"/>
                <w:szCs w:val="18"/>
              </w:rPr>
              <w:t>Hesitations/pauses/false starts do make her long contributions hard to follow at times.</w:t>
            </w:r>
          </w:p>
        </w:tc>
      </w:tr>
      <w:tr w:rsidR="0053748D" w14:paraId="3E39C813" w14:textId="77777777" w:rsidTr="009D1884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14F96238" w14:textId="77777777" w:rsidR="0053748D" w:rsidRDefault="0053748D" w:rsidP="009D1884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organised?</w:t>
            </w:r>
          </w:p>
        </w:tc>
      </w:tr>
      <w:tr w:rsidR="0053748D" w14:paraId="5BD8D0EC" w14:textId="77777777" w:rsidTr="009D188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49BD508D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942E352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EC80E48" w14:textId="4EA3005B" w:rsidR="00107302" w:rsidRPr="00937A78" w:rsidRDefault="00107302" w:rsidP="009D1884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 w:rsidRPr="00937A78">
              <w:rPr>
                <w:b/>
                <w:sz w:val="18"/>
                <w:szCs w:val="18"/>
              </w:rPr>
              <w:t>12:50</w:t>
            </w:r>
            <w:r w:rsidR="00937A78" w:rsidRPr="00937A78">
              <w:rPr>
                <w:b/>
                <w:sz w:val="18"/>
                <w:szCs w:val="18"/>
              </w:rPr>
              <w:t>-13:25 this part is rather unclear/ hard-to-follow</w:t>
            </w:r>
          </w:p>
        </w:tc>
      </w:tr>
      <w:tr w:rsidR="0053748D" w14:paraId="04BE4B82" w14:textId="77777777" w:rsidTr="009D188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7D3D5D0" w14:textId="77777777" w:rsidR="0053748D" w:rsidRDefault="0053748D" w:rsidP="009D1884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53748D" w14:paraId="48C63AD2" w14:textId="77777777" w:rsidTr="009D1884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13635D85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66077FFF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E6E92F3" w14:textId="77777777" w:rsidTr="009D1884">
        <w:trPr>
          <w:trHeight w:val="1084"/>
        </w:trPr>
        <w:tc>
          <w:tcPr>
            <w:tcW w:w="9280" w:type="dxa"/>
            <w:gridSpan w:val="2"/>
          </w:tcPr>
          <w:p w14:paraId="77CB5451" w14:textId="23FE9E74" w:rsidR="0053748D" w:rsidRDefault="0053748D" w:rsidP="009D1884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DD4FF7">
              <w:rPr>
                <w:b/>
              </w:rPr>
              <w:t xml:space="preserve"> [3] Produces a lot of extended utterances. Fluency issues do make her message hard to follow at times but her ideas are mostly relevant despite some confusion about the task requirements.</w:t>
            </w:r>
          </w:p>
        </w:tc>
      </w:tr>
    </w:tbl>
    <w:p w14:paraId="030840EF" w14:textId="58D20ADA" w:rsidR="0053748D" w:rsidRDefault="0053748D"/>
    <w:p w14:paraId="0CF722EB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73F14BAD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8A12580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9288E8C" w14:textId="77777777" w:rsidR="0053748D" w:rsidRDefault="0053748D" w:rsidP="00DE7D47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53748D" w14:paraId="5ED53BAE" w14:textId="77777777" w:rsidTr="00DE7D47">
        <w:trPr>
          <w:trHeight w:val="363"/>
        </w:trPr>
        <w:tc>
          <w:tcPr>
            <w:tcW w:w="9280" w:type="dxa"/>
            <w:gridSpan w:val="2"/>
          </w:tcPr>
          <w:p w14:paraId="0AF11C3E" w14:textId="401838ED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EC4B61">
              <w:rPr>
                <w:b/>
              </w:rPr>
              <w:t xml:space="preserve">: </w:t>
            </w:r>
            <w:r w:rsidR="00EC4B61">
              <w:rPr>
                <w:b/>
              </w:rPr>
              <w:t>Haiyu Zhang</w:t>
            </w:r>
          </w:p>
        </w:tc>
      </w:tr>
      <w:tr w:rsidR="0053748D" w14:paraId="2A1E2512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55F7527" w14:textId="77777777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53748D" w14:paraId="7DD184EC" w14:textId="77777777" w:rsidTr="00DE7D4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6180FD74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416F47FA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CE28755" w14:textId="77777777" w:rsidR="00EC4B61" w:rsidRDefault="00EC4B61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 w:rsidRPr="00EC4B61">
              <w:rPr>
                <w:b/>
                <w:sz w:val="18"/>
                <w:szCs w:val="18"/>
              </w:rPr>
              <w:t>1:00 “the reason of why I choose”</w:t>
            </w:r>
          </w:p>
          <w:p w14:paraId="2C8823C8" w14:textId="4CCDB260" w:rsidR="00EC4B61" w:rsidRPr="00EC4B61" w:rsidRDefault="00EC4B61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1:14 “I found interested of the study of languages”</w:t>
            </w:r>
          </w:p>
        </w:tc>
      </w:tr>
      <w:tr w:rsidR="0053748D" w14:paraId="1BD60956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9E546B2" w14:textId="77777777" w:rsidR="0053748D" w:rsidRDefault="0053748D" w:rsidP="00DE7D47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53748D" w14:paraId="2F91E291" w14:textId="77777777" w:rsidTr="00DE7D4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7D30E694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80AC0C3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3FFF1E50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AAD9378" w14:textId="77777777" w:rsidR="0053748D" w:rsidRDefault="0053748D" w:rsidP="00DE7D47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53748D" w14:paraId="53073041" w14:textId="77777777" w:rsidTr="00DE7D47">
        <w:trPr>
          <w:trHeight w:val="2989"/>
        </w:trPr>
        <w:tc>
          <w:tcPr>
            <w:tcW w:w="4640" w:type="dxa"/>
            <w:tcBorders>
              <w:top w:val="nil"/>
            </w:tcBorders>
          </w:tcPr>
          <w:p w14:paraId="393AB3FC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0326A443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03F90210" w14:textId="77777777" w:rsidR="00C21065" w:rsidRPr="00937A78" w:rsidRDefault="00C21065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 w:rsidRPr="00937A78">
              <w:rPr>
                <w:b/>
                <w:sz w:val="18"/>
                <w:szCs w:val="18"/>
              </w:rPr>
              <w:t>“it’s part of my major knowledge”</w:t>
            </w:r>
          </w:p>
          <w:p w14:paraId="629FDD41" w14:textId="77777777" w:rsidR="00937A78" w:rsidRDefault="00937A78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 w:rsidRPr="00937A78">
              <w:rPr>
                <w:b/>
                <w:sz w:val="18"/>
                <w:szCs w:val="18"/>
              </w:rPr>
              <w:t>14:00 unable to express clearly exactly why she’s confused about the task prompt</w:t>
            </w:r>
          </w:p>
          <w:p w14:paraId="1C17AAFB" w14:textId="572B4C06" w:rsidR="00937A78" w:rsidRPr="00937A78" w:rsidRDefault="00937A78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14:55 “knowledges”</w:t>
            </w:r>
          </w:p>
        </w:tc>
      </w:tr>
      <w:tr w:rsidR="0053748D" w14:paraId="1EE55B61" w14:textId="77777777" w:rsidTr="00DE7D47">
        <w:trPr>
          <w:trHeight w:val="1084"/>
        </w:trPr>
        <w:tc>
          <w:tcPr>
            <w:tcW w:w="9280" w:type="dxa"/>
            <w:gridSpan w:val="2"/>
          </w:tcPr>
          <w:p w14:paraId="55D31BFB" w14:textId="713DDA8C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Comments</w:t>
            </w:r>
            <w:r w:rsidR="00DD4FF7">
              <w:rPr>
                <w:b/>
              </w:rPr>
              <w:t xml:space="preserve"> [3] Her grammar is better than her vocab. Vocab limitations make it hard for her to express her ideas sometimes and this affects fluency.</w:t>
            </w:r>
          </w:p>
        </w:tc>
      </w:tr>
    </w:tbl>
    <w:p w14:paraId="5FEF60FE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169A14BF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D7EA7D6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EF98CC5" w14:textId="77777777" w:rsidR="0053748D" w:rsidRDefault="0053748D" w:rsidP="00DE7D47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53748D" w14:paraId="077389F4" w14:textId="77777777" w:rsidTr="00DE7D47">
        <w:trPr>
          <w:trHeight w:val="364"/>
        </w:trPr>
        <w:tc>
          <w:tcPr>
            <w:tcW w:w="9280" w:type="dxa"/>
            <w:gridSpan w:val="2"/>
          </w:tcPr>
          <w:p w14:paraId="301A9930" w14:textId="6A73C4F7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EC4B61">
              <w:rPr>
                <w:b/>
              </w:rPr>
              <w:t xml:space="preserve">: </w:t>
            </w:r>
            <w:r w:rsidR="00EC4B61">
              <w:rPr>
                <w:b/>
              </w:rPr>
              <w:t>Haiyu Zhang</w:t>
            </w:r>
          </w:p>
        </w:tc>
      </w:tr>
      <w:tr w:rsidR="0053748D" w14:paraId="26F38C34" w14:textId="77777777" w:rsidTr="00DE7D4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767FFC00" w14:textId="77777777" w:rsidR="0053748D" w:rsidRDefault="0053748D" w:rsidP="00DE7D47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53748D" w14:paraId="4B9A0282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70699A2D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85678A3" w14:textId="45ADF9E9" w:rsidR="00DD4FF7" w:rsidRPr="00DD4FF7" w:rsidRDefault="00DD4FF7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DD4FF7">
              <w:rPr>
                <w:b/>
                <w:sz w:val="18"/>
                <w:szCs w:val="18"/>
              </w:rPr>
              <w:t>Yes, she does all the work in part 3</w:t>
            </w:r>
          </w:p>
        </w:tc>
        <w:tc>
          <w:tcPr>
            <w:tcW w:w="4640" w:type="dxa"/>
            <w:tcBorders>
              <w:top w:val="nil"/>
            </w:tcBorders>
          </w:tcPr>
          <w:p w14:paraId="585EE592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DC3C884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E5F015A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53748D" w14:paraId="2EEBE818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30321DBF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BA02F30" w14:textId="77777777" w:rsidR="00895CAA" w:rsidRDefault="00895CAA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895CAA">
              <w:rPr>
                <w:b/>
                <w:sz w:val="18"/>
                <w:szCs w:val="18"/>
              </w:rPr>
              <w:t>5:15 follow-up question to help partner expand on his prior contribution</w:t>
            </w:r>
          </w:p>
          <w:p w14:paraId="18673DCE" w14:textId="77777777" w:rsidR="00895CAA" w:rsidRDefault="00895CAA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5:52 another follow-up question</w:t>
            </w:r>
          </w:p>
          <w:p w14:paraId="6AF03C4E" w14:textId="4C6538FF" w:rsidR="00937A78" w:rsidRPr="00895CAA" w:rsidRDefault="00937A78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16:12 tries to show this turn as being built on her partner’s prior turn</w:t>
            </w:r>
          </w:p>
        </w:tc>
        <w:tc>
          <w:tcPr>
            <w:tcW w:w="4640" w:type="dxa"/>
            <w:tcBorders>
              <w:top w:val="nil"/>
            </w:tcBorders>
          </w:tcPr>
          <w:p w14:paraId="1D4659B3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76869FCA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2B339FCF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53748D" w14:paraId="78B2CFB6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25ACEF30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660C001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27D538E3" w14:textId="77777777" w:rsidTr="00DE7D47">
        <w:trPr>
          <w:trHeight w:val="3251"/>
        </w:trPr>
        <w:tc>
          <w:tcPr>
            <w:tcW w:w="9280" w:type="dxa"/>
            <w:gridSpan w:val="2"/>
          </w:tcPr>
          <w:p w14:paraId="7ED761F0" w14:textId="5CEC9738" w:rsidR="0053748D" w:rsidRDefault="0053748D" w:rsidP="00DE7D47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92680F">
              <w:rPr>
                <w:b/>
              </w:rPr>
              <w:t xml:space="preserve"> [4] Does a good job of trying to show that her utterances are responsive to prior turns and attempts to involve her partner despite him being rather reticent to speak at length.</w:t>
            </w:r>
          </w:p>
        </w:tc>
      </w:tr>
    </w:tbl>
    <w:p w14:paraId="39F42A51" w14:textId="00033D0F" w:rsidR="0053748D" w:rsidRDefault="0053748D"/>
    <w:p w14:paraId="174A17F5" w14:textId="1085CBA1" w:rsidR="0053748D" w:rsidRDefault="0053748D"/>
    <w:p w14:paraId="77E19492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536DB22F" w14:textId="77777777" w:rsidTr="00DE7D4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1CF71AAF" w14:textId="77777777" w:rsidR="0053748D" w:rsidRDefault="0053748D" w:rsidP="00DE7D47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4EC76B56" w14:textId="77777777" w:rsidR="0053748D" w:rsidRDefault="0053748D" w:rsidP="00DE7D47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53748D" w14:paraId="32EEA01C" w14:textId="77777777" w:rsidTr="00DE7D47">
        <w:trPr>
          <w:trHeight w:val="364"/>
        </w:trPr>
        <w:tc>
          <w:tcPr>
            <w:tcW w:w="9280" w:type="dxa"/>
            <w:gridSpan w:val="2"/>
          </w:tcPr>
          <w:p w14:paraId="32599D27" w14:textId="259F15B4" w:rsidR="0053748D" w:rsidRDefault="0053748D" w:rsidP="00DE7D47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EC4B61">
              <w:rPr>
                <w:b/>
              </w:rPr>
              <w:t xml:space="preserve">: </w:t>
            </w:r>
            <w:r w:rsidR="00EC4B61">
              <w:rPr>
                <w:b/>
              </w:rPr>
              <w:t>Haiyu Zhang</w:t>
            </w:r>
          </w:p>
        </w:tc>
      </w:tr>
      <w:tr w:rsidR="0053748D" w14:paraId="7F155CB1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7811BD5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53748D" w14:paraId="6BAB9A63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7191F9D8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082AC3F1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34D25D45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314EBDC1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53748D" w14:paraId="1DBA1684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93F2D7F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0CDBC57" w14:textId="77777777" w:rsidR="00EC4B61" w:rsidRDefault="00EC4B61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0:53 “Melbourne”</w:t>
            </w:r>
          </w:p>
          <w:p w14:paraId="08B122EF" w14:textId="77777777" w:rsidR="00C21065" w:rsidRDefault="00C21065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7:04 “career”</w:t>
            </w:r>
          </w:p>
          <w:p w14:paraId="0550F6D6" w14:textId="3CD5829C" w:rsidR="00C21065" w:rsidRDefault="00C21065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7:15 “when I was still in China”</w:t>
            </w:r>
          </w:p>
        </w:tc>
        <w:tc>
          <w:tcPr>
            <w:tcW w:w="4640" w:type="dxa"/>
            <w:tcBorders>
              <w:top w:val="nil"/>
            </w:tcBorders>
          </w:tcPr>
          <w:p w14:paraId="0E1A3042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D3A2EF9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6FE84D2" w14:textId="77777777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53748D" w14:paraId="5D337389" w14:textId="77777777" w:rsidTr="00DE7D47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6C28F99F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AFD29A4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163F56D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9E42B75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53748D" w14:paraId="0D503215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52CB5334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D43CE5A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23A4559" w14:textId="77777777" w:rsidTr="00DE7D47">
        <w:trPr>
          <w:trHeight w:val="1100"/>
        </w:trPr>
        <w:tc>
          <w:tcPr>
            <w:tcW w:w="9280" w:type="dxa"/>
            <w:gridSpan w:val="2"/>
          </w:tcPr>
          <w:p w14:paraId="589E0BDF" w14:textId="1B7C8154" w:rsidR="0053748D" w:rsidRDefault="0053748D" w:rsidP="00DE7D47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  <w:r w:rsidR="0092680F">
              <w:rPr>
                <w:b/>
              </w:rPr>
              <w:t xml:space="preserve"> [4] Some good use of intonation and speech is always clear. Fluency issues limit her ability to show good control of prosody over extended stretches of speech.</w:t>
            </w:r>
          </w:p>
        </w:tc>
      </w:tr>
    </w:tbl>
    <w:p w14:paraId="50835148" w14:textId="77777777" w:rsidR="0053748D" w:rsidRDefault="0053748D"/>
    <w:p w14:paraId="258725F4" w14:textId="77777777" w:rsidR="001D0F8F" w:rsidRDefault="001D0F8F"/>
    <w:sectPr w:rsidR="001D0F8F" w:rsidSect="001D0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8D"/>
    <w:rsid w:val="000B6DC4"/>
    <w:rsid w:val="00107302"/>
    <w:rsid w:val="001D0F8F"/>
    <w:rsid w:val="003C6F25"/>
    <w:rsid w:val="0053748D"/>
    <w:rsid w:val="007C637C"/>
    <w:rsid w:val="00895CAA"/>
    <w:rsid w:val="008C19A7"/>
    <w:rsid w:val="0092680F"/>
    <w:rsid w:val="00937A78"/>
    <w:rsid w:val="00C21065"/>
    <w:rsid w:val="00DD4FF7"/>
    <w:rsid w:val="00EC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CE36"/>
  <w15:chartTrackingRefBased/>
  <w15:docId w15:val="{BE69D585-8533-45AD-96C2-F5A259FCF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unhideWhenUsed/>
    <w:rsid w:val="007C637C"/>
    <w:rPr>
      <w:vertAlign w:val="superscript"/>
    </w:rPr>
  </w:style>
  <w:style w:type="table" w:customStyle="1" w:styleId="TableNormal1">
    <w:name w:val="Table Normal1"/>
    <w:uiPriority w:val="2"/>
    <w:semiHidden/>
    <w:unhideWhenUsed/>
    <w:qFormat/>
    <w:rsid w:val="0053748D"/>
    <w:pPr>
      <w:widowControl w:val="0"/>
      <w:autoSpaceDE w:val="0"/>
      <w:autoSpaceDN w:val="0"/>
      <w:spacing w:after="0" w:line="240" w:lineRule="auto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3748D"/>
    <w:pPr>
      <w:widowControl w:val="0"/>
      <w:autoSpaceDE w:val="0"/>
      <w:autoSpaceDN w:val="0"/>
      <w:spacing w:before="97" w:after="0" w:line="240" w:lineRule="auto"/>
      <w:ind w:left="134"/>
    </w:pPr>
    <w:rPr>
      <w:rFonts w:ascii="Arial" w:eastAsia="Arial" w:hAnsi="Arial" w:cs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Davey</dc:creator>
  <cp:keywords/>
  <dc:description/>
  <cp:lastModifiedBy>Michael Davey</cp:lastModifiedBy>
  <cp:revision>2</cp:revision>
  <dcterms:created xsi:type="dcterms:W3CDTF">2022-05-09T05:33:00Z</dcterms:created>
  <dcterms:modified xsi:type="dcterms:W3CDTF">2022-05-12T08:17:00Z</dcterms:modified>
</cp:coreProperties>
</file>