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89401C6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DE7D47">
        <w:trPr>
          <w:trHeight w:val="364"/>
        </w:trPr>
        <w:tc>
          <w:tcPr>
            <w:tcW w:w="9280" w:type="dxa"/>
            <w:gridSpan w:val="2"/>
          </w:tcPr>
          <w:p w14:paraId="4114DE80" w14:textId="40FE2112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C1206B">
              <w:rPr>
                <w:b/>
              </w:rPr>
              <w:t>: Jialin Dai</w:t>
            </w:r>
          </w:p>
        </w:tc>
      </w:tr>
      <w:tr w:rsidR="0053748D" w14:paraId="5520B5E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6A9EEEFE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5B1F94" w14:textId="77777777" w:rsidR="00325058" w:rsidRDefault="00325058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325058">
              <w:rPr>
                <w:b/>
                <w:sz w:val="18"/>
                <w:szCs w:val="18"/>
              </w:rPr>
              <w:t>4:16 “yeah the working environment”</w:t>
            </w:r>
          </w:p>
          <w:p w14:paraId="0221706C" w14:textId="77777777" w:rsidR="00DE58BD" w:rsidRDefault="00DE58BD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8:17 nodding</w:t>
            </w:r>
          </w:p>
          <w:p w14:paraId="56E67D8D" w14:textId="77777777" w:rsidR="00DE58BD" w:rsidRDefault="00DE58BD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8:35 “yeah it’s so important”</w:t>
            </w:r>
          </w:p>
          <w:p w14:paraId="62EEC07F" w14:textId="6E6B3A55" w:rsidR="002E0301" w:rsidRPr="00325058" w:rsidRDefault="002E0301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10:06 “me too”</w:t>
            </w:r>
          </w:p>
        </w:tc>
        <w:tc>
          <w:tcPr>
            <w:tcW w:w="4640" w:type="dxa"/>
            <w:tcBorders>
              <w:top w:val="nil"/>
            </w:tcBorders>
          </w:tcPr>
          <w:p w14:paraId="5C55AAAF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C5BABB7" w14:textId="6117C6D4" w:rsidR="00325058" w:rsidRPr="00325058" w:rsidRDefault="00325058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325058">
              <w:rPr>
                <w:b/>
                <w:sz w:val="18"/>
                <w:szCs w:val="18"/>
              </w:rPr>
              <w:t>3:55 “I agree with you” is a bit out of place here</w:t>
            </w:r>
          </w:p>
        </w:tc>
      </w:tr>
      <w:tr w:rsidR="0053748D" w14:paraId="40516FD8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3C7FC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DE7D4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43257F9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FE4B1A0" w14:textId="38791D74" w:rsidR="00DE58BD" w:rsidRPr="002E0301" w:rsidRDefault="00DE58BD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2E0301">
              <w:rPr>
                <w:b/>
                <w:sz w:val="18"/>
                <w:szCs w:val="18"/>
              </w:rPr>
              <w:t>9:</w:t>
            </w:r>
            <w:r w:rsidR="002E0301">
              <w:rPr>
                <w:b/>
                <w:sz w:val="18"/>
                <w:szCs w:val="18"/>
              </w:rPr>
              <w:t>47</w:t>
            </w:r>
            <w:r w:rsidRPr="002E0301">
              <w:rPr>
                <w:b/>
                <w:sz w:val="18"/>
                <w:szCs w:val="18"/>
              </w:rPr>
              <w:t xml:space="preserve"> although she doesn’t have an answer ready to go, she responds immediately with “mm” to buy herself some time and show that she understood the question</w:t>
            </w:r>
          </w:p>
        </w:tc>
        <w:tc>
          <w:tcPr>
            <w:tcW w:w="4640" w:type="dxa"/>
            <w:tcBorders>
              <w:top w:val="nil"/>
            </w:tcBorders>
          </w:tcPr>
          <w:p w14:paraId="5C1A1058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3EAF372" w14:textId="77777777" w:rsidR="00325058" w:rsidRDefault="00325058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325058">
              <w:rPr>
                <w:b/>
                <w:sz w:val="18"/>
                <w:szCs w:val="18"/>
              </w:rPr>
              <w:t>3:40 no response to partner’s question</w:t>
            </w:r>
          </w:p>
          <w:p w14:paraId="237F1B0C" w14:textId="4562E52A" w:rsidR="002E0301" w:rsidRPr="00325058" w:rsidRDefault="002E0301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10:42 maybe should have come in with a confirmation here?</w:t>
            </w:r>
          </w:p>
        </w:tc>
      </w:tr>
      <w:tr w:rsidR="0053748D" w14:paraId="781F2345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DE7D47">
        <w:trPr>
          <w:trHeight w:val="1404"/>
        </w:trPr>
        <w:tc>
          <w:tcPr>
            <w:tcW w:w="9280" w:type="dxa"/>
            <w:gridSpan w:val="2"/>
          </w:tcPr>
          <w:p w14:paraId="65A3D51A" w14:textId="65B2C923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2E0301">
              <w:rPr>
                <w:b/>
              </w:rPr>
              <w:t xml:space="preserve"> [3] Provides some listener responses although these are occasionally a bit awkward (3:55)</w:t>
            </w:r>
            <w:r w:rsidR="00142D54">
              <w:rPr>
                <w:b/>
              </w:rPr>
              <w:t>. Occasionally fails to respond to questions/more subtle invitations to contribute.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3AA657B4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C1206B">
              <w:rPr>
                <w:b/>
              </w:rPr>
              <w:t>: Jialin Dai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50C6CA4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8B0CEE2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EC80E48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3635D85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36C043BC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142D54">
              <w:rPr>
                <w:b/>
              </w:rPr>
              <w:t xml:space="preserve"> [2] Definitely provides some relevant contributions although they are mostly short and undeveloped. Speech is very slow and can be hard to follow as a result.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797CB997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C1206B">
              <w:rPr>
                <w:b/>
              </w:rPr>
              <w:t xml:space="preserve">: </w:t>
            </w:r>
            <w:r w:rsidR="00C1206B">
              <w:rPr>
                <w:b/>
              </w:rPr>
              <w:t>Jialin Dai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C8823C8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80AC0C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176F8EE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17AAFB" w14:textId="6CB5715E" w:rsidR="00DE58BD" w:rsidRPr="00DE58BD" w:rsidRDefault="00DE58BD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DE58BD">
              <w:rPr>
                <w:b/>
                <w:sz w:val="18"/>
                <w:szCs w:val="18"/>
              </w:rPr>
              <w:t>8:55 runs into trouble around here- needs partner support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49240756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142D54">
              <w:rPr>
                <w:b/>
              </w:rPr>
              <w:t xml:space="preserve"> [2] Vocab appears quite limited (although she is far more confident talking about her personal life than the more abstract stuff in parts 2 and 3). Doesn’t attempt a lot of complex structures simply because she doesn’t talk that much. Grammar errors are frequent.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780E419E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C1206B">
              <w:rPr>
                <w:b/>
              </w:rPr>
              <w:t xml:space="preserve">: </w:t>
            </w:r>
            <w:r w:rsidR="00C1206B">
              <w:rPr>
                <w:b/>
              </w:rPr>
              <w:t>Jialin Dai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685678A3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6AF03C4E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F45A542" w14:textId="35376BEA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A33B132" w14:textId="46D6D327" w:rsidR="002E0301" w:rsidRDefault="002E0301" w:rsidP="00DE7D47">
            <w:pPr>
              <w:pStyle w:val="TableParagraph"/>
              <w:ind w:left="133"/>
              <w:rPr>
                <w:b/>
              </w:rPr>
            </w:pPr>
            <w:r w:rsidRPr="00DE58BD">
              <w:rPr>
                <w:b/>
                <w:sz w:val="18"/>
                <w:szCs w:val="18"/>
              </w:rPr>
              <w:t>9:36 not sure if this turn is really related to what her partner just said- seems like more of her own point and she was just waiting for her partner to stop talking to say it</w:t>
            </w:r>
          </w:p>
          <w:p w14:paraId="1D4659B3" w14:textId="57CC8B7D" w:rsidR="002E0301" w:rsidRPr="002E0301" w:rsidRDefault="002E0301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2E0301">
              <w:rPr>
                <w:b/>
                <w:sz w:val="18"/>
                <w:szCs w:val="18"/>
              </w:rPr>
              <w:t>11:0</w:t>
            </w:r>
            <w:r>
              <w:rPr>
                <w:b/>
                <w:sz w:val="18"/>
                <w:szCs w:val="18"/>
              </w:rPr>
              <w:t>8 again, this turn seems a bit disconnected form the turn it follows- how did we get from responsibility/independence to communication skills?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5ACEF3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96A84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660C001" w14:textId="23EC99D9" w:rsidR="00DE58BD" w:rsidRPr="00DE58BD" w:rsidRDefault="00DE58BD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6A05E0AE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142D54">
              <w:rPr>
                <w:b/>
              </w:rPr>
              <w:t xml:space="preserve"> [2] Definitely contributes her own ideas although they can be a bit ‘shoehorned in’. Doesn’t really develop her partner’s ideas, rather just launches into what she herself wants to say without linking turns to the turns that precede them.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5FB580CF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C1206B">
              <w:rPr>
                <w:b/>
              </w:rPr>
              <w:t xml:space="preserve">: </w:t>
            </w:r>
            <w:r w:rsidR="00C1206B">
              <w:rPr>
                <w:b/>
              </w:rPr>
              <w:t>Jialin Dai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550F6D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B10E618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FA8CD1B" w14:textId="77777777" w:rsidR="00325058" w:rsidRDefault="00325058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325058">
              <w:rPr>
                <w:b/>
                <w:sz w:val="18"/>
                <w:szCs w:val="18"/>
              </w:rPr>
              <w:t>4:27 “yeah it may be in fact the work quality” is rather robotic</w:t>
            </w:r>
          </w:p>
          <w:p w14:paraId="0E1A3042" w14:textId="454C411E" w:rsidR="002E0301" w:rsidRPr="00325058" w:rsidRDefault="002E0301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11:22 I think it’s a key skills in the work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583ACF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D43CE5A" w14:textId="3D585172" w:rsidR="00C1206B" w:rsidRPr="00C1206B" w:rsidRDefault="00C1206B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C1206B">
              <w:rPr>
                <w:b/>
                <w:sz w:val="18"/>
                <w:szCs w:val="18"/>
              </w:rPr>
              <w:t>2:06 “air”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0EB6BCB8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142D54">
              <w:rPr>
                <w:b/>
              </w:rPr>
              <w:t xml:space="preserve"> [2] Mostly clear and decipherable. Speaks very slowly and lacks intonation and prosodic cont</w:t>
            </w:r>
            <w:r w:rsidR="00FF77B8">
              <w:rPr>
                <w:b/>
              </w:rPr>
              <w:t>rol. This leads to a rather robotic, unnatural delivery style. Much better when she was talking about personal topics with which she was comfortable/practiced in part 1.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142D54"/>
    <w:rsid w:val="001D0F8F"/>
    <w:rsid w:val="002E0301"/>
    <w:rsid w:val="00325058"/>
    <w:rsid w:val="003C6F25"/>
    <w:rsid w:val="0053748D"/>
    <w:rsid w:val="007C637C"/>
    <w:rsid w:val="008C19A7"/>
    <w:rsid w:val="00C1206B"/>
    <w:rsid w:val="00DE58BD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2022-05-09T05:33:00Z</dcterms:created>
  <dcterms:modified xsi:type="dcterms:W3CDTF">2022-05-15T07:13:00Z</dcterms:modified>
</cp:coreProperties>
</file>