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77E249CA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45697">
              <w:rPr>
                <w:b/>
              </w:rPr>
              <w:t xml:space="preserve">: </w:t>
            </w:r>
            <w:proofErr w:type="spellStart"/>
            <w:r w:rsidR="00745697">
              <w:rPr>
                <w:b/>
              </w:rPr>
              <w:t>Qihang</w:t>
            </w:r>
            <w:proofErr w:type="spellEnd"/>
            <w:r w:rsidR="00745697">
              <w:rPr>
                <w:b/>
              </w:rPr>
              <w:t xml:space="preserve"> </w:t>
            </w:r>
            <w:proofErr w:type="spellStart"/>
            <w:r w:rsidR="00745697">
              <w:rPr>
                <w:b/>
              </w:rPr>
              <w:t>Qiu</w:t>
            </w:r>
            <w:proofErr w:type="spellEnd"/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2EEC07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769EE378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07DFF">
              <w:rPr>
                <w:b/>
              </w:rPr>
              <w:t xml:space="preserve"> [1] Didn’t treat the tasks as interactive at all. Both he and his partner just gave individual speeches. He didn’t do anything wrong here- there was just no information to judge his abilities because he didn’t understand the task requirements.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0A6E87A4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45697">
              <w:rPr>
                <w:b/>
              </w:rPr>
              <w:t xml:space="preserve">: </w:t>
            </w:r>
            <w:proofErr w:type="spellStart"/>
            <w:r w:rsidR="00745697">
              <w:rPr>
                <w:b/>
              </w:rPr>
              <w:t>Qihang</w:t>
            </w:r>
            <w:proofErr w:type="spellEnd"/>
            <w:r w:rsidR="00745697">
              <w:rPr>
                <w:b/>
              </w:rPr>
              <w:t xml:space="preserve"> </w:t>
            </w:r>
            <w:proofErr w:type="spellStart"/>
            <w:r w:rsidR="00745697">
              <w:rPr>
                <w:b/>
              </w:rPr>
              <w:t>Qiu</w:t>
            </w:r>
            <w:proofErr w:type="spellEnd"/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8E5C8B3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EC80E48" w14:textId="6515C909" w:rsidR="00596602" w:rsidRPr="00596602" w:rsidRDefault="00596602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596602">
              <w:rPr>
                <w:b/>
                <w:sz w:val="18"/>
                <w:szCs w:val="18"/>
              </w:rPr>
              <w:t xml:space="preserve">5:08 “everything’s </w:t>
            </w:r>
            <w:proofErr w:type="spellStart"/>
            <w:r w:rsidRPr="00596602">
              <w:rPr>
                <w:b/>
                <w:sz w:val="18"/>
                <w:szCs w:val="18"/>
              </w:rPr>
              <w:t>gonna</w:t>
            </w:r>
            <w:proofErr w:type="spellEnd"/>
            <w:r w:rsidRPr="00596602">
              <w:rPr>
                <w:b/>
                <w:sz w:val="18"/>
                <w:szCs w:val="18"/>
              </w:rPr>
              <w:t xml:space="preserve"> happen, nothing’s </w:t>
            </w:r>
            <w:proofErr w:type="spellStart"/>
            <w:r w:rsidRPr="00596602">
              <w:rPr>
                <w:b/>
                <w:sz w:val="18"/>
                <w:szCs w:val="18"/>
              </w:rPr>
              <w:t>gonna</w:t>
            </w:r>
            <w:proofErr w:type="spellEnd"/>
            <w:r w:rsidRPr="00596602">
              <w:rPr>
                <w:b/>
                <w:sz w:val="18"/>
                <w:szCs w:val="18"/>
              </w:rPr>
              <w:t xml:space="preserve"> happen” bit is unclear in meaning</w:t>
            </w:r>
            <w:r>
              <w:rPr>
                <w:b/>
                <w:sz w:val="18"/>
                <w:szCs w:val="18"/>
              </w:rPr>
              <w:t>- what is this related to?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01C65D1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BB5583E" w14:textId="77777777" w:rsidR="00596602" w:rsidRDefault="00596602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8F1214">
              <w:rPr>
                <w:b/>
                <w:sz w:val="18"/>
                <w:szCs w:val="18"/>
              </w:rPr>
              <w:t>4:56 “as for promotion”</w:t>
            </w:r>
          </w:p>
          <w:p w14:paraId="13635D85" w14:textId="74BAEB2F" w:rsidR="00607DFF" w:rsidRPr="008F1214" w:rsidRDefault="00607DFF" w:rsidP="009D1884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9:38 “at first”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407C43A6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07DFF">
              <w:rPr>
                <w:b/>
              </w:rPr>
              <w:t xml:space="preserve"> [3] Longer turns were generally clear in meaning. </w:t>
            </w:r>
            <w:r w:rsidR="00A17108">
              <w:rPr>
                <w:b/>
              </w:rPr>
              <w:t>Hesitations, pauses etc. did cause some listener strain. His speeches were generally on topic.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242E23A6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45697">
              <w:rPr>
                <w:b/>
              </w:rPr>
              <w:t xml:space="preserve">: </w:t>
            </w:r>
            <w:proofErr w:type="spellStart"/>
            <w:r w:rsidR="00745697">
              <w:rPr>
                <w:b/>
              </w:rPr>
              <w:t>Qihang</w:t>
            </w:r>
            <w:proofErr w:type="spellEnd"/>
            <w:r w:rsidR="00745697">
              <w:rPr>
                <w:b/>
              </w:rPr>
              <w:t xml:space="preserve"> </w:t>
            </w:r>
            <w:proofErr w:type="spellStart"/>
            <w:r w:rsidR="00745697">
              <w:rPr>
                <w:b/>
              </w:rPr>
              <w:t>Qiu</w:t>
            </w:r>
            <w:proofErr w:type="spellEnd"/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FA6950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D6323FD" w14:textId="77777777" w:rsidR="00745697" w:rsidRDefault="0074569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745697">
              <w:rPr>
                <w:b/>
                <w:sz w:val="18"/>
                <w:szCs w:val="18"/>
              </w:rPr>
              <w:t>1:36 “different language spoken countries”</w:t>
            </w:r>
          </w:p>
          <w:p w14:paraId="580AC0C3" w14:textId="2C83902A" w:rsidR="00745697" w:rsidRPr="00745697" w:rsidRDefault="0074569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1:50 “that’s interesting things a lot”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9951402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17AAFB" w14:textId="4B8A2927" w:rsidR="008F1214" w:rsidRPr="008F1214" w:rsidRDefault="008F1214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8F1214">
              <w:rPr>
                <w:b/>
                <w:sz w:val="18"/>
                <w:szCs w:val="18"/>
              </w:rPr>
              <w:t>9:16 “mix their knowledge”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6A784F64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607DFF">
              <w:rPr>
                <w:b/>
              </w:rPr>
              <w:t xml:space="preserve">: </w:t>
            </w:r>
            <w:r w:rsidR="00A17108">
              <w:rPr>
                <w:b/>
              </w:rPr>
              <w:t>[3] Accuracy was not particularly well-controlled in simple structures but this rarely affected meaning. Vocab was often inappropriate or ‘clumsy’ but again, he almost always got his message across.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3ED8B9C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45697">
              <w:rPr>
                <w:b/>
              </w:rPr>
              <w:t xml:space="preserve">: </w:t>
            </w:r>
            <w:proofErr w:type="spellStart"/>
            <w:r w:rsidR="00745697">
              <w:rPr>
                <w:b/>
              </w:rPr>
              <w:t>Qihang</w:t>
            </w:r>
            <w:proofErr w:type="spellEnd"/>
            <w:r w:rsidR="00745697">
              <w:rPr>
                <w:b/>
              </w:rPr>
              <w:t xml:space="preserve"> </w:t>
            </w:r>
            <w:proofErr w:type="spellStart"/>
            <w:r w:rsidR="00745697">
              <w:rPr>
                <w:b/>
              </w:rPr>
              <w:t>Qiu</w:t>
            </w:r>
            <w:proofErr w:type="spellEnd"/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AF03C4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55113D12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07DFF">
              <w:rPr>
                <w:b/>
              </w:rPr>
              <w:t xml:space="preserve"> </w:t>
            </w:r>
            <w:r w:rsidR="00607DFF">
              <w:rPr>
                <w:b/>
              </w:rPr>
              <w:t>[1] Didn’t treat the tasks as interactive at all. Both he and his partner just gave individual speeches. He didn’t do anything wrong here- there was just no information to judge his abilities because he didn’t understand the task requirements.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5027FAD3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45697">
              <w:rPr>
                <w:b/>
              </w:rPr>
              <w:t xml:space="preserve">: </w:t>
            </w:r>
            <w:proofErr w:type="spellStart"/>
            <w:r w:rsidR="00745697">
              <w:rPr>
                <w:b/>
              </w:rPr>
              <w:t>Qihang</w:t>
            </w:r>
            <w:proofErr w:type="spellEnd"/>
            <w:r w:rsidR="00745697">
              <w:rPr>
                <w:b/>
              </w:rPr>
              <w:t xml:space="preserve"> </w:t>
            </w:r>
            <w:proofErr w:type="spellStart"/>
            <w:r w:rsidR="00745697">
              <w:rPr>
                <w:b/>
              </w:rPr>
              <w:t>Qiu</w:t>
            </w:r>
            <w:proofErr w:type="spellEnd"/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DA4EE98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951BC97" w14:textId="77777777" w:rsidR="00745697" w:rsidRDefault="00745697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745697">
              <w:rPr>
                <w:b/>
                <w:sz w:val="18"/>
                <w:szCs w:val="18"/>
              </w:rPr>
              <w:t>1:17 “applied linguistics”</w:t>
            </w:r>
          </w:p>
          <w:p w14:paraId="5D43CE5A" w14:textId="4BC04F92" w:rsidR="008F1214" w:rsidRPr="00745697" w:rsidRDefault="008F1214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9:20 “lectures”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4C63EA96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A17108">
              <w:rPr>
                <w:b/>
              </w:rPr>
              <w:t xml:space="preserve"> [3] Lack of phonetic control caused some listener strain but meaning was almost always clear. 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3C6F25"/>
    <w:rsid w:val="0053748D"/>
    <w:rsid w:val="00596602"/>
    <w:rsid w:val="00607DFF"/>
    <w:rsid w:val="00745697"/>
    <w:rsid w:val="007C637C"/>
    <w:rsid w:val="008C19A7"/>
    <w:rsid w:val="008F1214"/>
    <w:rsid w:val="00A1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2022-05-11T04:03:00Z</dcterms:modified>
</cp:coreProperties>
</file>