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C72F" w14:textId="0928C6DC" w:rsidR="00366563" w:rsidRDefault="00C22161" w:rsidP="00C22161">
      <w:pPr>
        <w:pStyle w:val="Titre1"/>
      </w:pPr>
      <w:r>
        <w:tab/>
      </w:r>
      <w:proofErr w:type="spellStart"/>
      <w:r>
        <w:t>Punchlines</w:t>
      </w:r>
      <w:proofErr w:type="spellEnd"/>
      <w:r>
        <w:t xml:space="preserve"> générales :</w:t>
      </w:r>
    </w:p>
    <w:p w14:paraId="7A3EF2E6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Tu devrais être facteur, vu comme tu aimes tant les lettres d'amour.</w:t>
      </w:r>
      <w:r>
        <w:br/>
      </w:r>
      <w:r>
        <w:t>Réponse : Au moins, mes lettres d'amour ne sont pas des factures impayées.</w:t>
      </w:r>
    </w:p>
    <w:p w14:paraId="57529130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T'es</w:t>
      </w:r>
      <w:proofErr w:type="gramEnd"/>
      <w:r>
        <w:t xml:space="preserve"> tellement lent que même une tortue te ferait un check-in sur </w:t>
      </w:r>
      <w:proofErr w:type="spellStart"/>
      <w:r>
        <w:t>Foursquare.Réponse</w:t>
      </w:r>
      <w:proofErr w:type="spellEnd"/>
      <w:r>
        <w:t xml:space="preserve"> : Peut-être, mais au moins je ne me fais pas doubler par des escargots.</w:t>
      </w:r>
    </w:p>
    <w:p w14:paraId="5C77CA2E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Ton niveau d'optimisme est plus bas que le stock d'ampoules dans une prison.</w:t>
      </w:r>
      <w:r>
        <w:br/>
      </w:r>
      <w:r>
        <w:t>Réponse : Je préfère avoir un stock d'idées brillantes que des ampoules qui grillent.</w:t>
      </w:r>
    </w:p>
    <w:p w14:paraId="28AAFDB7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Même les plantes évitent de faire de la photosynthèse quand tu t'approches.</w:t>
      </w:r>
      <w:r>
        <w:br/>
      </w:r>
      <w:r>
        <w:t>Réponse : Au moins, je ne risque pas de faire concurrence à la nature.</w:t>
      </w:r>
    </w:p>
    <w:p w14:paraId="34F87706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Ton sens de l'orientation est pire que celui d'un GPS au milieu du désert.</w:t>
      </w:r>
      <w:r>
        <w:br/>
      </w:r>
      <w:r>
        <w:t>Réponse : J'aime bien prendre des chemins alternatifs, c'est plus pittoresque.</w:t>
      </w:r>
    </w:p>
    <w:p w14:paraId="0E0AEAF0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T'es</w:t>
      </w:r>
      <w:proofErr w:type="gramEnd"/>
      <w:r>
        <w:t xml:space="preserve"> plus désordonné qu'un chat dans une boutique de porcelaine.</w:t>
      </w:r>
      <w:r>
        <w:br/>
      </w:r>
      <w:r>
        <w:t>Réponse : Je préfère appeler ça un style de vie artistique.</w:t>
      </w:r>
    </w:p>
    <w:p w14:paraId="2EDA224B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T'es</w:t>
      </w:r>
      <w:proofErr w:type="gramEnd"/>
      <w:r>
        <w:t xml:space="preserve"> tellement maladroit que même les statues te fuient dans les musées.</w:t>
      </w:r>
      <w:r>
        <w:br/>
      </w:r>
      <w:r>
        <w:t>Réponse : Les statues sont jalouses de mon charme dynamique.</w:t>
      </w:r>
    </w:p>
    <w:p w14:paraId="5125DAAE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Ton smartphone a plus de bugs que la forêt amazonienne.</w:t>
      </w:r>
      <w:r>
        <w:br/>
      </w:r>
      <w:r>
        <w:t>Réponse : C'est juste une version avant-gardiste de la nature technologique.</w:t>
      </w:r>
    </w:p>
    <w:p w14:paraId="42956F3E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de charisme qu'une chaise vide.</w:t>
      </w:r>
      <w:r>
        <w:br/>
      </w:r>
      <w:r>
        <w:t>Réponse : C'est pour que tu te sentes à l'aise en ma compagnie.</w:t>
      </w:r>
    </w:p>
    <w:p w14:paraId="1765945D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Ton sens de l'humour est tellement sec que même les chameaux demandent de l'eau.</w:t>
      </w:r>
      <w:r>
        <w:br/>
      </w:r>
      <w:r>
        <w:t>Réponse : Je garde mes blagues bien hydratées pour les amateurs d'humour sophistiqué.</w:t>
      </w:r>
    </w:p>
    <w:p w14:paraId="6AF53E46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de chance que le premier cobaye dans un cours de magie.</w:t>
      </w:r>
      <w:r>
        <w:br/>
      </w:r>
      <w:r>
        <w:t>Réponse : Ma chance est en mode camouflage, tu ne la vois pas, mais elle est là.</w:t>
      </w:r>
    </w:p>
    <w:p w14:paraId="090394D9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T'es</w:t>
      </w:r>
      <w:proofErr w:type="gramEnd"/>
      <w:r>
        <w:t xml:space="preserve"> plus déconnecté que le </w:t>
      </w:r>
      <w:proofErr w:type="spellStart"/>
      <w:r>
        <w:t>WiFi</w:t>
      </w:r>
      <w:proofErr w:type="spellEnd"/>
      <w:r>
        <w:t xml:space="preserve"> dans une zone sans réseau.</w:t>
      </w:r>
      <w:r>
        <w:br/>
      </w:r>
      <w:r>
        <w:t>Réponse : Je préfère vivre dans la vraie réalité, pas dans le cloud.</w:t>
      </w:r>
    </w:p>
    <w:p w14:paraId="0E879544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l'air d'avoir confondu ton réveil avec une bouteille de somnifères.</w:t>
      </w:r>
      <w:r>
        <w:br/>
      </w:r>
      <w:r>
        <w:t>Réponse : Je suis en mode économie d'énergie, le réveil est en option.</w:t>
      </w:r>
    </w:p>
    <w:p w14:paraId="00A683AC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Tu devrais ouvrir un musée, vu la façon dont tu collectionnes les erreurs.</w:t>
      </w:r>
      <w:r>
        <w:br/>
      </w:r>
      <w:r>
        <w:t>Réponse : Chaque erreur est une œuvre d'art qui contribue à ma galerie de sagesse.</w:t>
      </w:r>
    </w:p>
    <w:p w14:paraId="4A04102C" w14:textId="0A78B84D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Même les fantômes t'ignorent, tu les rends invisibles.</w:t>
      </w:r>
      <w:r>
        <w:br/>
      </w:r>
      <w:r>
        <w:t>Réponse : Les fantômes sont mes amis imaginaires, ils me comprennent.</w:t>
      </w:r>
    </w:p>
    <w:p w14:paraId="069944F8" w14:textId="011FD55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Ton niveau de discrétion est tellement bas que même les espions te demandent des conseils. </w:t>
      </w:r>
      <w:r>
        <w:br/>
      </w:r>
      <w:r>
        <w:t>Réponse : C'est la nouvelle tendance, je suis en mode transparence totale.</w:t>
      </w:r>
    </w:p>
    <w:p w14:paraId="40F7922B" w14:textId="08A37082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plus de défauts que Windows Vista. </w:t>
      </w:r>
      <w:r>
        <w:br/>
      </w:r>
      <w:r>
        <w:t>Réponse : Au moins, je ne demande pas constamment des mises à jour.</w:t>
      </w:r>
    </w:p>
    <w:p w14:paraId="74AF5EAC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Ta mémoire est si courte que même les poissons rouges se moquent de toi. Réponse : C'est pour éviter de me rappeler les moments gênants, ça simplifie la vie.</w:t>
      </w:r>
    </w:p>
    <w:p w14:paraId="06CFF1A3" w14:textId="37F9E3C3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de tact que Hulk dans une boutique de porcelaine. </w:t>
      </w:r>
      <w:r>
        <w:br/>
      </w:r>
      <w:r>
        <w:t>Réponse : Mon approche est plus "directe", ça évite les malentendus.</w:t>
      </w:r>
    </w:p>
    <w:p w14:paraId="7275A525" w14:textId="596A50B2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de style qu'un pingouin en tongs. </w:t>
      </w:r>
      <w:r>
        <w:br/>
      </w:r>
      <w:r>
        <w:t>Réponse : C'est un style décontracté, la classe à l'état pur.</w:t>
      </w:r>
    </w:p>
    <w:p w14:paraId="264D7FB8" w14:textId="5EA696F3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Même Google </w:t>
      </w:r>
      <w:proofErr w:type="spellStart"/>
      <w:r>
        <w:t>Maps</w:t>
      </w:r>
      <w:proofErr w:type="spellEnd"/>
      <w:r>
        <w:t xml:space="preserve"> ne peut pas trouver ton talent. </w:t>
      </w:r>
      <w:r>
        <w:br/>
      </w:r>
      <w:r>
        <w:t>Réponse : Mon talent est tellement unique que même les algorithmes ne peuvent le comprendre.</w:t>
      </w:r>
    </w:p>
    <w:p w14:paraId="06297251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lastRenderedPageBreak/>
        <w:t>Punchline</w:t>
      </w:r>
      <w:proofErr w:type="spellEnd"/>
      <w:r>
        <w:t xml:space="preserve"> : Ton sens du rythme est si décalé que même les métronomes abandonnent. Réponse : Je danse sur ma propre mélodie, c'est de l'art abstrait.</w:t>
      </w:r>
    </w:p>
    <w:p w14:paraId="7F1330F0" w14:textId="7F361902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d'humour qu'une blague de comptable. </w:t>
      </w:r>
      <w:r>
        <w:br/>
      </w:r>
      <w:r>
        <w:t>Réponse : Mes blagues sont si subtiles que seuls les esprits financiers les apprécient.</w:t>
      </w:r>
    </w:p>
    <w:p w14:paraId="1E496B23" w14:textId="21DB9028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plus de pauses qu'une sitcom de quatre heures. </w:t>
      </w:r>
      <w:r>
        <w:br/>
      </w:r>
      <w:r>
        <w:t>Réponse : C'est pour créer du suspense, c'est mon style dramatique.</w:t>
      </w:r>
    </w:p>
    <w:p w14:paraId="019FF29D" w14:textId="47AF0EE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de logique qu'un parapluie sous l'eau. </w:t>
      </w:r>
      <w:r>
        <w:br/>
      </w:r>
      <w:r>
        <w:t>Réponse : Ma logique est subaquatique, réservée aux esprits aventureux.</w:t>
      </w:r>
    </w:p>
    <w:p w14:paraId="702B1CCA" w14:textId="70354BEF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de charisme qu'une patate en costume. </w:t>
      </w:r>
      <w:r>
        <w:br/>
      </w:r>
      <w:r>
        <w:t>Réponse : Je suis la pomme de terre la plus élégante du champ.</w:t>
      </w:r>
    </w:p>
    <w:p w14:paraId="40FC7495" w14:textId="36943EAD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Ton sens de l'orientation est tellement mauvais que même les GPS disent "Je donne ma démission". </w:t>
      </w:r>
      <w:r>
        <w:br/>
      </w:r>
      <w:r>
        <w:t>Réponse : Les GPS ne peuvent pas suivre mes détours artistiques.</w:t>
      </w:r>
    </w:p>
    <w:p w14:paraId="30115F9B" w14:textId="77777777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de chance que de trouver une aiguille dans une botte de foin invisible. Réponse : La chance me trouve quand elle en a besoin.</w:t>
      </w:r>
    </w:p>
    <w:p w14:paraId="258D913B" w14:textId="55EE6B39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</w:t>
      </w:r>
      <w:proofErr w:type="gramStart"/>
      <w:r>
        <w:t>T'as</w:t>
      </w:r>
      <w:proofErr w:type="gramEnd"/>
      <w:r>
        <w:t xml:space="preserve"> autant de répartie qu'une porte en bois. </w:t>
      </w:r>
      <w:r>
        <w:br/>
      </w:r>
      <w:r>
        <w:t>Réponse : Les portes en bois sont solides et silencieuses, comme ma répartie.</w:t>
      </w:r>
    </w:p>
    <w:p w14:paraId="430948B2" w14:textId="2CB925DD" w:rsidR="00C22161" w:rsidRDefault="00C22161" w:rsidP="00C22161">
      <w:pPr>
        <w:pStyle w:val="Paragraphedeliste"/>
        <w:numPr>
          <w:ilvl w:val="0"/>
          <w:numId w:val="1"/>
        </w:numPr>
      </w:pPr>
      <w:proofErr w:type="spellStart"/>
      <w:r>
        <w:t>Punchline</w:t>
      </w:r>
      <w:proofErr w:type="spellEnd"/>
      <w:r>
        <w:t xml:space="preserve"> : Même les extraterrestres ne veulent pas t'enlever lors des enlèvements. </w:t>
      </w:r>
      <w:r>
        <w:br/>
      </w:r>
      <w:r>
        <w:t xml:space="preserve">Réponse : Ils </w:t>
      </w:r>
      <w:proofErr w:type="gramStart"/>
      <w:r>
        <w:t>ont peur</w:t>
      </w:r>
      <w:proofErr w:type="gramEnd"/>
      <w:r>
        <w:t xml:space="preserve"> que je leur parle sans arrêt pendant tout le trajet.</w:t>
      </w:r>
    </w:p>
    <w:p w14:paraId="2DDC9FF7" w14:textId="6EF8BA5A" w:rsidR="00C22161" w:rsidRDefault="00C22161" w:rsidP="00C22161">
      <w:pPr>
        <w:pStyle w:val="Titre1"/>
      </w:pPr>
      <w:r>
        <w:t xml:space="preserve">Trump </w:t>
      </w:r>
    </w:p>
    <w:p w14:paraId="09F1A3F2" w14:textId="1B9E22C3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Même les escargots ne peuvent pas suivre mon rythme politique. </w:t>
      </w:r>
      <w:r>
        <w:br/>
      </w:r>
      <w:r>
        <w:t>Vous : C'est vrai, ils préfèrent éviter les ralentissements à la Maison Blanche.</w:t>
      </w:r>
    </w:p>
    <w:p w14:paraId="162B35D0" w14:textId="0FFA97CC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Mon charisme est comparé à celui d'un rockstar. </w:t>
      </w:r>
      <w:r>
        <w:br/>
      </w:r>
      <w:r>
        <w:t>Vous : Oui, si le rockstar en question était connu pour ses tweets.</w:t>
      </w:r>
    </w:p>
    <w:p w14:paraId="12BC1733" w14:textId="28924F57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Mon sens de l'humour est aussi tranchant que mes négociations. </w:t>
      </w:r>
      <w:r>
        <w:br/>
      </w:r>
      <w:r>
        <w:t>Vous : Ça explique pourquoi on ne rit jamais pendant les réunions diplomatiques.</w:t>
      </w:r>
    </w:p>
    <w:p w14:paraId="54D2C090" w14:textId="77777777" w:rsidR="00F377A8" w:rsidRDefault="00F377A8" w:rsidP="00F377A8">
      <w:pPr>
        <w:pStyle w:val="Paragraphedeliste"/>
        <w:numPr>
          <w:ilvl w:val="0"/>
          <w:numId w:val="2"/>
        </w:numPr>
      </w:pPr>
      <w:r>
        <w:t>Trump : Même les échecs politiques peuvent être gagnants, il suffit de le dire haut et fort. Vous : On peut dire que vous avez une approche très... optimiste.</w:t>
      </w:r>
    </w:p>
    <w:p w14:paraId="343247A1" w14:textId="5E777A0E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Mon sourire est un rayon de soleil pour l'Amérique. </w:t>
      </w:r>
      <w:r>
        <w:br/>
      </w:r>
      <w:r>
        <w:t>Vous : En effet, chaque tweet est comme un éclat de soleil... ou une tempête.</w:t>
      </w:r>
    </w:p>
    <w:p w14:paraId="7F7F0797" w14:textId="77777777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Ma diplomatie est aussi fine que mes entreprises. </w:t>
      </w:r>
    </w:p>
    <w:p w14:paraId="07F2B3DF" w14:textId="4981469E" w:rsidR="00F377A8" w:rsidRDefault="00F377A8" w:rsidP="00F377A8">
      <w:pPr>
        <w:pStyle w:val="Paragraphedeliste"/>
      </w:pPr>
      <w:r>
        <w:t>Vous : Ça doit être pour ça que les relations internationales sont un tel succès.</w:t>
      </w:r>
    </w:p>
    <w:p w14:paraId="04EB3753" w14:textId="47533726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Mon accent est un hommage à la diversité linguistique américaine. </w:t>
      </w:r>
      <w:r>
        <w:br/>
      </w:r>
      <w:r>
        <w:t>Vous : Chaque discours est une célébration de l'anglais américain unique.</w:t>
      </w:r>
    </w:p>
    <w:p w14:paraId="4EB61F4D" w14:textId="373A0FEA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Ma transparence est un exemple pour tous les dirigeants. </w:t>
      </w:r>
      <w:r>
        <w:br/>
      </w:r>
      <w:r>
        <w:t>Vous : Oui, transparent comme le mur que vous vouliez construire.</w:t>
      </w:r>
    </w:p>
    <w:p w14:paraId="3BDBB6FF" w14:textId="6F8E0A9D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Même les statues me rendent hommage en restant parfaitement immobiles. </w:t>
      </w:r>
      <w:r>
        <w:br/>
      </w:r>
      <w:r>
        <w:t>Vous : Elles doivent être impressionnées par vos talents de persuasion.</w:t>
      </w:r>
    </w:p>
    <w:p w14:paraId="77082F4C" w14:textId="77777777" w:rsidR="00F377A8" w:rsidRDefault="00F377A8" w:rsidP="00F377A8">
      <w:pPr>
        <w:pStyle w:val="Paragraphedeliste"/>
        <w:numPr>
          <w:ilvl w:val="0"/>
          <w:numId w:val="2"/>
        </w:numPr>
      </w:pPr>
      <w:r>
        <w:t>Trump : Mes retournements de veste sont des ajustements stratégiques. Vous : Les ajustements sont nécessaires, surtout quand la météo politique change.</w:t>
      </w:r>
    </w:p>
    <w:p w14:paraId="100B6E93" w14:textId="5621F3AD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Mon énergie est incomparable. </w:t>
      </w:r>
      <w:r>
        <w:br/>
      </w:r>
      <w:r>
        <w:t>Vous : C'est vrai, vous avez réussi à convertir les tweets en énergie renouvelable.</w:t>
      </w:r>
    </w:p>
    <w:p w14:paraId="219DA98A" w14:textId="30B97749" w:rsidR="00F377A8" w:rsidRDefault="00F377A8" w:rsidP="00F377A8">
      <w:pPr>
        <w:pStyle w:val="Paragraphedeliste"/>
        <w:numPr>
          <w:ilvl w:val="0"/>
          <w:numId w:val="2"/>
        </w:numPr>
      </w:pPr>
      <w:r>
        <w:t xml:space="preserve">Trump : Mon style vestimentaire est le reflet du glamour américain. </w:t>
      </w:r>
      <w:r>
        <w:br/>
      </w:r>
      <w:r>
        <w:t>Vous : En effet, chaque cravate est comme une œuvre d'art moderne.</w:t>
      </w:r>
    </w:p>
    <w:p w14:paraId="6AA4615E" w14:textId="13AA313B" w:rsidR="00C22161" w:rsidRDefault="00C22161" w:rsidP="00C22161">
      <w:pPr>
        <w:pStyle w:val="Paragraphedeliste"/>
        <w:numPr>
          <w:ilvl w:val="0"/>
          <w:numId w:val="2"/>
        </w:numPr>
      </w:pPr>
      <w:proofErr w:type="spellStart"/>
      <w:r>
        <w:t>Punchline</w:t>
      </w:r>
      <w:proofErr w:type="spellEnd"/>
      <w:r>
        <w:t xml:space="preserve"> : Ton ego est tellement gros qu'il a sa propre orbite.</w:t>
      </w:r>
      <w:r>
        <w:br/>
      </w:r>
      <w:r>
        <w:t>Réponse : Mon ego est juste proportionnel à ma grandeur, c'est scientifique.</w:t>
      </w:r>
    </w:p>
    <w:p w14:paraId="73E9C3D0" w14:textId="6FD8CFE1" w:rsidR="00C22161" w:rsidRDefault="00C22161" w:rsidP="00C22161">
      <w:pPr>
        <w:pStyle w:val="Titre1"/>
      </w:pPr>
      <w:r>
        <w:lastRenderedPageBreak/>
        <w:t>Macron</w:t>
      </w:r>
    </w:p>
    <w:p w14:paraId="2D4F110F" w14:textId="629BD819" w:rsidR="00C22161" w:rsidRDefault="00C22161" w:rsidP="00C22161">
      <w:pPr>
        <w:pStyle w:val="Paragraphedeliste"/>
        <w:numPr>
          <w:ilvl w:val="0"/>
          <w:numId w:val="3"/>
        </w:numPr>
      </w:pPr>
      <w:r>
        <w:t>Macron : Même les escargots ont du mal à me suivre dans mes réformes.</w:t>
      </w:r>
      <w:r>
        <w:br/>
      </w:r>
      <w:r>
        <w:t>Vous : Peut-être, mais eux au moins ont une carapace pour se protéger des critiques.</w:t>
      </w:r>
    </w:p>
    <w:p w14:paraId="414A2BC9" w14:textId="05B02A69" w:rsidR="00C22161" w:rsidRDefault="00C22161" w:rsidP="00C22161">
      <w:pPr>
        <w:pStyle w:val="Paragraphedeliste"/>
        <w:numPr>
          <w:ilvl w:val="0"/>
          <w:numId w:val="3"/>
        </w:numPr>
      </w:pPr>
      <w:r>
        <w:t>Macron : Mon charisme est comparable à celui d'un président de la République, vous savez.</w:t>
      </w:r>
      <w:r>
        <w:br/>
      </w:r>
      <w:r>
        <w:t>Vous : C'est vrai, on n'a pas tous la chance d'avoir une carrière dans la comédie.</w:t>
      </w:r>
    </w:p>
    <w:p w14:paraId="0929DFA2" w14:textId="0C534FEB" w:rsidR="00C22161" w:rsidRDefault="00C22161" w:rsidP="00C22161">
      <w:pPr>
        <w:pStyle w:val="Paragraphedeliste"/>
        <w:numPr>
          <w:ilvl w:val="0"/>
          <w:numId w:val="3"/>
        </w:numPr>
      </w:pPr>
      <w:r>
        <w:t>Macron : Mon sens de l'humour est aussi subtil que mes discours.</w:t>
      </w:r>
      <w:r>
        <w:br/>
      </w:r>
      <w:r>
        <w:t xml:space="preserve">Vous : Ça explique pourquoi je ris toujours en </w:t>
      </w:r>
      <w:proofErr w:type="gramStart"/>
      <w:r>
        <w:t>différé</w:t>
      </w:r>
      <w:proofErr w:type="gramEnd"/>
      <w:r>
        <w:t xml:space="preserve"> après les meetings.</w:t>
      </w:r>
    </w:p>
    <w:p w14:paraId="29E2BDA4" w14:textId="62C3E2EC" w:rsidR="00C22161" w:rsidRDefault="00C22161" w:rsidP="00C22161">
      <w:pPr>
        <w:pStyle w:val="Paragraphedeliste"/>
        <w:numPr>
          <w:ilvl w:val="0"/>
          <w:numId w:val="3"/>
        </w:numPr>
      </w:pPr>
      <w:r>
        <w:t>Macron : Même les échecs politiques peuvent être intéressants, il suffit de bien les présenter.</w:t>
      </w:r>
      <w:r>
        <w:br/>
      </w:r>
      <w:r>
        <w:t>Vous : C'est sûr, on peut dire que vous êtes un expert en marketing politique.</w:t>
      </w:r>
    </w:p>
    <w:p w14:paraId="7B0FCFC9" w14:textId="04F00159" w:rsidR="00C22161" w:rsidRDefault="00C22161" w:rsidP="00C22161">
      <w:pPr>
        <w:pStyle w:val="Paragraphedeliste"/>
        <w:numPr>
          <w:ilvl w:val="0"/>
          <w:numId w:val="3"/>
        </w:numPr>
      </w:pPr>
      <w:r>
        <w:t>Macron : Mon sourire est l'un de mes atouts majeurs.</w:t>
      </w:r>
      <w:r>
        <w:br/>
      </w:r>
      <w:r>
        <w:t>Vous : C'est vrai, il éclaire chaque fois que vous augmentez une taxe.</w:t>
      </w:r>
    </w:p>
    <w:p w14:paraId="413EECDB" w14:textId="33DD813B" w:rsidR="00C22161" w:rsidRDefault="00C22161" w:rsidP="00C22161">
      <w:pPr>
        <w:pStyle w:val="Paragraphedeliste"/>
        <w:numPr>
          <w:ilvl w:val="0"/>
          <w:numId w:val="3"/>
        </w:numPr>
      </w:pPr>
      <w:r>
        <w:t>Macron : Ma diplomatie est aussi raffinée que la cuisine française.</w:t>
      </w:r>
      <w:r>
        <w:br/>
      </w:r>
      <w:r>
        <w:t>Vous : Ah oui, comme ce plat délicat appelé "réforme impopulaire".</w:t>
      </w:r>
    </w:p>
    <w:p w14:paraId="70B15B5F" w14:textId="3D3A8E0C" w:rsidR="00C22161" w:rsidRDefault="00C22161" w:rsidP="00C22161">
      <w:pPr>
        <w:pStyle w:val="Paragraphedeliste"/>
        <w:numPr>
          <w:ilvl w:val="0"/>
          <w:numId w:val="3"/>
        </w:numPr>
      </w:pPr>
      <w:r>
        <w:t>Macron : Mon accent est un hommage à la diversité linguistique.</w:t>
      </w:r>
      <w:r>
        <w:br/>
      </w:r>
      <w:r>
        <w:t>Vous : C'est vrai, chaque discours est une aventure linguistique imprévisible.</w:t>
      </w:r>
    </w:p>
    <w:p w14:paraId="24A9C446" w14:textId="7485C1D4" w:rsidR="00C22161" w:rsidRDefault="00C22161" w:rsidP="00C22161">
      <w:pPr>
        <w:pStyle w:val="Paragraphedeliste"/>
        <w:numPr>
          <w:ilvl w:val="0"/>
          <w:numId w:val="3"/>
        </w:numPr>
      </w:pPr>
      <w:r>
        <w:t>Macron : Ma transparence est une qualité essentielle.</w:t>
      </w:r>
      <w:r>
        <w:br/>
      </w:r>
      <w:r>
        <w:t>Vous : Ah oui, transparent comme le coût réel de certaines réformes.</w:t>
      </w:r>
    </w:p>
    <w:p w14:paraId="15A323F2" w14:textId="32ADE5AD" w:rsidR="00C22161" w:rsidRDefault="00C22161" w:rsidP="00C22161">
      <w:pPr>
        <w:pStyle w:val="Paragraphedeliste"/>
        <w:numPr>
          <w:ilvl w:val="0"/>
          <w:numId w:val="3"/>
        </w:numPr>
      </w:pPr>
      <w:r>
        <w:t>Macron : Même les statues me rendent hommage en restant figées.</w:t>
      </w:r>
      <w:r>
        <w:br/>
      </w:r>
      <w:r>
        <w:t>Vous : Elles doivent être hypnotisées par votre charisme exceptionnel</w:t>
      </w:r>
    </w:p>
    <w:p w14:paraId="7E62D0DF" w14:textId="5450DF69" w:rsidR="00C22161" w:rsidRDefault="00C22161" w:rsidP="00C22161">
      <w:pPr>
        <w:pStyle w:val="Paragraphedeliste"/>
        <w:numPr>
          <w:ilvl w:val="0"/>
          <w:numId w:val="3"/>
        </w:numPr>
      </w:pPr>
      <w:r>
        <w:t>Macron : Mes retournements de veste sont des ajustements stratégiques.</w:t>
      </w:r>
      <w:r>
        <w:br/>
      </w:r>
      <w:r>
        <w:t>Vous : Les ajustements sont souvent nécessaires, surtout quand le vent politique change.</w:t>
      </w:r>
    </w:p>
    <w:p w14:paraId="62E7BA4D" w14:textId="3D979683" w:rsidR="00C22161" w:rsidRDefault="00C22161" w:rsidP="00C22161">
      <w:pPr>
        <w:pStyle w:val="Paragraphedeliste"/>
        <w:numPr>
          <w:ilvl w:val="0"/>
          <w:numId w:val="3"/>
        </w:numPr>
      </w:pPr>
      <w:r>
        <w:t>Macron : Mon énergie est un modèle pour tous.</w:t>
      </w:r>
      <w:r>
        <w:br/>
      </w:r>
      <w:r>
        <w:t>Vous : En effet, votre énergie nous inspire à prendre plus de pauses café.</w:t>
      </w:r>
    </w:p>
    <w:p w14:paraId="046C9E0C" w14:textId="3F695AD7" w:rsidR="00C22161" w:rsidRDefault="00C22161" w:rsidP="00C22161">
      <w:pPr>
        <w:pStyle w:val="Paragraphedeliste"/>
        <w:numPr>
          <w:ilvl w:val="0"/>
          <w:numId w:val="3"/>
        </w:numPr>
      </w:pPr>
      <w:r>
        <w:t>Macron : Mon style vestimentaire est le reflet de l'élégance française.</w:t>
      </w:r>
      <w:r>
        <w:br/>
      </w:r>
      <w:r>
        <w:t>Vous : Oui, l'élégance de choisir des chemises dont personne ne se souvient.</w:t>
      </w:r>
    </w:p>
    <w:p w14:paraId="7EEEDF79" w14:textId="7C207E13" w:rsidR="00F377A8" w:rsidRDefault="00F377A8" w:rsidP="00F377A8">
      <w:pPr>
        <w:pStyle w:val="Titre1"/>
      </w:pPr>
      <w:proofErr w:type="spellStart"/>
      <w:r>
        <w:t>Putin</w:t>
      </w:r>
      <w:proofErr w:type="spellEnd"/>
    </w:p>
    <w:p w14:paraId="7C00D87B" w14:textId="541C9370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Même les ours polaires ne peuvent pas rivaliser avec ma puissance. </w:t>
      </w:r>
      <w:r>
        <w:br/>
      </w:r>
      <w:r>
        <w:t>Vous : C'est vrai, les ours polaires ont encore beaucoup à apprendre sur la diplomatie.</w:t>
      </w:r>
    </w:p>
    <w:p w14:paraId="477DD01C" w14:textId="452268D5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Mon charisme est comparé à celui d'un tsar. </w:t>
      </w:r>
      <w:r>
        <w:br/>
      </w:r>
      <w:r>
        <w:t>Vous : Oui, si le tsar en question était réputé pour ses séances de photos torse nu.</w:t>
      </w:r>
    </w:p>
    <w:p w14:paraId="40A58B87" w14:textId="49C5D252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Mon sens de l'humour est aussi subtil que mes manœuvres politiques. </w:t>
      </w:r>
      <w:r>
        <w:br/>
      </w:r>
      <w:r>
        <w:t>Vous : Ça explique pourquoi on rit seulement sous la menace d'un ours en liberté.</w:t>
      </w:r>
    </w:p>
    <w:p w14:paraId="29E68D37" w14:textId="590256B9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Même les échecs politiques peuvent être des victoires, il suffit de changer la narration. </w:t>
      </w:r>
      <w:r>
        <w:br/>
      </w:r>
      <w:r>
        <w:t>Vous : Une narration qui ressemble beaucoup à une réécriture créative de l'histoire.</w:t>
      </w:r>
    </w:p>
    <w:p w14:paraId="0CC44249" w14:textId="100633EA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Mon sourire est un mystère qui intrigue le monde entier. </w:t>
      </w:r>
      <w:r>
        <w:br/>
      </w:r>
      <w:r>
        <w:t>Vous : Oui, c'est un mystère que même les détectives russes ne peuvent pas résoudre.</w:t>
      </w:r>
    </w:p>
    <w:p w14:paraId="602FB30C" w14:textId="48A57F01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Ma diplomatie est aussi fine que la vodka que je bois. </w:t>
      </w:r>
      <w:r>
        <w:br/>
      </w:r>
      <w:r>
        <w:t>Vous : Raffinée, forte et laisse un arrière-goût amer, comme toute bonne diplomatie.</w:t>
      </w:r>
    </w:p>
    <w:p w14:paraId="20F4CCF8" w14:textId="4BF9C91F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Mon accent est un hommage à la diversité linguistique russe. </w:t>
      </w:r>
      <w:r>
        <w:br/>
      </w:r>
      <w:r>
        <w:t>Vous : Chaque discours est une aventure linguistique où les consonnes jouent à cache-cache.</w:t>
      </w:r>
    </w:p>
    <w:p w14:paraId="6A68185D" w14:textId="2551BE2F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Ma transparence est un modèle pour tous les dirigeants. </w:t>
      </w:r>
      <w:r>
        <w:br/>
      </w:r>
      <w:r>
        <w:t>Vous : Oui, transparent comme le lac Baïkal en hiver.</w:t>
      </w:r>
    </w:p>
    <w:p w14:paraId="367B928F" w14:textId="0C5EA0F6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Même les statues me rendent hommage en restant parfaitement figées. </w:t>
      </w:r>
      <w:r>
        <w:br/>
      </w:r>
      <w:r>
        <w:t>Vous : Elles doivent craindre de bouger de peur d'être assimilées à des actions subversives.</w:t>
      </w:r>
    </w:p>
    <w:p w14:paraId="3DB24B92" w14:textId="338B91A1" w:rsidR="00F377A8" w:rsidRDefault="00F377A8" w:rsidP="00F377A8">
      <w:pPr>
        <w:pStyle w:val="Paragraphedeliste"/>
        <w:numPr>
          <w:ilvl w:val="0"/>
          <w:numId w:val="4"/>
        </w:numPr>
      </w:pPr>
      <w:r>
        <w:lastRenderedPageBreak/>
        <w:t xml:space="preserve">Poutine : Mes retournements de veste sont des ajustements nécessaires. </w:t>
      </w:r>
      <w:r>
        <w:br/>
      </w:r>
      <w:r>
        <w:t>Vous : Les ajustements sont importants, surtout quand le froid s'installe.</w:t>
      </w:r>
    </w:p>
    <w:p w14:paraId="7C09EEC9" w14:textId="2867DCBA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Mon énergie est inépuisable. </w:t>
      </w:r>
      <w:r>
        <w:br/>
      </w:r>
      <w:r>
        <w:t>Vous : C'est vrai, je suppose que l'entraînement avec les ours donne de l'endurance.</w:t>
      </w:r>
    </w:p>
    <w:p w14:paraId="241A918D" w14:textId="6B61F7AF" w:rsidR="00F377A8" w:rsidRDefault="00F377A8" w:rsidP="00F377A8">
      <w:pPr>
        <w:pStyle w:val="Paragraphedeliste"/>
        <w:numPr>
          <w:ilvl w:val="0"/>
          <w:numId w:val="4"/>
        </w:numPr>
      </w:pPr>
      <w:r>
        <w:t xml:space="preserve">Poutine : Mon style vestimentaire est le reflet du chic russe. </w:t>
      </w:r>
      <w:r>
        <w:br/>
      </w:r>
      <w:r>
        <w:t>Vous : C'est chic, surtout si on considère que la chemise est en option lors des séances photos.</w:t>
      </w:r>
    </w:p>
    <w:p w14:paraId="3F5DB773" w14:textId="16FC5219" w:rsidR="00F377A8" w:rsidRPr="00F377A8" w:rsidRDefault="00F377A8" w:rsidP="00F377A8">
      <w:pPr>
        <w:pStyle w:val="Paragraphedeliste"/>
      </w:pPr>
    </w:p>
    <w:sectPr w:rsidR="00F377A8" w:rsidRPr="00F3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AF4"/>
    <w:multiLevelType w:val="hybridMultilevel"/>
    <w:tmpl w:val="6A00EC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A02"/>
    <w:multiLevelType w:val="hybridMultilevel"/>
    <w:tmpl w:val="327876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6206"/>
    <w:multiLevelType w:val="hybridMultilevel"/>
    <w:tmpl w:val="970E5D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2F13"/>
    <w:multiLevelType w:val="hybridMultilevel"/>
    <w:tmpl w:val="307C90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51733">
    <w:abstractNumId w:val="2"/>
  </w:num>
  <w:num w:numId="2" w16cid:durableId="1521434348">
    <w:abstractNumId w:val="0"/>
  </w:num>
  <w:num w:numId="3" w16cid:durableId="1215199737">
    <w:abstractNumId w:val="1"/>
  </w:num>
  <w:num w:numId="4" w16cid:durableId="1218475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61"/>
    <w:rsid w:val="00040EA6"/>
    <w:rsid w:val="00366563"/>
    <w:rsid w:val="005A62A6"/>
    <w:rsid w:val="00C22161"/>
    <w:rsid w:val="00D65E97"/>
    <w:rsid w:val="00F3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2C55"/>
  <w15:chartTrackingRefBased/>
  <w15:docId w15:val="{747B897A-CCD0-4A7B-8AF3-5BACD65A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A6"/>
  </w:style>
  <w:style w:type="paragraph" w:styleId="Titre1">
    <w:name w:val="heading 1"/>
    <w:basedOn w:val="Normal"/>
    <w:next w:val="Normal"/>
    <w:link w:val="Titre1Car"/>
    <w:uiPriority w:val="9"/>
    <w:qFormat/>
    <w:rsid w:val="00C22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2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1539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mtiraoui</dc:creator>
  <cp:keywords/>
  <dc:description/>
  <cp:lastModifiedBy>salsabil mtiraoui</cp:lastModifiedBy>
  <cp:revision>1</cp:revision>
  <dcterms:created xsi:type="dcterms:W3CDTF">2023-12-03T17:49:00Z</dcterms:created>
  <dcterms:modified xsi:type="dcterms:W3CDTF">2023-12-03T18:04:00Z</dcterms:modified>
</cp:coreProperties>
</file>