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FFB4" w14:textId="77777777" w:rsidR="0092156C" w:rsidRDefault="0092156C" w:rsidP="00FA3565">
      <w:pPr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</w:p>
    <w:p w14:paraId="22735631" w14:textId="5359DAC8" w:rsidR="00FA3565" w:rsidRDefault="00FA3565" w:rsidP="00FA3565">
      <w:pPr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  <w:r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 xml:space="preserve">Name: </w:t>
      </w:r>
      <w:r w:rsidRPr="00C33902">
        <w:rPr>
          <w:rFonts w:eastAsia="Times New Roman"/>
          <w:b/>
          <w:bCs/>
          <w:color w:val="000000"/>
          <w:sz w:val="20"/>
          <w:szCs w:val="20"/>
          <w:u w:val="single"/>
          <w:lang w:val="en-PH" w:eastAsia="en-PH"/>
        </w:rPr>
        <w:t>_</w:t>
      </w:r>
      <w:r w:rsidR="00C33902" w:rsidRPr="00C33902">
        <w:rPr>
          <w:rFonts w:eastAsia="Times New Roman"/>
          <w:b/>
          <w:bCs/>
          <w:color w:val="000000"/>
          <w:sz w:val="20"/>
          <w:szCs w:val="20"/>
          <w:u w:val="single"/>
          <w:lang w:val="en-PH" w:eastAsia="en-PH"/>
        </w:rPr>
        <w:t>${</w:t>
      </w:r>
      <w:proofErr w:type="spellStart"/>
      <w:r w:rsidR="00C33902" w:rsidRPr="00C33902">
        <w:rPr>
          <w:rFonts w:eastAsia="Times New Roman"/>
          <w:b/>
          <w:bCs/>
          <w:color w:val="000000"/>
          <w:sz w:val="20"/>
          <w:szCs w:val="20"/>
          <w:u w:val="single"/>
          <w:lang w:val="en-PH" w:eastAsia="en-PH"/>
        </w:rPr>
        <w:t>student_</w:t>
      </w:r>
      <w:proofErr w:type="gramStart"/>
      <w:r w:rsidR="00C33902" w:rsidRPr="00C33902">
        <w:rPr>
          <w:rFonts w:eastAsia="Times New Roman"/>
          <w:b/>
          <w:bCs/>
          <w:color w:val="000000"/>
          <w:sz w:val="20"/>
          <w:szCs w:val="20"/>
          <w:u w:val="single"/>
          <w:lang w:val="en-PH" w:eastAsia="en-PH"/>
        </w:rPr>
        <w:t>name</w:t>
      </w:r>
      <w:proofErr w:type="spellEnd"/>
      <w:r w:rsidR="00C33902" w:rsidRPr="00C33902">
        <w:rPr>
          <w:rFonts w:eastAsia="Times New Roman"/>
          <w:b/>
          <w:bCs/>
          <w:color w:val="000000"/>
          <w:sz w:val="20"/>
          <w:szCs w:val="20"/>
          <w:u w:val="single"/>
          <w:lang w:val="en-PH" w:eastAsia="en-PH"/>
        </w:rPr>
        <w:t>}</w:t>
      </w:r>
      <w:r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>_</w:t>
      </w:r>
      <w:proofErr w:type="gramEnd"/>
    </w:p>
    <w:p w14:paraId="54E910D1" w14:textId="77777777" w:rsidR="00731262" w:rsidRDefault="00731262" w:rsidP="00FA3565">
      <w:pPr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</w:p>
    <w:p w14:paraId="19B4D21C" w14:textId="77777777" w:rsidR="00D41650" w:rsidRDefault="00D41650" w:rsidP="00FA3565">
      <w:pPr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</w:p>
    <w:p w14:paraId="3DBE477B" w14:textId="79B759B5" w:rsidR="0015253F" w:rsidRPr="00AB1EED" w:rsidRDefault="00C33902" w:rsidP="0015253F">
      <w:pPr>
        <w:jc w:val="center"/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  <w:r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>${program}</w:t>
      </w:r>
    </w:p>
    <w:p w14:paraId="47C8FD92" w14:textId="09E59D92" w:rsidR="0015253F" w:rsidRPr="00AB1EED" w:rsidRDefault="0015253F" w:rsidP="0015253F">
      <w:pPr>
        <w:jc w:val="center"/>
        <w:rPr>
          <w:rFonts w:eastAsia="Times New Roman"/>
          <w:b/>
          <w:bCs/>
          <w:color w:val="000000"/>
          <w:sz w:val="20"/>
          <w:szCs w:val="20"/>
          <w:lang w:val="en-PH" w:eastAsia="en-PH"/>
        </w:rPr>
      </w:pPr>
      <w:r w:rsidRPr="0015253F"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 xml:space="preserve">School Year </w:t>
      </w:r>
      <w:r w:rsidR="00181E1F"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>${</w:t>
      </w:r>
      <w:proofErr w:type="spellStart"/>
      <w:r w:rsidR="00181E1F"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>academic_year</w:t>
      </w:r>
      <w:proofErr w:type="spellEnd"/>
      <w:r w:rsidR="00181E1F">
        <w:rPr>
          <w:rFonts w:eastAsia="Times New Roman"/>
          <w:b/>
          <w:bCs/>
          <w:color w:val="000000"/>
          <w:sz w:val="20"/>
          <w:szCs w:val="20"/>
          <w:lang w:val="en-PH" w:eastAsia="en-PH"/>
        </w:rPr>
        <w:t>}</w:t>
      </w:r>
    </w:p>
    <w:p w14:paraId="1E819D1F" w14:textId="77777777" w:rsidR="0015253F" w:rsidRDefault="0015253F" w:rsidP="0015253F">
      <w:pPr>
        <w:rPr>
          <w:rFonts w:eastAsia="Times New Roman"/>
          <w:b/>
          <w:bCs/>
          <w:color w:val="000000"/>
          <w:sz w:val="18"/>
          <w:szCs w:val="18"/>
          <w:lang w:val="en-PH" w:eastAsia="en-PH"/>
        </w:rPr>
      </w:pPr>
    </w:p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AB1EED" w:rsidRPr="0015253F" w14:paraId="5001A9FB" w14:textId="77777777" w:rsidTr="002F62ED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6D7581CE" w14:textId="15C59870" w:rsidR="0015253F" w:rsidRPr="0015253F" w:rsidRDefault="00181E1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="00660CD0"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semester_title_y1s1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1D51AB" w:rsidRPr="00EC0247" w14:paraId="4851E896" w14:textId="77777777" w:rsidTr="002F62ED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6AE2DC9F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1C36A2D2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77110ADB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63DA7914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4F63E87B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46DA85F5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660CD0" w:rsidRPr="00EC0247" w14:paraId="65C57DBF" w14:textId="77777777" w:rsidTr="002F62ED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0954A181" w14:textId="77777777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0EC491A1" w14:textId="77777777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26139712" w14:textId="77777777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58974F40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3FC82F8E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7DD5243D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74DC2733" w14:textId="77777777" w:rsidR="0015253F" w:rsidRPr="0015253F" w:rsidRDefault="0015253F" w:rsidP="0015253F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3CD8D739" w14:textId="77777777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660CD0" w:rsidRPr="00EC0247" w14:paraId="1D5267FF" w14:textId="77777777" w:rsidTr="002F62ED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6475F2A2" w14:textId="5B9B5D96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="000F32D8"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="000F32D8"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1417" w:type="dxa"/>
            <w:noWrap/>
            <w:vAlign w:val="center"/>
            <w:hideMark/>
          </w:tcPr>
          <w:p w14:paraId="1BEA206C" w14:textId="38C9FA87" w:rsidR="0015253F" w:rsidRPr="0015253F" w:rsidRDefault="001D51AB" w:rsidP="0015253F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2888" w:type="dxa"/>
            <w:vAlign w:val="center"/>
            <w:hideMark/>
          </w:tcPr>
          <w:p w14:paraId="7FEA9477" w14:textId="1638E178" w:rsidR="0015253F" w:rsidRPr="0015253F" w:rsidRDefault="001D51AB" w:rsidP="0015253F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y1s1}</w:t>
            </w:r>
          </w:p>
        </w:tc>
        <w:tc>
          <w:tcPr>
            <w:tcW w:w="646" w:type="dxa"/>
            <w:vAlign w:val="center"/>
            <w:hideMark/>
          </w:tcPr>
          <w:p w14:paraId="654E9323" w14:textId="569DD60D" w:rsidR="0015253F" w:rsidRPr="0015253F" w:rsidRDefault="001D51AB" w:rsidP="0015253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682" w:type="dxa"/>
            <w:vAlign w:val="center"/>
            <w:hideMark/>
          </w:tcPr>
          <w:p w14:paraId="126F93F0" w14:textId="54878A0D" w:rsidR="0015253F" w:rsidRPr="0015253F" w:rsidRDefault="001D51AB" w:rsidP="0015253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646" w:type="dxa"/>
            <w:vAlign w:val="center"/>
            <w:hideMark/>
          </w:tcPr>
          <w:p w14:paraId="5D8B1914" w14:textId="0B287B8F" w:rsidR="0015253F" w:rsidRPr="0015253F" w:rsidRDefault="001D51AB" w:rsidP="0015253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682" w:type="dxa"/>
            <w:vAlign w:val="center"/>
            <w:hideMark/>
          </w:tcPr>
          <w:p w14:paraId="3C4E0BA0" w14:textId="71DE38D2" w:rsidR="0015253F" w:rsidRPr="0015253F" w:rsidRDefault="001D51AB" w:rsidP="0015253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  <w:tc>
          <w:tcPr>
            <w:tcW w:w="1329" w:type="dxa"/>
            <w:noWrap/>
            <w:vAlign w:val="center"/>
            <w:hideMark/>
          </w:tcPr>
          <w:p w14:paraId="1920E087" w14:textId="4EC1B35F" w:rsidR="0015253F" w:rsidRPr="0015253F" w:rsidRDefault="0015253F" w:rsidP="0015253F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="001D51AB"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="001D51AB"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y1s1}</w:t>
            </w:r>
          </w:p>
        </w:tc>
      </w:tr>
      <w:tr w:rsidR="00660CD0" w:rsidRPr="00EC0247" w14:paraId="5DA9E9E2" w14:textId="77777777" w:rsidTr="002F62ED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421686B1" w14:textId="77777777" w:rsidR="00030F44" w:rsidRPr="0015253F" w:rsidRDefault="00030F44" w:rsidP="00030F44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753A10D6" w14:textId="77777777" w:rsidR="00030F44" w:rsidRPr="0015253F" w:rsidRDefault="00030F44" w:rsidP="00030F44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4FA4C818" w14:textId="083939EE" w:rsidR="00030F44" w:rsidRPr="0015253F" w:rsidRDefault="001D51AB" w:rsidP="00030F44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${total_units_y1s1}</w:t>
            </w:r>
          </w:p>
        </w:tc>
        <w:tc>
          <w:tcPr>
            <w:tcW w:w="646" w:type="dxa"/>
            <w:noWrap/>
            <w:vAlign w:val="center"/>
            <w:hideMark/>
          </w:tcPr>
          <w:p w14:paraId="7F9D1F5A" w14:textId="2FEC9B51" w:rsidR="00030F44" w:rsidRPr="00030F44" w:rsidRDefault="001D51AB" w:rsidP="00030F44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${total_lec_hours_y1s1}</w:t>
            </w:r>
          </w:p>
        </w:tc>
        <w:tc>
          <w:tcPr>
            <w:tcW w:w="682" w:type="dxa"/>
            <w:noWrap/>
            <w:vAlign w:val="center"/>
            <w:hideMark/>
          </w:tcPr>
          <w:p w14:paraId="49C8A958" w14:textId="02699E0C" w:rsidR="00030F44" w:rsidRPr="00030F44" w:rsidRDefault="001D51AB" w:rsidP="00030F44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${total_lab_hours_y1s1}</w:t>
            </w:r>
          </w:p>
        </w:tc>
        <w:tc>
          <w:tcPr>
            <w:tcW w:w="646" w:type="dxa"/>
            <w:noWrap/>
            <w:vAlign w:val="center"/>
            <w:hideMark/>
          </w:tcPr>
          <w:p w14:paraId="3215734E" w14:textId="7006CEC1" w:rsidR="00030F44" w:rsidRPr="00030F44" w:rsidRDefault="001D51AB" w:rsidP="00030F44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${total_lec_units_y1s1}</w:t>
            </w:r>
          </w:p>
        </w:tc>
        <w:tc>
          <w:tcPr>
            <w:tcW w:w="682" w:type="dxa"/>
            <w:noWrap/>
            <w:vAlign w:val="center"/>
            <w:hideMark/>
          </w:tcPr>
          <w:p w14:paraId="7BF5451C" w14:textId="1E75C8E2" w:rsidR="00030F44" w:rsidRPr="00030F44" w:rsidRDefault="001D51AB" w:rsidP="00030F44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${total_lab_units_y1s1}</w:t>
            </w:r>
          </w:p>
        </w:tc>
        <w:tc>
          <w:tcPr>
            <w:tcW w:w="1329" w:type="dxa"/>
            <w:noWrap/>
            <w:vAlign w:val="center"/>
            <w:hideMark/>
          </w:tcPr>
          <w:p w14:paraId="0B6931D8" w14:textId="77777777" w:rsidR="00030F44" w:rsidRPr="0015253F" w:rsidRDefault="00030F44" w:rsidP="00030F44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23367708" w14:textId="77777777" w:rsidR="005F1BEF" w:rsidRDefault="005F1BEF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3E150EFF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4E12B0CA" w14:textId="226EE76D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semester_title_y1s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4DADFD50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48ED2FC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4E4E57F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2E911F1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1063252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4694200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3B9E9459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66AC2029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26DBBDE1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5710361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23F79933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6CBCFDA2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295B345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2AF33363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4F0731A2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6207F76E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1ED77E8B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745A9FA1" w14:textId="5CF91CCC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417" w:type="dxa"/>
            <w:noWrap/>
            <w:vAlign w:val="center"/>
            <w:hideMark/>
          </w:tcPr>
          <w:p w14:paraId="53AAE26A" w14:textId="3BFBF5D8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2888" w:type="dxa"/>
            <w:vAlign w:val="center"/>
            <w:hideMark/>
          </w:tcPr>
          <w:p w14:paraId="5DBCF152" w14:textId="15993F42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3482B773" w14:textId="6755FD04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15C47665" w14:textId="53478DA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2CFEBC56" w14:textId="02A8480A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438BF932" w14:textId="133FB370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6BE3D7B7" w14:textId="0A240C60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y1s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464DF113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4C1E6619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453FB17C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3788CB2C" w14:textId="7C715FF1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${total_units_y1s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15E72AC2" w14:textId="116167D3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${total_lec_hours_y1s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60600ACC" w14:textId="75C28DD2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${total_lab_hours_y1s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5F8B2865" w14:textId="5EAEE36B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${total_lec_units_y1s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7899A74B" w14:textId="12BCEE67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${total_lab_units_y1s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39B3EB12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77F6A984" w14:textId="77777777" w:rsidR="005F1BEF" w:rsidRDefault="005F1BEF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76B9B24D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25CE4F01" w14:textId="640AABAC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s1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5F895768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4CFA251D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336EAE2A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381C58ED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328C438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4A0689AC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77DC753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282466AF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32EB1303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7F4538F2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1DA69A78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1B80BF7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353F0CB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4ED73D9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3263A347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337B9C3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09A5AF27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178421B7" w14:textId="023A72F8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417" w:type="dxa"/>
            <w:noWrap/>
            <w:vAlign w:val="center"/>
            <w:hideMark/>
          </w:tcPr>
          <w:p w14:paraId="430E30AA" w14:textId="5570A0EB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2888" w:type="dxa"/>
            <w:vAlign w:val="center"/>
            <w:hideMark/>
          </w:tcPr>
          <w:p w14:paraId="126DB2AB" w14:textId="39D9A39A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156BF37C" w14:textId="00DD98DF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696899B6" w14:textId="0118DBA4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6CDDC7C3" w14:textId="1B8D464E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13456C38" w14:textId="3BBF89E0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329" w:type="dxa"/>
            <w:noWrap/>
            <w:vAlign w:val="center"/>
            <w:hideMark/>
          </w:tcPr>
          <w:p w14:paraId="695554DE" w14:textId="66C77646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</w:tr>
      <w:tr w:rsidR="000F32D8" w:rsidRPr="00EC0247" w14:paraId="16B4BFEE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343D313A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2A96518B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63C3024F" w14:textId="1B5DFE69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46" w:type="dxa"/>
            <w:noWrap/>
            <w:vAlign w:val="center"/>
            <w:hideMark/>
          </w:tcPr>
          <w:p w14:paraId="4B3C6F1C" w14:textId="10E37F53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82" w:type="dxa"/>
            <w:noWrap/>
            <w:vAlign w:val="center"/>
            <w:hideMark/>
          </w:tcPr>
          <w:p w14:paraId="687F59EA" w14:textId="27531ABB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46" w:type="dxa"/>
            <w:noWrap/>
            <w:vAlign w:val="center"/>
            <w:hideMark/>
          </w:tcPr>
          <w:p w14:paraId="78A9508D" w14:textId="278CA444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82" w:type="dxa"/>
            <w:noWrap/>
            <w:vAlign w:val="center"/>
            <w:hideMark/>
          </w:tcPr>
          <w:p w14:paraId="12843CAB" w14:textId="19D98A90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1329" w:type="dxa"/>
            <w:noWrap/>
            <w:vAlign w:val="center"/>
            <w:hideMark/>
          </w:tcPr>
          <w:p w14:paraId="761820F1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3818ADBF" w14:textId="77777777" w:rsidR="000F32D8" w:rsidRDefault="000F32D8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58574B64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583DDD15" w14:textId="3ED98BE2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6BDC5F1F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27F41039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591F2CD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1C079DD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6B3F900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00865D7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3DBBE21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788C60C9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003A0F5E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4E6C3A3A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29029BF0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64251862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7E254B67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77CAAC8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35495F2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5AD355B8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731E25C1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3C6A0345" w14:textId="6AADCD49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417" w:type="dxa"/>
            <w:noWrap/>
            <w:vAlign w:val="center"/>
            <w:hideMark/>
          </w:tcPr>
          <w:p w14:paraId="4A0C3878" w14:textId="02951A8F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2888" w:type="dxa"/>
            <w:vAlign w:val="center"/>
            <w:hideMark/>
          </w:tcPr>
          <w:p w14:paraId="51DF3B98" w14:textId="0B30714E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7BFE148D" w14:textId="7034EA71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5D67595C" w14:textId="2745365C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60DC0D3D" w14:textId="1C29472F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74F4CFCC" w14:textId="70470185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6ED4C1DD" w14:textId="287E266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1CC18991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669B61A9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71FE76AB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4A1B7C00" w14:textId="3117AAF0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1B70EBD6" w14:textId="04D41B72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5614306E" w14:textId="7D898A21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5F92D4EF" w14:textId="2521B063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1EFFC106" w14:textId="40613980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549CC1BE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2771EA7F" w14:textId="77777777" w:rsidR="000F32D8" w:rsidRDefault="000F32D8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1F24DE96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6A88DA20" w14:textId="0F0FFE89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3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s1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6F110F10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647BD59D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7DBEDFE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1EA12C3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282903F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488A8628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05497B6F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6E9B3F21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7C7BCC6C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345E55ED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2213475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58A4406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30467B1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1AEC0D0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6CBB79F6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6F42BEB6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689947C3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54D1CE4C" w14:textId="4AD1A95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417" w:type="dxa"/>
            <w:noWrap/>
            <w:vAlign w:val="center"/>
            <w:hideMark/>
          </w:tcPr>
          <w:p w14:paraId="0FE41673" w14:textId="4AA53F26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2888" w:type="dxa"/>
            <w:vAlign w:val="center"/>
            <w:hideMark/>
          </w:tcPr>
          <w:p w14:paraId="3C3DEF47" w14:textId="4C1C14C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2F1144CB" w14:textId="14C4EED1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4488FCF5" w14:textId="486EE19B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565D1B58" w14:textId="6C123352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4CEEDEBA" w14:textId="076F1CF6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329" w:type="dxa"/>
            <w:noWrap/>
            <w:vAlign w:val="center"/>
            <w:hideMark/>
          </w:tcPr>
          <w:p w14:paraId="02E364A9" w14:textId="18832723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</w:tr>
      <w:tr w:rsidR="000F32D8" w:rsidRPr="00EC0247" w14:paraId="50A4CDCD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5B62EFAA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7D9125D8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4465CE8C" w14:textId="1C6762FB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46" w:type="dxa"/>
            <w:noWrap/>
            <w:vAlign w:val="center"/>
            <w:hideMark/>
          </w:tcPr>
          <w:p w14:paraId="10B1AD19" w14:textId="33A21DC2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82" w:type="dxa"/>
            <w:noWrap/>
            <w:vAlign w:val="center"/>
            <w:hideMark/>
          </w:tcPr>
          <w:p w14:paraId="0B4A6290" w14:textId="0AC36781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46" w:type="dxa"/>
            <w:noWrap/>
            <w:vAlign w:val="center"/>
            <w:hideMark/>
          </w:tcPr>
          <w:p w14:paraId="3FB3F6EB" w14:textId="468620BA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682" w:type="dxa"/>
            <w:noWrap/>
            <w:vAlign w:val="center"/>
            <w:hideMark/>
          </w:tcPr>
          <w:p w14:paraId="76146F95" w14:textId="479236BB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s1}</w:t>
            </w:r>
          </w:p>
        </w:tc>
        <w:tc>
          <w:tcPr>
            <w:tcW w:w="1329" w:type="dxa"/>
            <w:noWrap/>
            <w:vAlign w:val="center"/>
            <w:hideMark/>
          </w:tcPr>
          <w:p w14:paraId="09099BA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0E80494D" w14:textId="77777777" w:rsidR="000F32D8" w:rsidRDefault="000F32D8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1E9F30C9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2DD34F8A" w14:textId="082B97B3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3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7D5EFD5C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5C1F45B7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36C26E4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5C0C4EE3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5F3B38CC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7DFEDE3F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35A1058F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3A35094F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402ABE63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42D6C17E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43C9DD5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323CE89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65B2984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0F87DB72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69FA521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432D417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45947DE0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1FB2F371" w14:textId="46F90A95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417" w:type="dxa"/>
            <w:noWrap/>
            <w:vAlign w:val="center"/>
            <w:hideMark/>
          </w:tcPr>
          <w:p w14:paraId="2F32046D" w14:textId="38CD121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 w:rsidR="00E95967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 w:rsidR="00E95967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2888" w:type="dxa"/>
            <w:vAlign w:val="center"/>
            <w:hideMark/>
          </w:tcPr>
          <w:p w14:paraId="2CE0A34A" w14:textId="244C38DE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40E5119E" w14:textId="5B2C28A4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2EE1BC08" w14:textId="0DC9138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24F74C62" w14:textId="4E350B43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3E3A1E66" w14:textId="1DB0B102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56ACFDE1" w14:textId="2E2FD5D3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1C9DF404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6CADCBBF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626E4244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3AF1097D" w14:textId="423EE2AA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3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4C05D1A2" w14:textId="5D579952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164809CC" w14:textId="52C65433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64AC97B2" w14:textId="7D7EE19C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4C447788" w14:textId="273B4B2A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</w:t>
            </w: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79AA7D83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1170C21B" w14:textId="77777777" w:rsidR="000F32D8" w:rsidRDefault="000F32D8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5680704D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552DBB8A" w14:textId="2757C5D3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4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s1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0F32D8" w:rsidRPr="00EC0247" w14:paraId="38CA7C75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18612BA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62D3FB1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7955346A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54C8BF24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3459B30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7034E88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0F32D8" w:rsidRPr="00EC0247" w14:paraId="226D4D74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4B156B7F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0FC9BC8F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4953701F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21013B9E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4758D48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35DDCE08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1935C8F9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3F6BB78C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0F32D8" w:rsidRPr="00EC0247" w14:paraId="3F05508F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56411B94" w14:textId="0E51BD3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417" w:type="dxa"/>
            <w:noWrap/>
            <w:vAlign w:val="center"/>
            <w:hideMark/>
          </w:tcPr>
          <w:p w14:paraId="1ACBDEB3" w14:textId="262DD813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2888" w:type="dxa"/>
            <w:vAlign w:val="center"/>
            <w:hideMark/>
          </w:tcPr>
          <w:p w14:paraId="1A2B3C04" w14:textId="3E0794F9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07AA27C5" w14:textId="25FB7456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25C45A87" w14:textId="45B554E4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46" w:type="dxa"/>
            <w:vAlign w:val="center"/>
            <w:hideMark/>
          </w:tcPr>
          <w:p w14:paraId="78D1BC17" w14:textId="3C8C15EA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682" w:type="dxa"/>
            <w:vAlign w:val="center"/>
            <w:hideMark/>
          </w:tcPr>
          <w:p w14:paraId="2129B066" w14:textId="3775E506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  <w:tc>
          <w:tcPr>
            <w:tcW w:w="1329" w:type="dxa"/>
            <w:noWrap/>
            <w:vAlign w:val="center"/>
            <w:hideMark/>
          </w:tcPr>
          <w:p w14:paraId="5760FE36" w14:textId="697BE68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s1}</w:t>
            </w:r>
          </w:p>
        </w:tc>
      </w:tr>
      <w:tr w:rsidR="000F32D8" w:rsidRPr="00EC0247" w14:paraId="034BC446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49F049DA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224E0A1D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26E6ACD0" w14:textId="77777777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${total_units_y1s1}</w:t>
            </w:r>
          </w:p>
        </w:tc>
        <w:tc>
          <w:tcPr>
            <w:tcW w:w="646" w:type="dxa"/>
            <w:noWrap/>
            <w:vAlign w:val="center"/>
            <w:hideMark/>
          </w:tcPr>
          <w:p w14:paraId="7A807CD4" w14:textId="77777777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${total_lec_hours_y1s1}</w:t>
            </w:r>
          </w:p>
        </w:tc>
        <w:tc>
          <w:tcPr>
            <w:tcW w:w="682" w:type="dxa"/>
            <w:noWrap/>
            <w:vAlign w:val="center"/>
            <w:hideMark/>
          </w:tcPr>
          <w:p w14:paraId="2E41C5FB" w14:textId="77777777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${total_lab_hours_y1s1}</w:t>
            </w:r>
          </w:p>
        </w:tc>
        <w:tc>
          <w:tcPr>
            <w:tcW w:w="646" w:type="dxa"/>
            <w:noWrap/>
            <w:vAlign w:val="center"/>
            <w:hideMark/>
          </w:tcPr>
          <w:p w14:paraId="2C54F67E" w14:textId="77777777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${total_lec_units_y1s1}</w:t>
            </w:r>
          </w:p>
        </w:tc>
        <w:tc>
          <w:tcPr>
            <w:tcW w:w="682" w:type="dxa"/>
            <w:noWrap/>
            <w:vAlign w:val="center"/>
            <w:hideMark/>
          </w:tcPr>
          <w:p w14:paraId="5280FE1D" w14:textId="77777777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${total_lab_units_y1s1}</w:t>
            </w:r>
          </w:p>
        </w:tc>
        <w:tc>
          <w:tcPr>
            <w:tcW w:w="1329" w:type="dxa"/>
            <w:noWrap/>
            <w:vAlign w:val="center"/>
            <w:hideMark/>
          </w:tcPr>
          <w:p w14:paraId="39A17D2C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2AE959FB" w14:textId="77777777" w:rsidR="000F32D8" w:rsidRDefault="000F32D8" w:rsidP="0015253F"/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051"/>
        <w:gridCol w:w="1665"/>
        <w:gridCol w:w="1215"/>
        <w:gridCol w:w="1220"/>
        <w:gridCol w:w="1181"/>
        <w:gridCol w:w="1186"/>
        <w:gridCol w:w="1032"/>
      </w:tblGrid>
      <w:tr w:rsidR="000F32D8" w:rsidRPr="0015253F" w14:paraId="78E48955" w14:textId="77777777" w:rsidTr="007749C9">
        <w:trPr>
          <w:trHeight w:val="240"/>
        </w:trPr>
        <w:tc>
          <w:tcPr>
            <w:tcW w:w="9283" w:type="dxa"/>
            <w:gridSpan w:val="8"/>
            <w:shd w:val="clear" w:color="auto" w:fill="C5E0B3" w:themeFill="accent6" w:themeFillTint="66"/>
            <w:noWrap/>
            <w:vAlign w:val="center"/>
            <w:hideMark/>
          </w:tcPr>
          <w:p w14:paraId="216D4B0A" w14:textId="3496C1F8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semester_title_y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4</w:t>
            </w:r>
            <w:r w:rsidRPr="00660CD0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81E1F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EB1638" w:rsidRPr="00EC0247" w14:paraId="39806B3C" w14:textId="77777777" w:rsidTr="007749C9">
        <w:trPr>
          <w:trHeight w:val="227"/>
        </w:trPr>
        <w:tc>
          <w:tcPr>
            <w:tcW w:w="993" w:type="dxa"/>
            <w:vMerge w:val="restart"/>
            <w:noWrap/>
            <w:vAlign w:val="center"/>
            <w:hideMark/>
          </w:tcPr>
          <w:p w14:paraId="727585C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GRADE</w:t>
            </w:r>
          </w:p>
        </w:tc>
        <w:tc>
          <w:tcPr>
            <w:tcW w:w="1417" w:type="dxa"/>
            <w:vMerge w:val="restart"/>
            <w:vAlign w:val="center"/>
            <w:hideMark/>
          </w:tcPr>
          <w:p w14:paraId="21990AF7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CODE</w:t>
            </w:r>
          </w:p>
        </w:tc>
        <w:tc>
          <w:tcPr>
            <w:tcW w:w="2888" w:type="dxa"/>
            <w:vMerge w:val="restart"/>
            <w:noWrap/>
            <w:vAlign w:val="center"/>
            <w:hideMark/>
          </w:tcPr>
          <w:p w14:paraId="07467515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SUBJECT NAME/DESCRIPTION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350667D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HOURS</w:t>
            </w:r>
          </w:p>
        </w:tc>
        <w:tc>
          <w:tcPr>
            <w:tcW w:w="1328" w:type="dxa"/>
            <w:gridSpan w:val="2"/>
            <w:noWrap/>
            <w:vAlign w:val="center"/>
            <w:hideMark/>
          </w:tcPr>
          <w:p w14:paraId="51C997D0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UNITS</w:t>
            </w:r>
          </w:p>
        </w:tc>
        <w:tc>
          <w:tcPr>
            <w:tcW w:w="1329" w:type="dxa"/>
            <w:vMerge w:val="restart"/>
            <w:noWrap/>
            <w:vAlign w:val="center"/>
            <w:hideMark/>
          </w:tcPr>
          <w:p w14:paraId="3DD1ED11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PRE-REQUISITE</w:t>
            </w:r>
          </w:p>
        </w:tc>
      </w:tr>
      <w:tr w:rsidR="00EB1638" w:rsidRPr="00EC0247" w14:paraId="2EC7DC32" w14:textId="77777777" w:rsidTr="007749C9">
        <w:trPr>
          <w:trHeight w:val="200"/>
        </w:trPr>
        <w:tc>
          <w:tcPr>
            <w:tcW w:w="993" w:type="dxa"/>
            <w:vMerge/>
            <w:vAlign w:val="center"/>
            <w:hideMark/>
          </w:tcPr>
          <w:p w14:paraId="0E9EB045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78DD07E0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2888" w:type="dxa"/>
            <w:vMerge/>
            <w:vAlign w:val="center"/>
            <w:hideMark/>
          </w:tcPr>
          <w:p w14:paraId="52842126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  <w:tc>
          <w:tcPr>
            <w:tcW w:w="646" w:type="dxa"/>
            <w:noWrap/>
            <w:vAlign w:val="center"/>
            <w:hideMark/>
          </w:tcPr>
          <w:p w14:paraId="31F8838D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25DB7C69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646" w:type="dxa"/>
            <w:noWrap/>
            <w:vAlign w:val="center"/>
            <w:hideMark/>
          </w:tcPr>
          <w:p w14:paraId="704086DB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LEC</w:t>
            </w:r>
          </w:p>
        </w:tc>
        <w:tc>
          <w:tcPr>
            <w:tcW w:w="682" w:type="dxa"/>
            <w:noWrap/>
            <w:vAlign w:val="center"/>
            <w:hideMark/>
          </w:tcPr>
          <w:p w14:paraId="76828108" w14:textId="77777777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LAB</w:t>
            </w:r>
          </w:p>
        </w:tc>
        <w:tc>
          <w:tcPr>
            <w:tcW w:w="1329" w:type="dxa"/>
            <w:vMerge/>
            <w:vAlign w:val="center"/>
            <w:hideMark/>
          </w:tcPr>
          <w:p w14:paraId="079D0B51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</w:p>
        </w:tc>
      </w:tr>
      <w:tr w:rsidR="00EB1638" w:rsidRPr="00EC0247" w14:paraId="7DFF067A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445745BA" w14:textId="257C6C21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${grade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0F32D8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417" w:type="dxa"/>
            <w:noWrap/>
            <w:vAlign w:val="center"/>
            <w:hideMark/>
          </w:tcPr>
          <w:p w14:paraId="631AC90F" w14:textId="6F4F8E6F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${course_code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2888" w:type="dxa"/>
            <w:vAlign w:val="center"/>
            <w:hideMark/>
          </w:tcPr>
          <w:p w14:paraId="15A03226" w14:textId="69639CA8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4"/>
                <w:szCs w:val="14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${course_title</w:t>
            </w:r>
            <w:r w:rsidR="00AD4330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4"/>
                <w:szCs w:val="14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3DB08C49" w14:textId="4D93E088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39029400" w14:textId="1C1D5DC6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${hour_lab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vAlign w:val="center"/>
            <w:hideMark/>
          </w:tcPr>
          <w:p w14:paraId="32F4A8C8" w14:textId="6A7F6ADA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${unit_lec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82" w:type="dxa"/>
            <w:vAlign w:val="center"/>
            <w:hideMark/>
          </w:tcPr>
          <w:p w14:paraId="6EFBBFE5" w14:textId="0502EF05" w:rsidR="000F32D8" w:rsidRPr="0015253F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${unit_lab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4AFD99B8" w14:textId="56D0B3CF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${prerequisite</w:t>
            </w:r>
            <w:r w:rsidR="00AD4330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_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y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s</w:t>
            </w:r>
            <w:r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color w:val="000000"/>
                <w:sz w:val="16"/>
                <w:szCs w:val="16"/>
                <w:lang w:eastAsia="en-PH"/>
              </w:rPr>
              <w:t>}</w:t>
            </w:r>
          </w:p>
        </w:tc>
      </w:tr>
      <w:tr w:rsidR="00EB1638" w:rsidRPr="00EC0247" w14:paraId="7D1A5EC4" w14:textId="77777777" w:rsidTr="007749C9">
        <w:trPr>
          <w:trHeight w:val="130"/>
        </w:trPr>
        <w:tc>
          <w:tcPr>
            <w:tcW w:w="993" w:type="dxa"/>
            <w:noWrap/>
            <w:vAlign w:val="center"/>
            <w:hideMark/>
          </w:tcPr>
          <w:p w14:paraId="3BA85FF8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lastRenderedPageBreak/>
              <w:t> </w:t>
            </w:r>
          </w:p>
        </w:tc>
        <w:tc>
          <w:tcPr>
            <w:tcW w:w="1417" w:type="dxa"/>
            <w:noWrap/>
            <w:vAlign w:val="center"/>
            <w:hideMark/>
          </w:tcPr>
          <w:p w14:paraId="45768B6E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TOTAL</w:t>
            </w:r>
            <w:r w:rsidRPr="00EC0247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 xml:space="preserve"> U</w:t>
            </w:r>
            <w:r w:rsidRPr="0015253F"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  <w:t>NIT(S)</w:t>
            </w:r>
          </w:p>
        </w:tc>
        <w:tc>
          <w:tcPr>
            <w:tcW w:w="2888" w:type="dxa"/>
            <w:noWrap/>
            <w:vAlign w:val="center"/>
            <w:hideMark/>
          </w:tcPr>
          <w:p w14:paraId="6FCFC8BC" w14:textId="1B485765" w:rsidR="000F32D8" w:rsidRPr="0015253F" w:rsidRDefault="000F32D8" w:rsidP="007749C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 w:eastAsia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${total_units_y</w:t>
            </w:r>
            <w:r w:rsidR="00EB1638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4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s</w:t>
            </w:r>
            <w:r w:rsidR="00EB1638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en-PH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1154C2F8" w14:textId="4F7E2EC9" w:rsidR="000F32D8" w:rsidRPr="00030F44" w:rsidRDefault="000F32D8" w:rsidP="007749C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PH"/>
              </w:rPr>
            </w:pP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${total_lec_hours_y</w:t>
            </w:r>
            <w:r w:rsidR="00EB163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4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</w:t>
            </w:r>
            <w:r w:rsidR="00EB163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7BC86281" w14:textId="5AA7BEA2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${total_lab_hours_y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4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46" w:type="dxa"/>
            <w:noWrap/>
            <w:vAlign w:val="center"/>
            <w:hideMark/>
          </w:tcPr>
          <w:p w14:paraId="5177FAD4" w14:textId="40843238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${total_lec_units_y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4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82" w:type="dxa"/>
            <w:noWrap/>
            <w:vAlign w:val="center"/>
            <w:hideMark/>
          </w:tcPr>
          <w:p w14:paraId="02DE7C8C" w14:textId="12E4CD84" w:rsidR="000F32D8" w:rsidRPr="00030F44" w:rsidRDefault="000F32D8" w:rsidP="007749C9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D51AB">
              <w:rPr>
                <w:b/>
                <w:bCs/>
                <w:color w:val="000000"/>
                <w:sz w:val="16"/>
                <w:szCs w:val="16"/>
              </w:rPr>
              <w:t>${total_lab_units_y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4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s</w:t>
            </w:r>
            <w:r w:rsidR="00EB1638">
              <w:rPr>
                <w:b/>
                <w:bCs/>
                <w:color w:val="000000"/>
                <w:sz w:val="16"/>
                <w:szCs w:val="16"/>
              </w:rPr>
              <w:t>2</w:t>
            </w:r>
            <w:r w:rsidRPr="001D51AB">
              <w:rPr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9" w:type="dxa"/>
            <w:noWrap/>
            <w:vAlign w:val="center"/>
            <w:hideMark/>
          </w:tcPr>
          <w:p w14:paraId="2C5CBF0F" w14:textId="77777777" w:rsidR="000F32D8" w:rsidRPr="0015253F" w:rsidRDefault="000F32D8" w:rsidP="007749C9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</w:pPr>
            <w:r w:rsidRPr="0015253F">
              <w:rPr>
                <w:rFonts w:eastAsia="Times New Roman"/>
                <w:color w:val="000000"/>
                <w:sz w:val="16"/>
                <w:szCs w:val="16"/>
                <w:lang w:val="en-PH" w:eastAsia="en-PH"/>
              </w:rPr>
              <w:t> </w:t>
            </w:r>
          </w:p>
        </w:tc>
      </w:tr>
    </w:tbl>
    <w:p w14:paraId="60248A07" w14:textId="77777777" w:rsidR="00505305" w:rsidRDefault="00505305" w:rsidP="00D66B21"/>
    <w:p w14:paraId="341D831C" w14:textId="77777777" w:rsidR="00731262" w:rsidRDefault="00731262" w:rsidP="00D66B21"/>
    <w:p w14:paraId="6809715B" w14:textId="77777777" w:rsidR="00731262" w:rsidRDefault="00731262" w:rsidP="00D66B21"/>
    <w:p w14:paraId="5E6550AA" w14:textId="77777777" w:rsidR="00731262" w:rsidRDefault="00731262" w:rsidP="00D66B21"/>
    <w:p w14:paraId="46E8BD9C" w14:textId="77777777" w:rsidR="00731262" w:rsidRDefault="00731262" w:rsidP="00D66B21"/>
    <w:p w14:paraId="5ACEEE66" w14:textId="77777777" w:rsidR="00731262" w:rsidRDefault="00731262" w:rsidP="00D66B21"/>
    <w:p w14:paraId="4814FEAC" w14:textId="77777777" w:rsidR="00731262" w:rsidRDefault="00731262" w:rsidP="00D66B21"/>
    <w:p w14:paraId="4B6A6C47" w14:textId="77777777" w:rsidR="00731262" w:rsidRDefault="00731262" w:rsidP="00D66B21"/>
    <w:p w14:paraId="4958A69D" w14:textId="77777777" w:rsidR="00731262" w:rsidRDefault="00731262" w:rsidP="00D66B21"/>
    <w:p w14:paraId="4E104790" w14:textId="77777777" w:rsidR="00D41650" w:rsidRDefault="00D41650" w:rsidP="00D66B21"/>
    <w:p w14:paraId="5BE495C9" w14:textId="77777777" w:rsidR="00D41650" w:rsidRDefault="00D41650" w:rsidP="00D66B21"/>
    <w:p w14:paraId="70C5BF8E" w14:textId="77777777" w:rsidR="00D41650" w:rsidRDefault="00D41650" w:rsidP="00D66B21"/>
    <w:p w14:paraId="12E58D61" w14:textId="77777777" w:rsidR="00D41650" w:rsidRDefault="00D41650" w:rsidP="00D66B21"/>
    <w:p w14:paraId="04911965" w14:textId="77777777" w:rsidR="00D41650" w:rsidRDefault="00D41650" w:rsidP="00D66B21"/>
    <w:p w14:paraId="7027FB61" w14:textId="77777777" w:rsidR="00D41650" w:rsidRDefault="00D41650" w:rsidP="00D66B21"/>
    <w:p w14:paraId="3FD0A46E" w14:textId="77777777" w:rsidR="00731262" w:rsidRDefault="00731262" w:rsidP="00D66B21"/>
    <w:p w14:paraId="4C201422" w14:textId="77777777" w:rsidR="00731262" w:rsidRDefault="00731262" w:rsidP="00D66B21"/>
    <w:p w14:paraId="78CF5A9C" w14:textId="77777777" w:rsidR="00731262" w:rsidRDefault="00731262" w:rsidP="00D66B21"/>
    <w:p w14:paraId="733E349F" w14:textId="77777777" w:rsidR="00731262" w:rsidRDefault="00731262" w:rsidP="00D66B21"/>
    <w:p w14:paraId="1A254D2E" w14:textId="3E9473A0" w:rsidR="00FA3565" w:rsidRDefault="00FA3565" w:rsidP="00D66B21">
      <w:proofErr w:type="gramStart"/>
      <w:r>
        <w:t>_____________________________________</w:t>
      </w:r>
      <w:r>
        <w:tab/>
      </w:r>
      <w:r>
        <w:tab/>
      </w:r>
      <w:r>
        <w:tab/>
      </w:r>
      <w:proofErr w:type="gramEnd"/>
      <w:r>
        <w:t>____________________</w:t>
      </w:r>
    </w:p>
    <w:p w14:paraId="240EA87E" w14:textId="77777777" w:rsidR="00FA3565" w:rsidRDefault="00FA3565" w:rsidP="00FA3565">
      <w:pPr>
        <w:ind w:firstLine="720"/>
      </w:pPr>
      <w:r>
        <w:t>Adviser’s Name and Signature</w:t>
      </w:r>
      <w:r>
        <w:tab/>
      </w:r>
      <w:r>
        <w:tab/>
      </w:r>
      <w:r>
        <w:tab/>
      </w:r>
      <w:r>
        <w:tab/>
      </w:r>
      <w:r>
        <w:tab/>
        <w:t>Date</w:t>
      </w:r>
    </w:p>
    <w:sectPr w:rsidR="00FA3565" w:rsidSect="002F62ED">
      <w:headerReference w:type="default" r:id="rId7"/>
      <w:footerReference w:type="default" r:id="rId8"/>
      <w:pgSz w:w="12240" w:h="18720" w:code="14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95FD" w14:textId="77777777" w:rsidR="00123A7B" w:rsidRDefault="00123A7B" w:rsidP="0015253F">
      <w:r>
        <w:separator/>
      </w:r>
    </w:p>
  </w:endnote>
  <w:endnote w:type="continuationSeparator" w:id="0">
    <w:p w14:paraId="731AB2EC" w14:textId="77777777" w:rsidR="00123A7B" w:rsidRDefault="00123A7B" w:rsidP="0015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genial">
    <w:altName w:val="Calibri"/>
    <w:charset w:val="00"/>
    <w:family w:val="auto"/>
    <w:pitch w:val="variable"/>
    <w:sig w:usb0="8000002F" w:usb1="1000205B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hamberi Super Display">
    <w:altName w:val="Cambria"/>
    <w:charset w:val="00"/>
    <w:family w:val="roman"/>
    <w:pitch w:val="variable"/>
    <w:sig w:usb0="00000007" w:usb1="00000000" w:usb2="00000000" w:usb3="00000000" w:csb0="00000093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37825655"/>
  <w:bookmarkStart w:id="2" w:name="_Hlk138419288"/>
  <w:bookmarkStart w:id="3" w:name="_Hlk138419289"/>
  <w:p w14:paraId="755F2CDA" w14:textId="77777777" w:rsidR="0015253F" w:rsidRPr="00AB08B6" w:rsidRDefault="0015253F" w:rsidP="0015253F">
    <w:pPr>
      <w:ind w:left="-709" w:firstLine="709"/>
      <w:jc w:val="both"/>
      <w:rPr>
        <w:rFonts w:ascii="Open Sans" w:eastAsia="Times New Roman" w:hAnsi="Open Sans" w:cs="Open Sans"/>
        <w:b/>
        <w:bCs/>
        <w:sz w:val="13"/>
        <w:szCs w:val="13"/>
        <w:lang w:val="en-PH"/>
      </w:rPr>
    </w:pPr>
    <w:r w:rsidRPr="00AB08B6">
      <w:rPr>
        <w:rFonts w:ascii="Times New Roman" w:eastAsia="Times New Roman" w:hAnsi="Times New Roman" w:cs="Times New Roman"/>
        <w:noProof/>
        <w:sz w:val="24"/>
        <w:szCs w:val="24"/>
        <w:lang w:val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C127A1" wp14:editId="351A2C85">
              <wp:simplePos x="0" y="0"/>
              <wp:positionH relativeFrom="column">
                <wp:posOffset>-458058</wp:posOffset>
              </wp:positionH>
              <wp:positionV relativeFrom="paragraph">
                <wp:posOffset>-635</wp:posOffset>
              </wp:positionV>
              <wp:extent cx="6662420" cy="0"/>
              <wp:effectExtent l="0" t="0" r="0" b="0"/>
              <wp:wrapNone/>
              <wp:docPr id="132652739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242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E968A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05pt,-.05pt" to="488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" strokecolor="#a5a5a5" strokeweight="1pt">
              <v:stroke joinstyle="miter"/>
            </v:line>
          </w:pict>
        </mc:Fallback>
      </mc:AlternateContent>
    </w:r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 xml:space="preserve">Building the foundation for the </w:t>
    </w:r>
    <w:proofErr w:type="spellStart"/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>Dasmarineños</w:t>
    </w:r>
    <w:proofErr w:type="spellEnd"/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ab/>
    </w:r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ab/>
    </w:r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ab/>
    </w:r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ab/>
    </w:r>
    <w:r w:rsidRPr="00AB08B6">
      <w:rPr>
        <w:rFonts w:ascii="Open Sans" w:eastAsia="Times New Roman" w:hAnsi="Open Sans" w:cs="Open Sans"/>
        <w:b/>
        <w:bCs/>
        <w:i/>
        <w:iCs/>
        <w:sz w:val="13"/>
        <w:szCs w:val="13"/>
        <w:lang w:val="en-PH"/>
      </w:rPr>
      <w:tab/>
      <w:t xml:space="preserve">      </w:t>
    </w:r>
  </w:p>
  <w:p w14:paraId="5F488D65" w14:textId="77777777" w:rsidR="0015253F" w:rsidRPr="00AB08B6" w:rsidRDefault="0015253F" w:rsidP="0015253F">
    <w:pPr>
      <w:ind w:left="-709" w:firstLine="709"/>
      <w:jc w:val="both"/>
      <w:rPr>
        <w:rFonts w:ascii="Times New Roman" w:eastAsia="Times New Roman" w:hAnsi="Times New Roman" w:cs="Times New Roman"/>
        <w:sz w:val="24"/>
        <w:szCs w:val="24"/>
        <w:lang w:val="en-PH"/>
      </w:rPr>
    </w:pPr>
    <w:r w:rsidRPr="00AB08B6">
      <w:rPr>
        <w:rFonts w:ascii="Open Sans" w:eastAsia="Times New Roman" w:hAnsi="Open Sans" w:cs="Open Sans"/>
        <w:sz w:val="13"/>
        <w:szCs w:val="13"/>
        <w:lang w:val="en-PH"/>
      </w:rPr>
      <w:t xml:space="preserve">College Building 1, Upper Ground Floor 1103 l </w:t>
    </w:r>
    <w:proofErr w:type="spellStart"/>
    <w:r w:rsidRPr="00AB08B6">
      <w:rPr>
        <w:rFonts w:ascii="Open Sans" w:eastAsia="Times New Roman" w:hAnsi="Open Sans" w:cs="Open Sans"/>
        <w:sz w:val="13"/>
        <w:szCs w:val="13"/>
        <w:lang w:val="en-PH"/>
      </w:rPr>
      <w:t>Brgy</w:t>
    </w:r>
    <w:proofErr w:type="spellEnd"/>
    <w:r w:rsidRPr="00AB08B6">
      <w:rPr>
        <w:rFonts w:ascii="Open Sans" w:eastAsia="Times New Roman" w:hAnsi="Open Sans" w:cs="Open Sans"/>
        <w:sz w:val="13"/>
        <w:szCs w:val="13"/>
        <w:lang w:val="en-PH"/>
      </w:rPr>
      <w:t>. Burol Main, City of Dasmarinas, Cavite, Philippines 4114</w:t>
    </w:r>
  </w:p>
  <w:bookmarkEnd w:id="1"/>
  <w:bookmarkEnd w:id="2"/>
  <w:bookmarkEnd w:id="3"/>
  <w:p w14:paraId="7D655299" w14:textId="77777777" w:rsidR="0015253F" w:rsidRDefault="0015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D457" w14:textId="77777777" w:rsidR="00123A7B" w:rsidRDefault="00123A7B" w:rsidP="0015253F">
      <w:r>
        <w:separator/>
      </w:r>
    </w:p>
  </w:footnote>
  <w:footnote w:type="continuationSeparator" w:id="0">
    <w:p w14:paraId="6470A481" w14:textId="77777777" w:rsidR="00123A7B" w:rsidRDefault="00123A7B" w:rsidP="0015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7673672"/>
  <w:p w14:paraId="1E4E8870" w14:textId="77777777" w:rsidR="0015253F" w:rsidRPr="00AB08B6" w:rsidRDefault="0015253F" w:rsidP="0015253F">
    <w:pPr>
      <w:rPr>
        <w:rFonts w:ascii="Times New Roman" w:eastAsia="Times New Roman" w:hAnsi="Times New Roman" w:cs="Times New Roman"/>
        <w:sz w:val="24"/>
        <w:szCs w:val="24"/>
        <w:lang w:val="en-PH"/>
      </w:rPr>
    </w:pPr>
    <w:r w:rsidRPr="00AB08B6">
      <w:rPr>
        <w:rFonts w:ascii="Gill Sans MT" w:eastAsia="Times New Roman" w:hAnsi="Gill Sans MT" w:cs="Times New Roman"/>
        <w:noProof/>
        <w:sz w:val="96"/>
        <w:szCs w:val="96"/>
        <w:lang w:val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C0D5AB" wp14:editId="55D1F9AE">
              <wp:simplePos x="0" y="0"/>
              <wp:positionH relativeFrom="column">
                <wp:posOffset>673100</wp:posOffset>
              </wp:positionH>
              <wp:positionV relativeFrom="paragraph">
                <wp:posOffset>4445</wp:posOffset>
              </wp:positionV>
              <wp:extent cx="5835650" cy="657225"/>
              <wp:effectExtent l="0" t="0" r="0" b="9525"/>
              <wp:wrapNone/>
              <wp:docPr id="2084224087" name="Text Box 20842240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5650" cy="6572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82ACCC6" w14:textId="77777777" w:rsidR="0015253F" w:rsidRDefault="0015253F" w:rsidP="0015253F">
                          <w:pPr>
                            <w:rPr>
                              <w:rFonts w:ascii="Congenial" w:hAnsi="Congenial" w:cs="Aharon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ongenial" w:hAnsi="Congenial" w:cs="Aharoni"/>
                              <w:sz w:val="26"/>
                              <w:szCs w:val="26"/>
                            </w:rPr>
                            <w:t xml:space="preserve">INSTITUTE OF INFORMATION AND COMPUTING STUDIES </w:t>
                          </w:r>
                        </w:p>
                        <w:p w14:paraId="2CFE9555" w14:textId="77777777" w:rsidR="0015253F" w:rsidRPr="005B0448" w:rsidRDefault="0015253F" w:rsidP="0015253F">
                          <w:pPr>
                            <w:rPr>
                              <w:rFonts w:ascii="Congenial" w:hAnsi="Congenial" w:cs="Aharon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ngenial" w:hAnsi="Congenial" w:cs="Aharoni"/>
                              <w:i/>
                              <w:iCs/>
                              <w:sz w:val="18"/>
                              <w:szCs w:val="18"/>
                            </w:rPr>
                            <w:t>Information System Unit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0D5AB" id="_x0000_t202" coordsize="21600,21600" o:spt="202" path="m,l,21600r21600,l21600,xe">
              <v:stroke joinstyle="miter"/>
              <v:path gradientshapeok="t" o:connecttype="rect"/>
            </v:shapetype>
            <v:shape id="Text Box 2084224087" o:spid="_x0000_s1026" type="#_x0000_t202" style="position:absolute;margin-left:53pt;margin-top:.35pt;width:459.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" fillcolor="window" stroked="f" strokeweight="1pt">
              <v:textbox>
                <w:txbxContent>
                  <w:p w14:paraId="482ACCC6" w14:textId="77777777" w:rsidR="0015253F" w:rsidRDefault="0015253F" w:rsidP="0015253F">
                    <w:pPr>
                      <w:rPr>
                        <w:rFonts w:ascii="Congenial" w:hAnsi="Congenial" w:cs="Aharoni"/>
                        <w:sz w:val="26"/>
                        <w:szCs w:val="26"/>
                      </w:rPr>
                    </w:pPr>
                    <w:r>
                      <w:rPr>
                        <w:rFonts w:ascii="Congenial" w:hAnsi="Congenial" w:cs="Aharoni"/>
                        <w:sz w:val="26"/>
                        <w:szCs w:val="26"/>
                      </w:rPr>
                      <w:t xml:space="preserve">INSTITUTE OF INFORMATION AND COMPUTING STUDIES </w:t>
                    </w:r>
                  </w:p>
                  <w:p w14:paraId="2CFE9555" w14:textId="77777777" w:rsidR="0015253F" w:rsidRPr="005B0448" w:rsidRDefault="0015253F" w:rsidP="0015253F">
                    <w:pPr>
                      <w:rPr>
                        <w:rFonts w:ascii="Congenial" w:hAnsi="Congenial" w:cs="Aharoni"/>
                        <w:i/>
                        <w:iCs/>
                        <w:sz w:val="18"/>
                        <w:szCs w:val="18"/>
                      </w:rPr>
                    </w:pPr>
                    <w:r>
                      <w:rPr>
                        <w:rFonts w:ascii="Congenial" w:hAnsi="Congenial" w:cs="Aharoni"/>
                        <w:i/>
                        <w:iCs/>
                        <w:sz w:val="18"/>
                        <w:szCs w:val="18"/>
                      </w:rPr>
                      <w:t>Information System Unit</w:t>
                    </w:r>
                  </w:p>
                </w:txbxContent>
              </v:textbox>
            </v:shape>
          </w:pict>
        </mc:Fallback>
      </mc:AlternateContent>
    </w:r>
    <w:r w:rsidRPr="00AB08B6">
      <w:rPr>
        <w:rFonts w:ascii="Gill Sans MT" w:eastAsia="Times New Roman" w:hAnsi="Gill Sans MT" w:cs="Times New Roman"/>
        <w:noProof/>
        <w:sz w:val="96"/>
        <w:szCs w:val="96"/>
        <w:lang w:val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646C03" wp14:editId="6E90AD31">
              <wp:simplePos x="0" y="0"/>
              <wp:positionH relativeFrom="column">
                <wp:posOffset>656590</wp:posOffset>
              </wp:positionH>
              <wp:positionV relativeFrom="paragraph">
                <wp:posOffset>-249873</wp:posOffset>
              </wp:positionV>
              <wp:extent cx="4820285" cy="299720"/>
              <wp:effectExtent l="0" t="0" r="18415" b="2413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0285" cy="2997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08257B3" w14:textId="77777777" w:rsidR="0015253F" w:rsidRPr="006E05F2" w:rsidRDefault="0015253F" w:rsidP="0015253F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E05F2">
                            <w:rPr>
                              <w:rFonts w:ascii="Chamberi Super Display" w:eastAsia="Bodoni" w:hAnsi="Chamberi Super Display" w:cs="Bodoni"/>
                              <w:b/>
                              <w:bCs/>
                              <w:sz w:val="32"/>
                              <w:szCs w:val="32"/>
                            </w:rPr>
                            <w:t>KOLEHIYO NG LUNGSOD NG DASMARIÑAS</w:t>
                          </w:r>
                        </w:p>
                        <w:p w14:paraId="136B4ACB" w14:textId="77777777" w:rsidR="0015253F" w:rsidRPr="006E05F2" w:rsidRDefault="0015253F" w:rsidP="0015253F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646C03" id="Text Box 7" o:spid="_x0000_s1027" type="#_x0000_t202" style="position:absolute;margin-left:51.7pt;margin-top:-19.7pt;width:379.55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" fillcolor="window" strokecolor="window" strokeweight="1pt">
              <v:textbox>
                <w:txbxContent>
                  <w:p w14:paraId="308257B3" w14:textId="77777777" w:rsidR="0015253F" w:rsidRPr="006E05F2" w:rsidRDefault="0015253F" w:rsidP="0015253F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6E05F2">
                      <w:rPr>
                        <w:rFonts w:ascii="Chamberi Super Display" w:eastAsia="Bodoni" w:hAnsi="Chamberi Super Display" w:cs="Bodoni"/>
                        <w:b/>
                        <w:bCs/>
                        <w:sz w:val="32"/>
                        <w:szCs w:val="32"/>
                      </w:rPr>
                      <w:t>KOLEHIYO NG LUNGSOD NG DASMARIÑAS</w:t>
                    </w:r>
                  </w:p>
                  <w:p w14:paraId="136B4ACB" w14:textId="77777777" w:rsidR="0015253F" w:rsidRPr="006E05F2" w:rsidRDefault="0015253F" w:rsidP="0015253F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Pr="00AB08B6">
      <w:rPr>
        <w:rFonts w:ascii="Gill Sans MT" w:eastAsia="Times New Roman" w:hAnsi="Gill Sans MT" w:cs="Times New Roman"/>
        <w:noProof/>
        <w:sz w:val="96"/>
        <w:szCs w:val="96"/>
        <w:lang w:val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51259D" wp14:editId="271CD8C5">
              <wp:simplePos x="0" y="0"/>
              <wp:positionH relativeFrom="column">
                <wp:posOffset>721360</wp:posOffset>
              </wp:positionH>
              <wp:positionV relativeFrom="paragraph">
                <wp:posOffset>-284480</wp:posOffset>
              </wp:positionV>
              <wp:extent cx="2476500" cy="69596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0" cy="695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7B01EB" w14:textId="77777777" w:rsidR="0015253F" w:rsidRPr="00FB230B" w:rsidRDefault="0015253F" w:rsidP="0015253F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51259D" id="Text Box 5" o:spid="_x0000_s1028" type="#_x0000_t202" style="position:absolute;margin-left:56.8pt;margin-top:-22.4pt;width:195pt;height:5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0HaGg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" filled="f" stroked="f" strokeweight=".5pt">
              <v:textbox>
                <w:txbxContent>
                  <w:p w14:paraId="0A7B01EB" w14:textId="77777777" w:rsidR="0015253F" w:rsidRPr="00FB230B" w:rsidRDefault="0015253F" w:rsidP="0015253F">
                    <w:pPr>
                      <w:jc w:val="center"/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Pr="00AB08B6">
      <w:rPr>
        <w:rFonts w:ascii="Times New Roman" w:eastAsia="Times New Roman" w:hAnsi="Times New Roman" w:cs="Times New Roman"/>
        <w:noProof/>
        <w:sz w:val="24"/>
        <w:szCs w:val="24"/>
        <w:lang w:val="en-PH"/>
      </w:rPr>
      <w:drawing>
        <wp:anchor distT="0" distB="0" distL="114300" distR="114300" simplePos="0" relativeHeight="251664384" behindDoc="1" locked="0" layoutInCell="1" allowOverlap="1" wp14:anchorId="18B4C427" wp14:editId="69D5C3B0">
          <wp:simplePos x="0" y="0"/>
          <wp:positionH relativeFrom="column">
            <wp:posOffset>-247752</wp:posOffset>
          </wp:positionH>
          <wp:positionV relativeFrom="paragraph">
            <wp:posOffset>-322382</wp:posOffset>
          </wp:positionV>
          <wp:extent cx="902289" cy="873736"/>
          <wp:effectExtent l="0" t="0" r="0" b="3175"/>
          <wp:wrapNone/>
          <wp:docPr id="344859725" name="Picture 34485972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621" cy="887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0"/>
  <w:p w14:paraId="45D4E8F5" w14:textId="77777777" w:rsidR="0015253F" w:rsidRDefault="001525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2766"/>
    <w:multiLevelType w:val="multilevel"/>
    <w:tmpl w:val="803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3F"/>
    <w:rsid w:val="00030F44"/>
    <w:rsid w:val="0003531E"/>
    <w:rsid w:val="00043090"/>
    <w:rsid w:val="000C263E"/>
    <w:rsid w:val="000C6AE3"/>
    <w:rsid w:val="000E710A"/>
    <w:rsid w:val="000F32D8"/>
    <w:rsid w:val="00123A7B"/>
    <w:rsid w:val="0015253F"/>
    <w:rsid w:val="00181E1F"/>
    <w:rsid w:val="001D51AB"/>
    <w:rsid w:val="002C2042"/>
    <w:rsid w:val="002F62ED"/>
    <w:rsid w:val="003659D8"/>
    <w:rsid w:val="00391270"/>
    <w:rsid w:val="003E6524"/>
    <w:rsid w:val="00425890"/>
    <w:rsid w:val="00457173"/>
    <w:rsid w:val="004A2A3B"/>
    <w:rsid w:val="00505305"/>
    <w:rsid w:val="005437B2"/>
    <w:rsid w:val="005F1BEF"/>
    <w:rsid w:val="006508E6"/>
    <w:rsid w:val="00660CD0"/>
    <w:rsid w:val="00673DA4"/>
    <w:rsid w:val="00685EDE"/>
    <w:rsid w:val="006E411C"/>
    <w:rsid w:val="00701930"/>
    <w:rsid w:val="00731262"/>
    <w:rsid w:val="0092156C"/>
    <w:rsid w:val="00977B34"/>
    <w:rsid w:val="009C5B3B"/>
    <w:rsid w:val="00AB1EED"/>
    <w:rsid w:val="00AD4330"/>
    <w:rsid w:val="00BE5EFF"/>
    <w:rsid w:val="00C33902"/>
    <w:rsid w:val="00CB2BD5"/>
    <w:rsid w:val="00D22AB1"/>
    <w:rsid w:val="00D41650"/>
    <w:rsid w:val="00D66B21"/>
    <w:rsid w:val="00E95967"/>
    <w:rsid w:val="00EB1638"/>
    <w:rsid w:val="00EC0247"/>
    <w:rsid w:val="00FA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0B2F3"/>
  <w15:chartTrackingRefBased/>
  <w15:docId w15:val="{46B8C91B-44C9-4944-AF33-C46F70B1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2D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5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53F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25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53F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RAQUEL ALVARAN</dc:creator>
  <cp:keywords/>
  <dc:description/>
  <cp:lastModifiedBy>Raniel Espiritu</cp:lastModifiedBy>
  <cp:revision>24</cp:revision>
  <dcterms:created xsi:type="dcterms:W3CDTF">2023-06-27T08:43:00Z</dcterms:created>
  <dcterms:modified xsi:type="dcterms:W3CDTF">2025-11-24T01:13:00Z</dcterms:modified>
</cp:coreProperties>
</file>