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1BFC" w14:textId="77777777" w:rsidR="00CA0080" w:rsidRDefault="00CA0080">
      <w:r>
        <w:t>Project steps:</w:t>
      </w:r>
    </w:p>
    <w:p w14:paraId="5B8C2084" w14:textId="19596FF4" w:rsidR="00CA0080" w:rsidRDefault="00CA0080" w:rsidP="00CA0080">
      <w:pPr>
        <w:pStyle w:val="PargrafodaLista"/>
        <w:numPr>
          <w:ilvl w:val="0"/>
          <w:numId w:val="1"/>
        </w:numPr>
      </w:pPr>
      <w:r>
        <w:t>Add Project dependencies</w:t>
      </w:r>
    </w:p>
    <w:p w14:paraId="17289339" w14:textId="78634901" w:rsidR="00CA0080" w:rsidRDefault="008753F0" w:rsidP="00CA0080">
      <w:pPr>
        <w:pStyle w:val="PargrafodaLista"/>
        <w:numPr>
          <w:ilvl w:val="0"/>
          <w:numId w:val="1"/>
        </w:numPr>
      </w:pPr>
      <w:r>
        <w:t>Add retrofit implementation</w:t>
      </w:r>
    </w:p>
    <w:p w14:paraId="13F4AABF" w14:textId="19F691F9" w:rsidR="008753F0" w:rsidRDefault="008753F0" w:rsidP="00CA0080">
      <w:pPr>
        <w:pStyle w:val="PargrafodaLista"/>
        <w:numPr>
          <w:ilvl w:val="0"/>
          <w:numId w:val="1"/>
        </w:numPr>
      </w:pPr>
      <w:r>
        <w:t>Create a RecyclerView</w:t>
      </w:r>
    </w:p>
    <w:p w14:paraId="234AC637" w14:textId="71EF67E9" w:rsidR="008753F0" w:rsidRDefault="008753F0" w:rsidP="00CA0080">
      <w:pPr>
        <w:pStyle w:val="PargrafodaLista"/>
        <w:numPr>
          <w:ilvl w:val="0"/>
          <w:numId w:val="1"/>
        </w:numPr>
      </w:pPr>
      <w:r>
        <w:t>Implement the RecyclerView with the list</w:t>
      </w:r>
    </w:p>
    <w:sectPr w:rsidR="00875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4CBF"/>
    <w:multiLevelType w:val="hybridMultilevel"/>
    <w:tmpl w:val="5010E736"/>
    <w:lvl w:ilvl="0" w:tplc="7BD8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1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9D"/>
    <w:rsid w:val="00675263"/>
    <w:rsid w:val="008753F0"/>
    <w:rsid w:val="00AB169D"/>
    <w:rsid w:val="00C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A6C"/>
  <w15:chartTrackingRefBased/>
  <w15:docId w15:val="{4BF9A5EA-282B-40D6-B1A8-1D3EAFD8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Deldotti</dc:creator>
  <cp:keywords/>
  <dc:description/>
  <cp:lastModifiedBy>Renan Deldotti</cp:lastModifiedBy>
  <cp:revision>4</cp:revision>
  <dcterms:created xsi:type="dcterms:W3CDTF">2022-08-14T03:13:00Z</dcterms:created>
  <dcterms:modified xsi:type="dcterms:W3CDTF">2022-08-14T03:28:00Z</dcterms:modified>
</cp:coreProperties>
</file>