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DADE9B" w14:textId="77777777" w:rsidR="00EC44A0" w:rsidRDefault="00EC44A0" w:rsidP="00EC44A0"/>
    <w:p w14:paraId="5C9ACB74" w14:textId="77777777" w:rsidR="00EC44A0" w:rsidRDefault="00EC44A0" w:rsidP="00EC44A0"/>
    <w:p w14:paraId="397C17C1" w14:textId="77777777" w:rsidR="00EC44A0" w:rsidRPr="00EC44A0" w:rsidRDefault="00EC44A0" w:rsidP="00EC44A0">
      <w:pPr>
        <w:jc w:val="center"/>
        <w:rPr>
          <w:b/>
          <w:u w:val="single"/>
        </w:rPr>
      </w:pPr>
      <w:r w:rsidRPr="00EC44A0">
        <w:rPr>
          <w:b/>
          <w:u w:val="single"/>
        </w:rPr>
        <w:t>RECIBO DE PAGAMENTO DE REPASSE DE HONORÁRIOS ADVOCATÍCIOS</w:t>
      </w:r>
    </w:p>
    <w:p w14:paraId="68A80F31" w14:textId="77777777" w:rsidR="00EC44A0" w:rsidRDefault="00EC44A0" w:rsidP="00EC44A0"/>
    <w:p w14:paraId="125BC0F7" w14:textId="77777777" w:rsidR="00EC44A0" w:rsidRDefault="00EC44A0" w:rsidP="00EC44A0"/>
    <w:p w14:paraId="6506885D" w14:textId="77777777" w:rsidR="00EC44A0" w:rsidRDefault="00EC44A0" w:rsidP="00EC44A0"/>
    <w:p w14:paraId="46AA404F" w14:textId="2B5E4AFA" w:rsidR="00EC44A0" w:rsidRDefault="00EC44A0" w:rsidP="00EC44A0">
      <w:pPr>
        <w:spacing w:line="360" w:lineRule="auto"/>
        <w:jc w:val="both"/>
      </w:pPr>
      <w:r>
        <w:t xml:space="preserve">Eu, Renan </w:t>
      </w:r>
      <w:proofErr w:type="spellStart"/>
      <w:r>
        <w:t>Drudi</w:t>
      </w:r>
      <w:proofErr w:type="spellEnd"/>
      <w:r>
        <w:t xml:space="preserve"> Gomide, casado, advogado, inscrito na OAB/SP sob o </w:t>
      </w:r>
      <w:proofErr w:type="gramStart"/>
      <w:r>
        <w:t>n.º</w:t>
      </w:r>
      <w:proofErr w:type="gramEnd"/>
      <w:r>
        <w:t xml:space="preserve"> 266.982, com escritório profissional na Rua Floriano Peixoto, nº 3222, Alto Rio Preto, na cidade de S. J. Rio Preto - SP,  CEP 15.020-010, confirmo que recebi os honorários advocatícios referentes aos acordos realizados e quitados no mês de </w:t>
      </w:r>
      <w:proofErr w:type="spellStart"/>
      <w:r w:rsidR="00C15366" w:rsidRPr="00494EB7">
        <w:t>xMES_PASSADOx</w:t>
      </w:r>
      <w:proofErr w:type="spellEnd"/>
      <w:r w:rsidR="00C15366">
        <w:t xml:space="preserve"> </w:t>
      </w:r>
      <w:r>
        <w:t xml:space="preserve">de </w:t>
      </w:r>
      <w:proofErr w:type="spellStart"/>
      <w:r w:rsidR="00202FC5">
        <w:t>x</w:t>
      </w:r>
      <w:r w:rsidR="00C15366">
        <w:t>AAAA</w:t>
      </w:r>
      <w:r w:rsidR="00202FC5">
        <w:t>x</w:t>
      </w:r>
      <w:proofErr w:type="spellEnd"/>
      <w:r>
        <w:t>, conforme abaixo discriminado:</w:t>
      </w:r>
    </w:p>
    <w:p w14:paraId="0C71FF74" w14:textId="77777777" w:rsidR="00EC44A0" w:rsidRDefault="00EC44A0" w:rsidP="00EC44A0">
      <w:pPr>
        <w:spacing w:line="360" w:lineRule="auto"/>
        <w:jc w:val="both"/>
      </w:pPr>
    </w:p>
    <w:p w14:paraId="0C61B613" w14:textId="647586AF" w:rsidR="00EC44A0" w:rsidRDefault="00EC44A0" w:rsidP="00EC44A0">
      <w:pPr>
        <w:spacing w:line="360" w:lineRule="auto"/>
        <w:jc w:val="both"/>
      </w:pPr>
      <w:r>
        <w:t>Pagador: CONDOMINIO</w:t>
      </w:r>
    </w:p>
    <w:p w14:paraId="1B929B78" w14:textId="22E81B2F" w:rsidR="00EC44A0" w:rsidRDefault="00EC44A0" w:rsidP="00EC44A0">
      <w:pPr>
        <w:spacing w:line="360" w:lineRule="auto"/>
        <w:jc w:val="both"/>
      </w:pPr>
      <w:r>
        <w:t xml:space="preserve">Valor: </w:t>
      </w:r>
      <w:r w:rsidR="00246DF2">
        <w:t xml:space="preserve">R$ </w:t>
      </w:r>
      <w:r w:rsidR="00721533">
        <w:t>TOTAL</w:t>
      </w:r>
    </w:p>
    <w:p w14:paraId="626316A5" w14:textId="633C5680" w:rsidR="00EC44A0" w:rsidRDefault="00EC44A0" w:rsidP="00EC44A0">
      <w:pPr>
        <w:spacing w:line="360" w:lineRule="auto"/>
        <w:jc w:val="both"/>
      </w:pPr>
      <w:r>
        <w:t xml:space="preserve">Referente: </w:t>
      </w:r>
      <w:r w:rsidR="00721533">
        <w:t>UNIDADE</w:t>
      </w:r>
      <w:r w:rsidR="005906D7">
        <w:t>S</w:t>
      </w:r>
      <w:bookmarkStart w:id="0" w:name="_GoBack"/>
      <w:bookmarkEnd w:id="0"/>
    </w:p>
    <w:p w14:paraId="3A288274" w14:textId="77777777" w:rsidR="00494EB7" w:rsidRDefault="00494EB7" w:rsidP="00EC44A0">
      <w:pPr>
        <w:spacing w:line="360" w:lineRule="auto"/>
        <w:jc w:val="both"/>
      </w:pPr>
    </w:p>
    <w:p w14:paraId="1076C3D2" w14:textId="6CB0B6FD" w:rsidR="00494EB7" w:rsidRDefault="00494EB7" w:rsidP="00EC44A0">
      <w:pPr>
        <w:spacing w:line="360" w:lineRule="auto"/>
        <w:jc w:val="both"/>
      </w:pPr>
    </w:p>
    <w:p w14:paraId="5268F1A2" w14:textId="77777777" w:rsidR="00494EB7" w:rsidRDefault="00494EB7" w:rsidP="00EC44A0">
      <w:pPr>
        <w:spacing w:line="360" w:lineRule="auto"/>
        <w:jc w:val="both"/>
      </w:pPr>
    </w:p>
    <w:p w14:paraId="13370476" w14:textId="55F92C41" w:rsidR="00EC44A0" w:rsidRDefault="00EC44A0" w:rsidP="00EC44A0">
      <w:pPr>
        <w:spacing w:line="360" w:lineRule="auto"/>
        <w:jc w:val="center"/>
      </w:pPr>
      <w:r>
        <w:t xml:space="preserve">S. J. Rio Preto/SP, 12 de </w:t>
      </w:r>
      <w:r>
        <w:rPr>
          <w:szCs w:val="24"/>
        </w:rPr>
        <w:fldChar w:fldCharType="begin"/>
      </w:r>
      <w:r>
        <w:rPr>
          <w:szCs w:val="24"/>
        </w:rPr>
        <w:instrText xml:space="preserve"> DATE  \@ "MMMM' de 'yyyy"  \* MERGEFORMAT </w:instrText>
      </w:r>
      <w:r>
        <w:rPr>
          <w:szCs w:val="24"/>
        </w:rPr>
        <w:fldChar w:fldCharType="separate"/>
      </w:r>
      <w:r w:rsidR="005906D7">
        <w:rPr>
          <w:noProof/>
          <w:szCs w:val="24"/>
        </w:rPr>
        <w:t>abril de 2023</w:t>
      </w:r>
      <w:r>
        <w:rPr>
          <w:szCs w:val="24"/>
        </w:rPr>
        <w:fldChar w:fldCharType="end"/>
      </w:r>
      <w:r>
        <w:rPr>
          <w:szCs w:val="24"/>
        </w:rPr>
        <w:t>.</w:t>
      </w:r>
    </w:p>
    <w:p w14:paraId="3FDCAAAA" w14:textId="4EF271A6" w:rsidR="00EC44A0" w:rsidRDefault="00EC44A0" w:rsidP="00EC44A0">
      <w:pPr>
        <w:spacing w:line="360" w:lineRule="auto"/>
        <w:jc w:val="center"/>
      </w:pPr>
      <w:r>
        <w:rPr>
          <w:noProof/>
        </w:rPr>
        <w:drawing>
          <wp:inline distT="0" distB="0" distL="0" distR="0" wp14:anchorId="1F6F6A9E" wp14:editId="1059DFF5">
            <wp:extent cx="2256439" cy="409575"/>
            <wp:effectExtent l="0" t="0" r="0" b="0"/>
            <wp:docPr id="3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6439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14:paraId="0F8C21AA" w14:textId="77777777" w:rsidR="00EC44A0" w:rsidRDefault="00EC44A0" w:rsidP="00EC44A0">
      <w:pPr>
        <w:spacing w:line="360" w:lineRule="auto"/>
        <w:jc w:val="center"/>
      </w:pPr>
      <w:r>
        <w:t xml:space="preserve">Renan </w:t>
      </w:r>
      <w:proofErr w:type="spellStart"/>
      <w:r>
        <w:t>Drudi</w:t>
      </w:r>
      <w:proofErr w:type="spellEnd"/>
      <w:r>
        <w:t xml:space="preserve"> Gomide</w:t>
      </w:r>
    </w:p>
    <w:p w14:paraId="2ADD284E" w14:textId="0DF42B70" w:rsidR="00936DD8" w:rsidRPr="00533764" w:rsidRDefault="00EC44A0" w:rsidP="00EC44A0">
      <w:pPr>
        <w:spacing w:line="360" w:lineRule="auto"/>
        <w:jc w:val="center"/>
      </w:pPr>
      <w:r>
        <w:t>OAB/SP 266.982</w:t>
      </w:r>
    </w:p>
    <w:sectPr w:rsidR="00936DD8" w:rsidRPr="00533764" w:rsidSect="00F014C0">
      <w:headerReference w:type="default" r:id="rId9"/>
      <w:footerReference w:type="even" r:id="rId10"/>
      <w:footerReference w:type="default" r:id="rId11"/>
      <w:pgSz w:w="11906" w:h="16838"/>
      <w:pgMar w:top="2268" w:right="1134" w:bottom="1560" w:left="1134" w:header="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BCF7464" w14:textId="77777777" w:rsidR="006B0D93" w:rsidRDefault="006B0D93">
      <w:r>
        <w:separator/>
      </w:r>
    </w:p>
  </w:endnote>
  <w:endnote w:type="continuationSeparator" w:id="0">
    <w:p w14:paraId="0B63EFE2" w14:textId="77777777" w:rsidR="006B0D93" w:rsidRDefault="006B0D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9AECCE" w14:textId="77777777" w:rsidR="002A2F5D" w:rsidRDefault="002A2F5D" w:rsidP="00725BAE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527B4F49" w14:textId="77777777" w:rsidR="002A2F5D" w:rsidRDefault="002A2F5D" w:rsidP="00725BAE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B985BB" w14:textId="75985313" w:rsidR="002A2F5D" w:rsidRDefault="002A2F5D" w:rsidP="00C7171C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5906D7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404C2203" w14:textId="77777777" w:rsidR="002A2F5D" w:rsidRDefault="002A2F5D" w:rsidP="00972079">
    <w:pPr>
      <w:pStyle w:val="Rodap"/>
      <w:pBdr>
        <w:bottom w:val="single" w:sz="12" w:space="1" w:color="auto"/>
      </w:pBdr>
      <w:ind w:right="360"/>
      <w:jc w:val="center"/>
      <w:rPr>
        <w:rStyle w:val="nfase"/>
      </w:rPr>
    </w:pPr>
    <w:r w:rsidRPr="00972079">
      <w:rPr>
        <w:rStyle w:val="nfase"/>
      </w:rPr>
      <w:t xml:space="preserve"> </w:t>
    </w:r>
  </w:p>
  <w:p w14:paraId="43C1A714" w14:textId="77777777" w:rsidR="002A2F5D" w:rsidRPr="00972079" w:rsidRDefault="002A2F5D" w:rsidP="00972079">
    <w:pPr>
      <w:pStyle w:val="Rodap"/>
      <w:ind w:right="360"/>
      <w:jc w:val="center"/>
      <w:rPr>
        <w:rStyle w:val="nfase"/>
      </w:rPr>
    </w:pPr>
    <w:r w:rsidRPr="00972079">
      <w:rPr>
        <w:rStyle w:val="nfase"/>
      </w:rPr>
      <w:t>Rua Floriano Peixoto, 3222 – Alto Rio Preto CEP: 15020-010</w:t>
    </w:r>
  </w:p>
  <w:p w14:paraId="773389DF" w14:textId="77777777" w:rsidR="002A2F5D" w:rsidRPr="00972079" w:rsidRDefault="002A2F5D" w:rsidP="00292D49">
    <w:pPr>
      <w:pStyle w:val="Rodap"/>
      <w:jc w:val="center"/>
      <w:rPr>
        <w:rStyle w:val="nfase"/>
      </w:rPr>
    </w:pPr>
    <w:r w:rsidRPr="00972079">
      <w:rPr>
        <w:rStyle w:val="nfase"/>
      </w:rPr>
      <w:t xml:space="preserve">São José do Rio Preto – </w:t>
    </w:r>
    <w:proofErr w:type="gramStart"/>
    <w:r w:rsidRPr="00972079">
      <w:rPr>
        <w:rStyle w:val="nfase"/>
      </w:rPr>
      <w:t xml:space="preserve">SP  </w:t>
    </w:r>
    <w:proofErr w:type="spellStart"/>
    <w:r w:rsidRPr="00972079">
      <w:rPr>
        <w:rStyle w:val="nfase"/>
      </w:rPr>
      <w:t>Tel</w:t>
    </w:r>
    <w:proofErr w:type="spellEnd"/>
    <w:proofErr w:type="gramEnd"/>
    <w:r w:rsidRPr="00972079">
      <w:rPr>
        <w:rStyle w:val="nfase"/>
      </w:rPr>
      <w:t>: (17) 3353-9959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1E08A71" w14:textId="77777777" w:rsidR="006B0D93" w:rsidRDefault="006B0D93">
      <w:r>
        <w:separator/>
      </w:r>
    </w:p>
  </w:footnote>
  <w:footnote w:type="continuationSeparator" w:id="0">
    <w:p w14:paraId="0C8A71C2" w14:textId="77777777" w:rsidR="006B0D93" w:rsidRDefault="006B0D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151594" w14:textId="761A6418" w:rsidR="002A2F5D" w:rsidRDefault="002A2F5D" w:rsidP="00584AB7">
    <w:pPr>
      <w:pStyle w:val="Cabealho"/>
      <w:spacing w:after="120"/>
      <w:rPr>
        <w:lang w:val="en-US"/>
      </w:rPr>
    </w:pPr>
    <w:r>
      <w:rPr>
        <w:noProof/>
      </w:rPr>
      <w:drawing>
        <wp:anchor distT="0" distB="0" distL="114300" distR="114300" simplePos="0" relativeHeight="251657728" behindDoc="0" locked="0" layoutInCell="1" allowOverlap="1" wp14:anchorId="0D9BE79D" wp14:editId="265DC34F">
          <wp:simplePos x="0" y="0"/>
          <wp:positionH relativeFrom="column">
            <wp:posOffset>5262880</wp:posOffset>
          </wp:positionH>
          <wp:positionV relativeFrom="paragraph">
            <wp:posOffset>194945</wp:posOffset>
          </wp:positionV>
          <wp:extent cx="882650" cy="1033780"/>
          <wp:effectExtent l="0" t="0" r="0" b="0"/>
          <wp:wrapNone/>
          <wp:docPr id="8" name="Imagem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6377" t="23433" r="16693" b="13606"/>
                  <a:stretch>
                    <a:fillRect/>
                  </a:stretch>
                </pic:blipFill>
                <pic:spPr bwMode="auto">
                  <a:xfrm>
                    <a:off x="0" y="0"/>
                    <a:ext cx="882650" cy="10337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lang w:val="en-US"/>
      </w:rPr>
      <w:t xml:space="preserve"> </w:t>
    </w:r>
  </w:p>
  <w:p w14:paraId="0FE9944D" w14:textId="77777777" w:rsidR="002A2F5D" w:rsidRDefault="002A2F5D" w:rsidP="00584AB7">
    <w:pPr>
      <w:pStyle w:val="Cabealho"/>
      <w:spacing w:after="120"/>
      <w:rPr>
        <w:lang w:val="en-US"/>
      </w:rPr>
    </w:pPr>
    <w:r>
      <w:rPr>
        <w:lang w:val="en-US"/>
      </w:rPr>
      <w:t xml:space="preserve">                                                    </w:t>
    </w:r>
  </w:p>
  <w:p w14:paraId="0EEB1708" w14:textId="77777777" w:rsidR="002A2F5D" w:rsidRPr="00972079" w:rsidRDefault="002A2F5D" w:rsidP="00972079">
    <w:pPr>
      <w:pStyle w:val="Cabealho"/>
      <w:spacing w:after="120"/>
      <w:rPr>
        <w:rStyle w:val="nfase"/>
        <w:szCs w:val="24"/>
      </w:rPr>
    </w:pPr>
    <w:r w:rsidRPr="00972079">
      <w:rPr>
        <w:rStyle w:val="nfase"/>
        <w:szCs w:val="24"/>
      </w:rPr>
      <w:t>Renan Gomide OAB/SP 266.982</w:t>
    </w:r>
  </w:p>
  <w:p w14:paraId="6BDF4533" w14:textId="77777777" w:rsidR="002A2F5D" w:rsidRPr="00972079" w:rsidRDefault="002A2F5D" w:rsidP="00972079">
    <w:pPr>
      <w:pStyle w:val="Cabealho"/>
      <w:spacing w:after="120"/>
      <w:rPr>
        <w:rStyle w:val="nfase"/>
        <w:szCs w:val="24"/>
      </w:rPr>
    </w:pPr>
    <w:r w:rsidRPr="00972079">
      <w:rPr>
        <w:rStyle w:val="nfase"/>
        <w:szCs w:val="24"/>
      </w:rPr>
      <w:t xml:space="preserve">Juliana </w:t>
    </w:r>
    <w:proofErr w:type="spellStart"/>
    <w:r w:rsidRPr="00972079">
      <w:rPr>
        <w:rStyle w:val="nfase"/>
        <w:szCs w:val="24"/>
      </w:rPr>
      <w:t>Frata</w:t>
    </w:r>
    <w:proofErr w:type="spellEnd"/>
    <w:r w:rsidRPr="00972079">
      <w:rPr>
        <w:rStyle w:val="nfase"/>
        <w:szCs w:val="24"/>
      </w:rPr>
      <w:t xml:space="preserve"> OAB/SP 311.118</w:t>
    </w:r>
  </w:p>
  <w:p w14:paraId="6F6EB7AD" w14:textId="77777777" w:rsidR="002A2F5D" w:rsidRPr="00972079" w:rsidRDefault="002A2F5D" w:rsidP="00972079">
    <w:pPr>
      <w:pStyle w:val="Cabealho"/>
      <w:pBdr>
        <w:bottom w:val="single" w:sz="12" w:space="1" w:color="auto"/>
      </w:pBdr>
      <w:spacing w:after="120"/>
      <w:rPr>
        <w:rStyle w:val="nfase"/>
        <w:szCs w:val="24"/>
      </w:rPr>
    </w:pPr>
    <w:r w:rsidRPr="00972079">
      <w:rPr>
        <w:rStyle w:val="nfase"/>
        <w:szCs w:val="24"/>
      </w:rPr>
      <w:t xml:space="preserve">Danielle Aquino OAB/SP </w:t>
    </w:r>
    <w:r>
      <w:rPr>
        <w:rStyle w:val="nfase"/>
        <w:szCs w:val="24"/>
      </w:rPr>
      <w:t>230.722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6B14C8"/>
    <w:multiLevelType w:val="hybridMultilevel"/>
    <w:tmpl w:val="95E4AF8C"/>
    <w:lvl w:ilvl="0" w:tplc="1D1E8DC0">
      <w:start w:val="1"/>
      <w:numFmt w:val="lowerLetter"/>
      <w:lvlText w:val="%1)"/>
      <w:lvlJc w:val="left"/>
      <w:pPr>
        <w:ind w:left="149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" w15:restartNumberingAfterBreak="0">
    <w:nsid w:val="54BA3285"/>
    <w:multiLevelType w:val="hybridMultilevel"/>
    <w:tmpl w:val="93FCD5D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704C17"/>
    <w:multiLevelType w:val="hybridMultilevel"/>
    <w:tmpl w:val="7F508E5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A368A3"/>
    <w:multiLevelType w:val="hybridMultilevel"/>
    <w:tmpl w:val="CD2CB4DE"/>
    <w:lvl w:ilvl="0" w:tplc="B7B8802E">
      <w:start w:val="1"/>
      <w:numFmt w:val="decimalZero"/>
      <w:lvlText w:val="%1."/>
      <w:lvlJc w:val="left"/>
      <w:pPr>
        <w:ind w:left="149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ind w:left="7254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F69"/>
    <w:rsid w:val="000115BA"/>
    <w:rsid w:val="00015CFF"/>
    <w:rsid w:val="00016FDE"/>
    <w:rsid w:val="000348AB"/>
    <w:rsid w:val="000403DF"/>
    <w:rsid w:val="0004110F"/>
    <w:rsid w:val="0004146C"/>
    <w:rsid w:val="000665D9"/>
    <w:rsid w:val="0007031C"/>
    <w:rsid w:val="000721A6"/>
    <w:rsid w:val="0009377D"/>
    <w:rsid w:val="00093E8B"/>
    <w:rsid w:val="000A5F3D"/>
    <w:rsid w:val="000A655B"/>
    <w:rsid w:val="000B079E"/>
    <w:rsid w:val="000B6AFD"/>
    <w:rsid w:val="000C253B"/>
    <w:rsid w:val="000C3376"/>
    <w:rsid w:val="000C4E97"/>
    <w:rsid w:val="000C601B"/>
    <w:rsid w:val="000C656C"/>
    <w:rsid w:val="000C78F8"/>
    <w:rsid w:val="000D3EB9"/>
    <w:rsid w:val="000D4612"/>
    <w:rsid w:val="000D505E"/>
    <w:rsid w:val="000D7399"/>
    <w:rsid w:val="000E1082"/>
    <w:rsid w:val="000E32B5"/>
    <w:rsid w:val="000F175E"/>
    <w:rsid w:val="000F17BD"/>
    <w:rsid w:val="0010686A"/>
    <w:rsid w:val="00112C6E"/>
    <w:rsid w:val="00115BC4"/>
    <w:rsid w:val="00123B4D"/>
    <w:rsid w:val="001268A8"/>
    <w:rsid w:val="00147D8C"/>
    <w:rsid w:val="00150BDD"/>
    <w:rsid w:val="00155450"/>
    <w:rsid w:val="00161F24"/>
    <w:rsid w:val="00162F29"/>
    <w:rsid w:val="00171CFB"/>
    <w:rsid w:val="0018231B"/>
    <w:rsid w:val="001A0892"/>
    <w:rsid w:val="001B0776"/>
    <w:rsid w:val="001B7F1D"/>
    <w:rsid w:val="001C4D97"/>
    <w:rsid w:val="001D77C9"/>
    <w:rsid w:val="001F5307"/>
    <w:rsid w:val="00202FC5"/>
    <w:rsid w:val="00206AC5"/>
    <w:rsid w:val="00216673"/>
    <w:rsid w:val="00232F5F"/>
    <w:rsid w:val="00234B2A"/>
    <w:rsid w:val="00246DF2"/>
    <w:rsid w:val="002530BE"/>
    <w:rsid w:val="00256CA4"/>
    <w:rsid w:val="0025765C"/>
    <w:rsid w:val="002648BF"/>
    <w:rsid w:val="00265C61"/>
    <w:rsid w:val="00274C1F"/>
    <w:rsid w:val="00275E43"/>
    <w:rsid w:val="00275F15"/>
    <w:rsid w:val="0027650E"/>
    <w:rsid w:val="002873F5"/>
    <w:rsid w:val="00292D49"/>
    <w:rsid w:val="00295095"/>
    <w:rsid w:val="00295D43"/>
    <w:rsid w:val="002A0EB7"/>
    <w:rsid w:val="002A2F5D"/>
    <w:rsid w:val="002B4474"/>
    <w:rsid w:val="002C2319"/>
    <w:rsid w:val="002F0C76"/>
    <w:rsid w:val="002F0F21"/>
    <w:rsid w:val="002F7E54"/>
    <w:rsid w:val="0030459A"/>
    <w:rsid w:val="00307CE2"/>
    <w:rsid w:val="003124EC"/>
    <w:rsid w:val="00312E3A"/>
    <w:rsid w:val="0031395B"/>
    <w:rsid w:val="00321B3A"/>
    <w:rsid w:val="003419AC"/>
    <w:rsid w:val="00350FCA"/>
    <w:rsid w:val="0035307C"/>
    <w:rsid w:val="00356D79"/>
    <w:rsid w:val="003641F2"/>
    <w:rsid w:val="00377AAF"/>
    <w:rsid w:val="00382A17"/>
    <w:rsid w:val="00393C28"/>
    <w:rsid w:val="00396405"/>
    <w:rsid w:val="00396B09"/>
    <w:rsid w:val="003A6A4F"/>
    <w:rsid w:val="003B43F6"/>
    <w:rsid w:val="003C2B77"/>
    <w:rsid w:val="003C56C8"/>
    <w:rsid w:val="003C78A7"/>
    <w:rsid w:val="003D1FC9"/>
    <w:rsid w:val="003D5B5E"/>
    <w:rsid w:val="003D6BB8"/>
    <w:rsid w:val="004033D2"/>
    <w:rsid w:val="004045D4"/>
    <w:rsid w:val="00411752"/>
    <w:rsid w:val="00417310"/>
    <w:rsid w:val="004233F2"/>
    <w:rsid w:val="00423EBB"/>
    <w:rsid w:val="00430A16"/>
    <w:rsid w:val="0045032A"/>
    <w:rsid w:val="0045716B"/>
    <w:rsid w:val="00464125"/>
    <w:rsid w:val="00467F5E"/>
    <w:rsid w:val="00476C48"/>
    <w:rsid w:val="0048122E"/>
    <w:rsid w:val="00483849"/>
    <w:rsid w:val="004920E9"/>
    <w:rsid w:val="00494EB7"/>
    <w:rsid w:val="004A0D63"/>
    <w:rsid w:val="004B4304"/>
    <w:rsid w:val="004C748C"/>
    <w:rsid w:val="004D1AE3"/>
    <w:rsid w:val="004E28FB"/>
    <w:rsid w:val="004E3836"/>
    <w:rsid w:val="004E4902"/>
    <w:rsid w:val="004F5B62"/>
    <w:rsid w:val="005002F0"/>
    <w:rsid w:val="0050248D"/>
    <w:rsid w:val="005029B5"/>
    <w:rsid w:val="00524C12"/>
    <w:rsid w:val="00533764"/>
    <w:rsid w:val="00535684"/>
    <w:rsid w:val="005369DD"/>
    <w:rsid w:val="00550669"/>
    <w:rsid w:val="005550F9"/>
    <w:rsid w:val="00566186"/>
    <w:rsid w:val="0057071B"/>
    <w:rsid w:val="00573292"/>
    <w:rsid w:val="00576A7D"/>
    <w:rsid w:val="00584AB7"/>
    <w:rsid w:val="00587ED1"/>
    <w:rsid w:val="005906D7"/>
    <w:rsid w:val="0059271B"/>
    <w:rsid w:val="005977BB"/>
    <w:rsid w:val="005A336A"/>
    <w:rsid w:val="005A351C"/>
    <w:rsid w:val="005A7C5C"/>
    <w:rsid w:val="005C3162"/>
    <w:rsid w:val="005C6CB3"/>
    <w:rsid w:val="005E04D1"/>
    <w:rsid w:val="005E069E"/>
    <w:rsid w:val="005F466C"/>
    <w:rsid w:val="005F5D38"/>
    <w:rsid w:val="00602551"/>
    <w:rsid w:val="0060326B"/>
    <w:rsid w:val="00605817"/>
    <w:rsid w:val="006129A6"/>
    <w:rsid w:val="00635BE6"/>
    <w:rsid w:val="006412BA"/>
    <w:rsid w:val="006432D4"/>
    <w:rsid w:val="006522BB"/>
    <w:rsid w:val="00663B1D"/>
    <w:rsid w:val="0067720F"/>
    <w:rsid w:val="00690722"/>
    <w:rsid w:val="00692C81"/>
    <w:rsid w:val="0069483F"/>
    <w:rsid w:val="00695A79"/>
    <w:rsid w:val="00696CA1"/>
    <w:rsid w:val="006B0D93"/>
    <w:rsid w:val="006B4333"/>
    <w:rsid w:val="006D3530"/>
    <w:rsid w:val="006D5EBB"/>
    <w:rsid w:val="006D7448"/>
    <w:rsid w:val="006E2A80"/>
    <w:rsid w:val="006E4F6E"/>
    <w:rsid w:val="006E7B24"/>
    <w:rsid w:val="006F2181"/>
    <w:rsid w:val="006F460B"/>
    <w:rsid w:val="006F4616"/>
    <w:rsid w:val="00701F34"/>
    <w:rsid w:val="00721533"/>
    <w:rsid w:val="00721E06"/>
    <w:rsid w:val="00725BAE"/>
    <w:rsid w:val="00727B93"/>
    <w:rsid w:val="00727E04"/>
    <w:rsid w:val="00736B85"/>
    <w:rsid w:val="00736E38"/>
    <w:rsid w:val="00740AAF"/>
    <w:rsid w:val="0074482D"/>
    <w:rsid w:val="00762132"/>
    <w:rsid w:val="00767D7C"/>
    <w:rsid w:val="00774C4E"/>
    <w:rsid w:val="0078426F"/>
    <w:rsid w:val="007853AD"/>
    <w:rsid w:val="00791711"/>
    <w:rsid w:val="007A3A09"/>
    <w:rsid w:val="007B4717"/>
    <w:rsid w:val="007B482C"/>
    <w:rsid w:val="007B6568"/>
    <w:rsid w:val="007B6764"/>
    <w:rsid w:val="007C7DAB"/>
    <w:rsid w:val="008104EF"/>
    <w:rsid w:val="008233CA"/>
    <w:rsid w:val="00831695"/>
    <w:rsid w:val="00834DE7"/>
    <w:rsid w:val="00837150"/>
    <w:rsid w:val="008376D3"/>
    <w:rsid w:val="0084130C"/>
    <w:rsid w:val="00846151"/>
    <w:rsid w:val="00847B68"/>
    <w:rsid w:val="00857A62"/>
    <w:rsid w:val="0086032A"/>
    <w:rsid w:val="008615F2"/>
    <w:rsid w:val="008713FF"/>
    <w:rsid w:val="008760C8"/>
    <w:rsid w:val="00881BA8"/>
    <w:rsid w:val="00885D5C"/>
    <w:rsid w:val="008860E8"/>
    <w:rsid w:val="00893A3D"/>
    <w:rsid w:val="0089583D"/>
    <w:rsid w:val="008A3ABC"/>
    <w:rsid w:val="008B0200"/>
    <w:rsid w:val="008B53DC"/>
    <w:rsid w:val="008B76C7"/>
    <w:rsid w:val="008C3DE8"/>
    <w:rsid w:val="008C7C1C"/>
    <w:rsid w:val="008E2BC7"/>
    <w:rsid w:val="008E443A"/>
    <w:rsid w:val="008E47D7"/>
    <w:rsid w:val="008E703E"/>
    <w:rsid w:val="008F0A0C"/>
    <w:rsid w:val="008F2CB7"/>
    <w:rsid w:val="00900442"/>
    <w:rsid w:val="00900533"/>
    <w:rsid w:val="00901745"/>
    <w:rsid w:val="00902A57"/>
    <w:rsid w:val="00904E86"/>
    <w:rsid w:val="00910923"/>
    <w:rsid w:val="00912D92"/>
    <w:rsid w:val="009158C1"/>
    <w:rsid w:val="009206A6"/>
    <w:rsid w:val="009333A9"/>
    <w:rsid w:val="00935F53"/>
    <w:rsid w:val="00936DD8"/>
    <w:rsid w:val="00937A31"/>
    <w:rsid w:val="00951C81"/>
    <w:rsid w:val="0096325C"/>
    <w:rsid w:val="00963EBE"/>
    <w:rsid w:val="00966510"/>
    <w:rsid w:val="00966634"/>
    <w:rsid w:val="00972079"/>
    <w:rsid w:val="009720C3"/>
    <w:rsid w:val="009742C0"/>
    <w:rsid w:val="00974468"/>
    <w:rsid w:val="0097762F"/>
    <w:rsid w:val="00985C99"/>
    <w:rsid w:val="00987E41"/>
    <w:rsid w:val="00990548"/>
    <w:rsid w:val="00993A8D"/>
    <w:rsid w:val="009949DF"/>
    <w:rsid w:val="009967FD"/>
    <w:rsid w:val="009A4351"/>
    <w:rsid w:val="009B1ADA"/>
    <w:rsid w:val="009C18AF"/>
    <w:rsid w:val="009D4B2E"/>
    <w:rsid w:val="009E2128"/>
    <w:rsid w:val="009E62AB"/>
    <w:rsid w:val="009E6F0C"/>
    <w:rsid w:val="00A1499F"/>
    <w:rsid w:val="00A15B47"/>
    <w:rsid w:val="00A24917"/>
    <w:rsid w:val="00A30E8B"/>
    <w:rsid w:val="00A315FE"/>
    <w:rsid w:val="00A455F0"/>
    <w:rsid w:val="00A5069B"/>
    <w:rsid w:val="00A51FEC"/>
    <w:rsid w:val="00A562FE"/>
    <w:rsid w:val="00A5675E"/>
    <w:rsid w:val="00A771C3"/>
    <w:rsid w:val="00A80FD5"/>
    <w:rsid w:val="00A81DE3"/>
    <w:rsid w:val="00AA1C92"/>
    <w:rsid w:val="00AA204C"/>
    <w:rsid w:val="00AA4931"/>
    <w:rsid w:val="00AA54D8"/>
    <w:rsid w:val="00AA72B0"/>
    <w:rsid w:val="00AC7317"/>
    <w:rsid w:val="00AC74AC"/>
    <w:rsid w:val="00AD1D7E"/>
    <w:rsid w:val="00AD267F"/>
    <w:rsid w:val="00AE0734"/>
    <w:rsid w:val="00AE1F4E"/>
    <w:rsid w:val="00AF451C"/>
    <w:rsid w:val="00B1573A"/>
    <w:rsid w:val="00B164C2"/>
    <w:rsid w:val="00B23E11"/>
    <w:rsid w:val="00B26D9A"/>
    <w:rsid w:val="00B302E0"/>
    <w:rsid w:val="00B3601D"/>
    <w:rsid w:val="00B507C6"/>
    <w:rsid w:val="00B51354"/>
    <w:rsid w:val="00B56534"/>
    <w:rsid w:val="00B56D50"/>
    <w:rsid w:val="00B634AD"/>
    <w:rsid w:val="00B64841"/>
    <w:rsid w:val="00B66B71"/>
    <w:rsid w:val="00B67319"/>
    <w:rsid w:val="00B73350"/>
    <w:rsid w:val="00B75290"/>
    <w:rsid w:val="00B757BA"/>
    <w:rsid w:val="00B75AFA"/>
    <w:rsid w:val="00B826A4"/>
    <w:rsid w:val="00B835EF"/>
    <w:rsid w:val="00B849A0"/>
    <w:rsid w:val="00B95914"/>
    <w:rsid w:val="00BA6BC6"/>
    <w:rsid w:val="00BB0452"/>
    <w:rsid w:val="00BC0A93"/>
    <w:rsid w:val="00BC0C32"/>
    <w:rsid w:val="00BD0207"/>
    <w:rsid w:val="00BD0305"/>
    <w:rsid w:val="00BD6BB9"/>
    <w:rsid w:val="00BF28D3"/>
    <w:rsid w:val="00C04916"/>
    <w:rsid w:val="00C15366"/>
    <w:rsid w:val="00C215A3"/>
    <w:rsid w:val="00C24F69"/>
    <w:rsid w:val="00C2579A"/>
    <w:rsid w:val="00C262ED"/>
    <w:rsid w:val="00C3063E"/>
    <w:rsid w:val="00C3409E"/>
    <w:rsid w:val="00C37EE9"/>
    <w:rsid w:val="00C40CD5"/>
    <w:rsid w:val="00C40FAE"/>
    <w:rsid w:val="00C4764C"/>
    <w:rsid w:val="00C53DD8"/>
    <w:rsid w:val="00C55471"/>
    <w:rsid w:val="00C60E93"/>
    <w:rsid w:val="00C63AD2"/>
    <w:rsid w:val="00C66645"/>
    <w:rsid w:val="00C7064E"/>
    <w:rsid w:val="00C7145F"/>
    <w:rsid w:val="00C7171C"/>
    <w:rsid w:val="00C74CEE"/>
    <w:rsid w:val="00C80129"/>
    <w:rsid w:val="00C8091C"/>
    <w:rsid w:val="00C83FFB"/>
    <w:rsid w:val="00C92106"/>
    <w:rsid w:val="00CB5F6B"/>
    <w:rsid w:val="00CC05FA"/>
    <w:rsid w:val="00CC419B"/>
    <w:rsid w:val="00CC72AD"/>
    <w:rsid w:val="00CD0B05"/>
    <w:rsid w:val="00CD4D8D"/>
    <w:rsid w:val="00CD7902"/>
    <w:rsid w:val="00CF3A83"/>
    <w:rsid w:val="00CF7FC2"/>
    <w:rsid w:val="00D05FD5"/>
    <w:rsid w:val="00D23070"/>
    <w:rsid w:val="00D238D5"/>
    <w:rsid w:val="00D52E59"/>
    <w:rsid w:val="00D60A40"/>
    <w:rsid w:val="00D64153"/>
    <w:rsid w:val="00D74B46"/>
    <w:rsid w:val="00D7667C"/>
    <w:rsid w:val="00D77350"/>
    <w:rsid w:val="00D808C7"/>
    <w:rsid w:val="00D81E27"/>
    <w:rsid w:val="00D93712"/>
    <w:rsid w:val="00DA1FD4"/>
    <w:rsid w:val="00DA2635"/>
    <w:rsid w:val="00DA58A3"/>
    <w:rsid w:val="00DB1100"/>
    <w:rsid w:val="00DB2178"/>
    <w:rsid w:val="00DB64B5"/>
    <w:rsid w:val="00DE2794"/>
    <w:rsid w:val="00DE5019"/>
    <w:rsid w:val="00DE5B80"/>
    <w:rsid w:val="00DE7165"/>
    <w:rsid w:val="00DE7DDD"/>
    <w:rsid w:val="00E0261B"/>
    <w:rsid w:val="00E0462B"/>
    <w:rsid w:val="00E04C59"/>
    <w:rsid w:val="00E07EDD"/>
    <w:rsid w:val="00E125B0"/>
    <w:rsid w:val="00E14592"/>
    <w:rsid w:val="00E16959"/>
    <w:rsid w:val="00E32D2E"/>
    <w:rsid w:val="00E32FF9"/>
    <w:rsid w:val="00E53087"/>
    <w:rsid w:val="00E550AC"/>
    <w:rsid w:val="00E552AA"/>
    <w:rsid w:val="00E6332B"/>
    <w:rsid w:val="00E727B2"/>
    <w:rsid w:val="00E80C54"/>
    <w:rsid w:val="00E82875"/>
    <w:rsid w:val="00E848B6"/>
    <w:rsid w:val="00EA4BFA"/>
    <w:rsid w:val="00EA7937"/>
    <w:rsid w:val="00EB0C69"/>
    <w:rsid w:val="00EB1EC2"/>
    <w:rsid w:val="00EC44A0"/>
    <w:rsid w:val="00ED2FB5"/>
    <w:rsid w:val="00ED568D"/>
    <w:rsid w:val="00EE7265"/>
    <w:rsid w:val="00EF156E"/>
    <w:rsid w:val="00EF19DB"/>
    <w:rsid w:val="00EF26B3"/>
    <w:rsid w:val="00F014C0"/>
    <w:rsid w:val="00F01E9C"/>
    <w:rsid w:val="00F10303"/>
    <w:rsid w:val="00F24C34"/>
    <w:rsid w:val="00F268DE"/>
    <w:rsid w:val="00F27E78"/>
    <w:rsid w:val="00F32962"/>
    <w:rsid w:val="00F426F9"/>
    <w:rsid w:val="00F4603F"/>
    <w:rsid w:val="00F54FD9"/>
    <w:rsid w:val="00F55372"/>
    <w:rsid w:val="00F57918"/>
    <w:rsid w:val="00F6456E"/>
    <w:rsid w:val="00F64DD8"/>
    <w:rsid w:val="00F812F5"/>
    <w:rsid w:val="00F8241D"/>
    <w:rsid w:val="00F82D9B"/>
    <w:rsid w:val="00FB20E2"/>
    <w:rsid w:val="00FC0E41"/>
    <w:rsid w:val="00FD0DC6"/>
    <w:rsid w:val="00FD2C81"/>
    <w:rsid w:val="00FD50A9"/>
    <w:rsid w:val="00FD5404"/>
    <w:rsid w:val="00FE3344"/>
    <w:rsid w:val="00FE43F1"/>
    <w:rsid w:val="00FF3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433"/>
    <o:shapelayout v:ext="edit">
      <o:idmap v:ext="edit" data="1"/>
    </o:shapelayout>
  </w:shapeDefaults>
  <w:decimalSymbol w:val=","/>
  <w:listSeparator w:val=";"/>
  <w14:docId w14:val="7C7985FF"/>
  <w15:chartTrackingRefBased/>
  <w15:docId w15:val="{C986EDC0-A1C9-4BAB-8CF3-345D72C7A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7150"/>
    <w:pPr>
      <w:overflowPunct w:val="0"/>
      <w:autoSpaceDE w:val="0"/>
      <w:autoSpaceDN w:val="0"/>
      <w:adjustRightInd w:val="0"/>
      <w:textAlignment w:val="baseline"/>
    </w:pPr>
    <w:rPr>
      <w:sz w:val="24"/>
    </w:rPr>
  </w:style>
  <w:style w:type="paragraph" w:styleId="Ttulo1">
    <w:name w:val="heading 1"/>
    <w:basedOn w:val="Normal"/>
    <w:next w:val="Normal"/>
    <w:qFormat/>
    <w:rsid w:val="007A3A09"/>
    <w:pPr>
      <w:keepNext/>
      <w:ind w:left="1134"/>
      <w:jc w:val="center"/>
      <w:outlineLvl w:val="0"/>
    </w:pPr>
    <w:rPr>
      <w:rFonts w:ascii="Tahoma" w:hAnsi="Tahoma"/>
      <w:b/>
      <w:sz w:val="28"/>
    </w:rPr>
  </w:style>
  <w:style w:type="paragraph" w:styleId="Ttulo2">
    <w:name w:val="heading 2"/>
    <w:basedOn w:val="Normal"/>
    <w:next w:val="Normal"/>
    <w:qFormat/>
    <w:rsid w:val="007A3A09"/>
    <w:pPr>
      <w:keepNext/>
      <w:ind w:left="1134"/>
      <w:jc w:val="center"/>
      <w:outlineLvl w:val="1"/>
    </w:pPr>
    <w:rPr>
      <w:rFonts w:ascii="Tahoma" w:hAnsi="Tahoma"/>
      <w:b/>
      <w:sz w:val="32"/>
    </w:rPr>
  </w:style>
  <w:style w:type="paragraph" w:styleId="Ttulo3">
    <w:name w:val="heading 3"/>
    <w:basedOn w:val="Normal"/>
    <w:next w:val="Normal"/>
    <w:qFormat/>
    <w:rsid w:val="007A3A09"/>
    <w:pPr>
      <w:keepNext/>
      <w:tabs>
        <w:tab w:val="left" w:pos="720"/>
      </w:tabs>
      <w:ind w:left="1440"/>
      <w:jc w:val="both"/>
      <w:outlineLvl w:val="2"/>
    </w:pPr>
    <w:rPr>
      <w:rFonts w:ascii="Trebuchet MS" w:hAnsi="Trebuchet MS"/>
      <w:b/>
      <w:sz w:val="28"/>
    </w:rPr>
  </w:style>
  <w:style w:type="paragraph" w:styleId="Ttulo6">
    <w:name w:val="heading 6"/>
    <w:basedOn w:val="Normal"/>
    <w:next w:val="Normal"/>
    <w:qFormat/>
    <w:rsid w:val="007A3A09"/>
    <w:pPr>
      <w:keepNext/>
      <w:tabs>
        <w:tab w:val="left" w:pos="-180"/>
      </w:tabs>
      <w:jc w:val="both"/>
      <w:outlineLvl w:val="5"/>
    </w:pPr>
    <w:rPr>
      <w:rFonts w:ascii="Trebuchet MS" w:hAnsi="Trebuchet MS"/>
      <w:b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C24F69"/>
    <w:pPr>
      <w:tabs>
        <w:tab w:val="center" w:pos="4252"/>
        <w:tab w:val="right" w:pos="8504"/>
      </w:tabs>
    </w:pPr>
  </w:style>
  <w:style w:type="paragraph" w:styleId="Rodap">
    <w:name w:val="footer"/>
    <w:basedOn w:val="Normal"/>
    <w:link w:val="RodapChar"/>
    <w:uiPriority w:val="99"/>
    <w:rsid w:val="00C24F69"/>
    <w:pPr>
      <w:tabs>
        <w:tab w:val="center" w:pos="4252"/>
        <w:tab w:val="right" w:pos="8504"/>
      </w:tabs>
    </w:pPr>
  </w:style>
  <w:style w:type="character" w:styleId="Nmerodepgina">
    <w:name w:val="page number"/>
    <w:basedOn w:val="Fontepargpadro"/>
    <w:rsid w:val="00292D49"/>
  </w:style>
  <w:style w:type="paragraph" w:styleId="Ttulo">
    <w:name w:val="Title"/>
    <w:basedOn w:val="Normal"/>
    <w:qFormat/>
    <w:rsid w:val="007A3A09"/>
    <w:pPr>
      <w:jc w:val="center"/>
    </w:pPr>
    <w:rPr>
      <w:rFonts w:ascii="Arial" w:hAnsi="Arial"/>
      <w:sz w:val="32"/>
    </w:rPr>
  </w:style>
  <w:style w:type="paragraph" w:styleId="Corpodetexto">
    <w:name w:val="Body Text"/>
    <w:basedOn w:val="Normal"/>
    <w:rsid w:val="007A3A09"/>
    <w:pPr>
      <w:tabs>
        <w:tab w:val="left" w:pos="600"/>
        <w:tab w:val="left" w:pos="2160"/>
        <w:tab w:val="left" w:pos="2520"/>
        <w:tab w:val="left" w:pos="3660"/>
        <w:tab w:val="left" w:pos="4760"/>
        <w:tab w:val="left" w:pos="6080"/>
        <w:tab w:val="left" w:pos="7220"/>
        <w:tab w:val="left" w:pos="7720"/>
        <w:tab w:val="left" w:pos="8400"/>
        <w:tab w:val="left" w:pos="9120"/>
      </w:tabs>
      <w:overflowPunct/>
      <w:autoSpaceDE/>
      <w:autoSpaceDN/>
      <w:adjustRightInd/>
      <w:jc w:val="both"/>
      <w:textAlignment w:val="auto"/>
    </w:pPr>
    <w:rPr>
      <w:sz w:val="18"/>
      <w:szCs w:val="24"/>
    </w:rPr>
  </w:style>
  <w:style w:type="paragraph" w:styleId="Corpodetexto3">
    <w:name w:val="Body Text 3"/>
    <w:basedOn w:val="Normal"/>
    <w:rsid w:val="007A3A09"/>
    <w:pPr>
      <w:tabs>
        <w:tab w:val="left" w:pos="6111"/>
      </w:tabs>
      <w:overflowPunct/>
      <w:autoSpaceDE/>
      <w:autoSpaceDN/>
      <w:adjustRightInd/>
      <w:spacing w:line="300" w:lineRule="exact"/>
      <w:textAlignment w:val="auto"/>
    </w:pPr>
    <w:rPr>
      <w:sz w:val="20"/>
      <w:szCs w:val="24"/>
    </w:rPr>
  </w:style>
  <w:style w:type="paragraph" w:styleId="Recuodecorpodetexto">
    <w:name w:val="Body Text Indent"/>
    <w:basedOn w:val="Normal"/>
    <w:rsid w:val="00A81DE3"/>
    <w:pPr>
      <w:spacing w:after="120"/>
      <w:ind w:left="283"/>
    </w:pPr>
  </w:style>
  <w:style w:type="paragraph" w:styleId="NormalWeb">
    <w:name w:val="Normal (Web)"/>
    <w:basedOn w:val="Normal"/>
    <w:rsid w:val="00B835EF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szCs w:val="24"/>
    </w:rPr>
  </w:style>
  <w:style w:type="character" w:customStyle="1" w:styleId="text12black">
    <w:name w:val="text12black"/>
    <w:basedOn w:val="Fontepargpadro"/>
    <w:rsid w:val="00B835EF"/>
  </w:style>
  <w:style w:type="paragraph" w:styleId="Textodebalo">
    <w:name w:val="Balloon Text"/>
    <w:basedOn w:val="Normal"/>
    <w:link w:val="TextodebaloChar"/>
    <w:rsid w:val="00161F24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link w:val="Textodebalo"/>
    <w:rsid w:val="00161F24"/>
    <w:rPr>
      <w:rFonts w:ascii="Segoe UI" w:hAnsi="Segoe UI" w:cs="Segoe UI"/>
      <w:sz w:val="18"/>
      <w:szCs w:val="18"/>
    </w:rPr>
  </w:style>
  <w:style w:type="character" w:customStyle="1" w:styleId="CabealhoChar">
    <w:name w:val="Cabeçalho Char"/>
    <w:link w:val="Cabealho"/>
    <w:uiPriority w:val="99"/>
    <w:rsid w:val="00584AB7"/>
    <w:rPr>
      <w:sz w:val="24"/>
    </w:rPr>
  </w:style>
  <w:style w:type="character" w:styleId="nfase">
    <w:name w:val="Emphasis"/>
    <w:qFormat/>
    <w:rsid w:val="00972079"/>
    <w:rPr>
      <w:i/>
      <w:iCs/>
    </w:rPr>
  </w:style>
  <w:style w:type="character" w:customStyle="1" w:styleId="RodapChar">
    <w:name w:val="Rodapé Char"/>
    <w:link w:val="Rodap"/>
    <w:uiPriority w:val="99"/>
    <w:rsid w:val="00DE2794"/>
    <w:rPr>
      <w:sz w:val="24"/>
    </w:rPr>
  </w:style>
  <w:style w:type="paragraph" w:customStyle="1" w:styleId="paragraph">
    <w:name w:val="paragraph"/>
    <w:basedOn w:val="Normal"/>
    <w:rsid w:val="004033D2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szCs w:val="24"/>
    </w:rPr>
  </w:style>
  <w:style w:type="character" w:customStyle="1" w:styleId="normaltextrun">
    <w:name w:val="normaltextrun"/>
    <w:rsid w:val="004033D2"/>
  </w:style>
  <w:style w:type="character" w:customStyle="1" w:styleId="eop">
    <w:name w:val="eop"/>
    <w:rsid w:val="004033D2"/>
  </w:style>
  <w:style w:type="paragraph" w:customStyle="1" w:styleId="parag2">
    <w:name w:val="parag2"/>
    <w:basedOn w:val="Normal"/>
    <w:rsid w:val="004033D2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701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42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0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94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A07531-8E9F-4B17-AF38-3216ECE722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86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RG</dc:creator>
  <cp:keywords/>
  <dc:description/>
  <cp:lastModifiedBy>5517996022058</cp:lastModifiedBy>
  <cp:revision>19</cp:revision>
  <cp:lastPrinted>2022-10-19T17:43:00Z</cp:lastPrinted>
  <dcterms:created xsi:type="dcterms:W3CDTF">2022-10-18T18:31:00Z</dcterms:created>
  <dcterms:modified xsi:type="dcterms:W3CDTF">2023-04-21T20:56:00Z</dcterms:modified>
</cp:coreProperties>
</file>