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FC78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Linguagens Formais, Autômatos e Compiladores</w:t>
      </w:r>
    </w:p>
    <w:p w14:paraId="6910272A" w14:textId="4289B945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Trabalho 01</w:t>
      </w:r>
    </w:p>
    <w:p w14:paraId="2BBB6FB8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0B9AA2D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C2735C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D089A8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3DC7FA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2D8269" w14:textId="77777777" w:rsidR="005D3E5A" w:rsidRDefault="005D3E5A" w:rsidP="005D3E5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F0BFA6" w14:textId="77777777" w:rsidR="005D3E5A" w:rsidRDefault="005D3E5A" w:rsidP="005D3E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Samuel de Souza Barbosa 19.00012-0</w:t>
      </w:r>
    </w:p>
    <w:p w14:paraId="0DF5246A" w14:textId="77777777" w:rsidR="005D3E5A" w:rsidRDefault="005D3E5A" w:rsidP="005D3E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Freitas Villani 19.01370-0</w:t>
      </w:r>
    </w:p>
    <w:p w14:paraId="1082B992" w14:textId="77777777" w:rsidR="005D3E5A" w:rsidRDefault="005D3E5A" w:rsidP="005D3E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Renan Scheidt Reschke 19.02009-0</w:t>
      </w:r>
    </w:p>
    <w:p w14:paraId="0215DF53" w14:textId="77777777" w:rsidR="005D3E5A" w:rsidRDefault="005D3E5A" w:rsidP="005D3E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16/04/2021</w:t>
      </w:r>
    </w:p>
    <w:p w14:paraId="7C41F22C" w14:textId="38956D66" w:rsidR="003B2649" w:rsidRDefault="003B2649"/>
    <w:p w14:paraId="5792BA05" w14:textId="32F73519" w:rsidR="005D3E5A" w:rsidRDefault="005D3E5A"/>
    <w:p w14:paraId="50BCCD68" w14:textId="7620FA00" w:rsidR="005D3E5A" w:rsidRDefault="005D3E5A"/>
    <w:p w14:paraId="6A23CF6D" w14:textId="7AD98B7E" w:rsidR="005D3E5A" w:rsidRDefault="005D3E5A"/>
    <w:p w14:paraId="06C96D7E" w14:textId="787A330B" w:rsidR="005D3E5A" w:rsidRDefault="005D3E5A"/>
    <w:p w14:paraId="030516A6" w14:textId="75429646" w:rsidR="005D3E5A" w:rsidRDefault="005D3E5A"/>
    <w:p w14:paraId="168BEF93" w14:textId="1172936D" w:rsidR="005D3E5A" w:rsidRDefault="005D3E5A"/>
    <w:p w14:paraId="738E78D6" w14:textId="3BBEAB72" w:rsidR="005D3E5A" w:rsidRDefault="005D3E5A"/>
    <w:p w14:paraId="1CC3F814" w14:textId="2510CB91" w:rsidR="005D3E5A" w:rsidRDefault="005D3E5A"/>
    <w:p w14:paraId="105E4B47" w14:textId="0C7A8EDB" w:rsidR="005D3E5A" w:rsidRDefault="005D3E5A"/>
    <w:p w14:paraId="54C7138A" w14:textId="744586DF" w:rsidR="005D3E5A" w:rsidRDefault="005D3E5A"/>
    <w:p w14:paraId="2A540EE0" w14:textId="4D751894" w:rsidR="005D3E5A" w:rsidRDefault="005D3E5A"/>
    <w:p w14:paraId="1990BF05" w14:textId="78F41424" w:rsidR="005D3E5A" w:rsidRDefault="005D3E5A"/>
    <w:p w14:paraId="601A3CE1" w14:textId="6630D4A5" w:rsidR="005D3E5A" w:rsidRDefault="005D3E5A"/>
    <w:p w14:paraId="7F4FDC34" w14:textId="40798F31" w:rsidR="005D3E5A" w:rsidRDefault="005D3E5A"/>
    <w:p w14:paraId="184FD4EA" w14:textId="4DFE26B5" w:rsidR="005D3E5A" w:rsidRPr="0018410C" w:rsidRDefault="005D3E5A">
      <w:pPr>
        <w:rPr>
          <w:sz w:val="24"/>
          <w:szCs w:val="24"/>
        </w:rPr>
      </w:pPr>
      <w:r w:rsidRPr="0018410C">
        <w:rPr>
          <w:sz w:val="24"/>
          <w:szCs w:val="24"/>
        </w:rPr>
        <w:lastRenderedPageBreak/>
        <w:t>1)</w:t>
      </w:r>
    </w:p>
    <w:p w14:paraId="2A1FCBB7" w14:textId="0BE46091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sz w:val="24"/>
          <w:szCs w:val="24"/>
        </w:rPr>
        <w:t>a)</w:t>
      </w:r>
      <w:r w:rsidRPr="0018410C">
        <w:rPr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1. (∀𝑥)[𝑃(𝑥) ∨ Q(x)]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hip.</w:t>
      </w:r>
    </w:p>
    <w:p w14:paraId="6E3C57E5" w14:textId="53595DD0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2. (∀𝑥)[</w:t>
      </w:r>
      <w:r w:rsidRPr="0018410C">
        <w:rPr>
          <w:sz w:val="24"/>
          <w:szCs w:val="24"/>
        </w:rPr>
        <w:t xml:space="preserve"> ¬</w:t>
      </w:r>
      <w:r w:rsidRPr="0018410C">
        <w:rPr>
          <w:rFonts w:ascii="Cambria Math" w:hAnsi="Cambria Math" w:cs="Cambria Math"/>
          <w:sz w:val="24"/>
          <w:szCs w:val="24"/>
        </w:rPr>
        <w:t>𝑃(𝑥) ∧ Q(x) → R(x)]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hip.</w:t>
      </w:r>
    </w:p>
    <w:p w14:paraId="2DFD9BEA" w14:textId="2670C4D0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3. P(a) ∨ Q(a)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1, ui</w:t>
      </w:r>
    </w:p>
    <w:p w14:paraId="77541DEF" w14:textId="4F3B27A5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4. </w:t>
      </w:r>
      <w:r w:rsidRPr="0018410C">
        <w:rPr>
          <w:sz w:val="24"/>
          <w:szCs w:val="24"/>
        </w:rPr>
        <w:t>¬</w:t>
      </w:r>
      <w:r w:rsidRPr="0018410C">
        <w:rPr>
          <w:rFonts w:ascii="Cambria Math" w:hAnsi="Cambria Math" w:cs="Cambria Math"/>
          <w:sz w:val="24"/>
          <w:szCs w:val="24"/>
        </w:rPr>
        <w:t>𝑃(a) ∧ Q(a) → R(a)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2, ui</w:t>
      </w:r>
    </w:p>
    <w:p w14:paraId="2DF2BAA6" w14:textId="77DD5D6E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5. </w:t>
      </w:r>
      <w:r w:rsidRPr="0018410C">
        <w:rPr>
          <w:sz w:val="24"/>
          <w:szCs w:val="24"/>
        </w:rPr>
        <w:t>¬(¬</w:t>
      </w:r>
      <w:r w:rsidRPr="0018410C">
        <w:rPr>
          <w:rFonts w:ascii="Cambria Math" w:hAnsi="Cambria Math" w:cs="Cambria Math"/>
          <w:sz w:val="24"/>
          <w:szCs w:val="24"/>
        </w:rPr>
        <w:t xml:space="preserve">𝑃(a) </w:t>
      </w:r>
      <w:r w:rsidR="00AD68D6" w:rsidRPr="0018410C">
        <w:rPr>
          <w:rFonts w:ascii="Cambria Math" w:hAnsi="Cambria Math" w:cs="Cambria Math"/>
          <w:sz w:val="24"/>
          <w:szCs w:val="24"/>
        </w:rPr>
        <w:t>∧</w:t>
      </w:r>
      <w:r w:rsidRPr="0018410C">
        <w:rPr>
          <w:rFonts w:ascii="Cambria Math" w:hAnsi="Cambria Math" w:cs="Cambria Math"/>
          <w:sz w:val="24"/>
          <w:szCs w:val="24"/>
        </w:rPr>
        <w:t xml:space="preserve">  Q(a)) ∨ R(a)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4, imp</w:t>
      </w:r>
    </w:p>
    <w:p w14:paraId="3472B5BA" w14:textId="045EA1A9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6.  𝑃(a) ∨  </w:t>
      </w:r>
      <w:r w:rsidRPr="0018410C">
        <w:rPr>
          <w:sz w:val="24"/>
          <w:szCs w:val="24"/>
        </w:rPr>
        <w:t>¬</w:t>
      </w:r>
      <w:r w:rsidRPr="0018410C">
        <w:rPr>
          <w:rFonts w:ascii="Cambria Math" w:hAnsi="Cambria Math" w:cs="Cambria Math"/>
          <w:sz w:val="24"/>
          <w:szCs w:val="24"/>
        </w:rPr>
        <w:t>Q(a) ∨ R(a)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5, dm</w:t>
      </w:r>
    </w:p>
    <w:p w14:paraId="79CAA44B" w14:textId="5D43D1F0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7. </w:t>
      </w:r>
      <w:r w:rsidR="00527864" w:rsidRPr="0018410C">
        <w:rPr>
          <w:rFonts w:ascii="Cambria Math" w:hAnsi="Cambria Math" w:cs="Cambria Math"/>
          <w:sz w:val="24"/>
          <w:szCs w:val="24"/>
        </w:rPr>
        <w:t xml:space="preserve">R(a) ∨ 𝑃(a) ∨ </w:t>
      </w:r>
      <w:r w:rsidR="00527864" w:rsidRPr="0018410C">
        <w:rPr>
          <w:sz w:val="24"/>
          <w:szCs w:val="24"/>
        </w:rPr>
        <w:t>¬</w:t>
      </w:r>
      <w:r w:rsidR="00527864" w:rsidRPr="0018410C">
        <w:rPr>
          <w:rFonts w:ascii="Cambria Math" w:hAnsi="Cambria Math" w:cs="Cambria Math"/>
          <w:sz w:val="24"/>
          <w:szCs w:val="24"/>
        </w:rPr>
        <w:t>Q(a)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  <w:t>6, com</w:t>
      </w:r>
    </w:p>
    <w:p w14:paraId="371C5579" w14:textId="3D6C928F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8. </w:t>
      </w:r>
      <w:r w:rsidR="00527864" w:rsidRPr="0018410C">
        <w:rPr>
          <w:rFonts w:ascii="Cambria Math" w:hAnsi="Cambria Math" w:cs="Cambria Math"/>
          <w:sz w:val="24"/>
          <w:szCs w:val="24"/>
        </w:rPr>
        <w:t>Q(a) ∨ P(a)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>3, com</w:t>
      </w:r>
    </w:p>
    <w:p w14:paraId="047B93E3" w14:textId="093F3A57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9. </w:t>
      </w:r>
      <w:r w:rsidR="00527864" w:rsidRPr="0018410C">
        <w:rPr>
          <w:sz w:val="24"/>
          <w:szCs w:val="24"/>
        </w:rPr>
        <w:t>¬</w:t>
      </w:r>
      <w:r w:rsidR="00527864" w:rsidRPr="0018410C">
        <w:rPr>
          <w:rFonts w:ascii="Cambria Math" w:hAnsi="Cambria Math" w:cs="Cambria Math"/>
          <w:sz w:val="24"/>
          <w:szCs w:val="24"/>
        </w:rPr>
        <w:t xml:space="preserve"> Q(a) → P(a)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>8, imp</w:t>
      </w:r>
    </w:p>
    <w:p w14:paraId="7A228E09" w14:textId="767C91DF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10. </w:t>
      </w:r>
      <w:r w:rsidR="00527864" w:rsidRPr="0018410C">
        <w:rPr>
          <w:rFonts w:ascii="Cambria Math" w:hAnsi="Cambria Math" w:cs="Cambria Math"/>
          <w:sz w:val="24"/>
          <w:szCs w:val="24"/>
        </w:rPr>
        <w:t>R(a) ∨ 𝑃(a) ∨ 𝑃(a)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  <w:t>7, 9, mp</w:t>
      </w:r>
    </w:p>
    <w:p w14:paraId="61BE0201" w14:textId="59ADCC88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11. </w:t>
      </w:r>
      <w:r w:rsidR="00527864" w:rsidRPr="0018410C">
        <w:rPr>
          <w:rFonts w:ascii="Cambria Math" w:hAnsi="Cambria Math" w:cs="Cambria Math"/>
          <w:sz w:val="24"/>
          <w:szCs w:val="24"/>
        </w:rPr>
        <w:t>R(a) ∨ 𝑃(a)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>10, idem</w:t>
      </w:r>
    </w:p>
    <w:p w14:paraId="30F59A8B" w14:textId="7B8C6EB2" w:rsidR="005D3E5A" w:rsidRPr="0018410C" w:rsidRDefault="005D3E5A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12. </w:t>
      </w:r>
      <w:r w:rsidR="00527864" w:rsidRPr="0018410C">
        <w:rPr>
          <w:sz w:val="24"/>
          <w:szCs w:val="24"/>
        </w:rPr>
        <w:t>¬</w:t>
      </w:r>
      <w:r w:rsidR="00527864" w:rsidRPr="0018410C">
        <w:rPr>
          <w:rFonts w:ascii="Cambria Math" w:hAnsi="Cambria Math" w:cs="Cambria Math"/>
          <w:sz w:val="24"/>
          <w:szCs w:val="24"/>
        </w:rPr>
        <w:t>R(a) → 𝑃(a)</w:t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="00527864" w:rsidRPr="0018410C">
        <w:rPr>
          <w:rFonts w:ascii="Cambria Math" w:hAnsi="Cambria Math" w:cs="Cambria Math"/>
          <w:sz w:val="24"/>
          <w:szCs w:val="24"/>
        </w:rPr>
        <w:t>11, imp</w:t>
      </w:r>
    </w:p>
    <w:p w14:paraId="3311E710" w14:textId="3DC3F3FD" w:rsidR="00527864" w:rsidRPr="0018410C" w:rsidRDefault="00527864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 xml:space="preserve">13. </w:t>
      </w:r>
      <w:r w:rsidR="00E64A63" w:rsidRPr="0018410C">
        <w:rPr>
          <w:rFonts w:ascii="Cambria Math" w:hAnsi="Cambria Math" w:cs="Cambria Math"/>
          <w:sz w:val="24"/>
          <w:szCs w:val="24"/>
        </w:rPr>
        <w:t>(∀𝑥)[</w:t>
      </w:r>
      <w:r w:rsidR="00E64A63" w:rsidRPr="0018410C">
        <w:rPr>
          <w:sz w:val="24"/>
          <w:szCs w:val="24"/>
        </w:rPr>
        <w:t xml:space="preserve"> ¬</w:t>
      </w:r>
      <w:r w:rsidR="00E64A63" w:rsidRPr="0018410C">
        <w:rPr>
          <w:rFonts w:ascii="Cambria Math" w:hAnsi="Cambria Math" w:cs="Cambria Math"/>
          <w:sz w:val="24"/>
          <w:szCs w:val="24"/>
        </w:rPr>
        <w:t>R (𝑥) → 𝑃(x)]   ∎</w:t>
      </w:r>
      <w:r w:rsidR="00E64A63" w:rsidRPr="0018410C">
        <w:rPr>
          <w:rFonts w:ascii="Cambria Math" w:hAnsi="Cambria Math" w:cs="Cambria Math"/>
          <w:sz w:val="24"/>
          <w:szCs w:val="24"/>
        </w:rPr>
        <w:tab/>
      </w:r>
      <w:r w:rsidR="00E64A63" w:rsidRPr="0018410C">
        <w:rPr>
          <w:rFonts w:ascii="Cambria Math" w:hAnsi="Cambria Math" w:cs="Cambria Math"/>
          <w:sz w:val="24"/>
          <w:szCs w:val="24"/>
        </w:rPr>
        <w:tab/>
      </w:r>
      <w:r w:rsidR="00E64A63" w:rsidRPr="0018410C">
        <w:rPr>
          <w:rFonts w:ascii="Cambria Math" w:hAnsi="Cambria Math" w:cs="Cambria Math"/>
          <w:sz w:val="24"/>
          <w:szCs w:val="24"/>
        </w:rPr>
        <w:tab/>
        <w:t>12, ug</w:t>
      </w:r>
    </w:p>
    <w:p w14:paraId="2173F46C" w14:textId="78749FF5" w:rsidR="00E64A63" w:rsidRPr="0018410C" w:rsidRDefault="00E64A63">
      <w:pPr>
        <w:rPr>
          <w:rFonts w:ascii="Cambria Math" w:hAnsi="Cambria Math" w:cs="Cambria Math"/>
          <w:sz w:val="24"/>
          <w:szCs w:val="24"/>
        </w:rPr>
      </w:pPr>
    </w:p>
    <w:p w14:paraId="2D297A35" w14:textId="39F2D742" w:rsidR="00E64A63" w:rsidRPr="0018410C" w:rsidRDefault="00E64A63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b)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</w:rPr>
        <w:t>(∃𝑥)( ∀y)[E(x) ∧ M(y) ∧ A(x, y)] ∧ (∃y)[M(y) ∧ S(y)] → (∃𝑥)( ∃y)[ E(x) ∧ S(y) ∧ A(x, y)]</w:t>
      </w:r>
    </w:p>
    <w:p w14:paraId="3438C051" w14:textId="2E66A9B5" w:rsidR="00F41834" w:rsidRPr="0018410C" w:rsidRDefault="00F41834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1. (∃𝑥)( ∀y)[E(x) ∧ M(y) ∧ A(x, y)]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  <w:t>hip.</w:t>
      </w:r>
    </w:p>
    <w:p w14:paraId="33895EE5" w14:textId="48729BE8" w:rsidR="00F41834" w:rsidRPr="0018410C" w:rsidRDefault="00F41834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2. (∃y)[M(y) ∧ S(y)]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hip.</w:t>
      </w:r>
    </w:p>
    <w:p w14:paraId="5FDFFFD5" w14:textId="20443208" w:rsidR="00F41834" w:rsidRPr="0018410C" w:rsidRDefault="00F41834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3. M(a) ∧ S(a)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  <w:t>2, ei</w:t>
      </w:r>
    </w:p>
    <w:p w14:paraId="73402F66" w14:textId="6FD4016C" w:rsidR="00F41834" w:rsidRPr="0018410C" w:rsidRDefault="00F41834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  <w:t>4. E(b) ∧ M(a) ∧ A(b, 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1, ei</w:t>
      </w:r>
    </w:p>
    <w:p w14:paraId="38F3A797" w14:textId="01EB29D5" w:rsidR="00F41834" w:rsidRPr="0018410C" w:rsidRDefault="00F41834" w:rsidP="00F41834">
      <w:pPr>
        <w:ind w:firstLine="708"/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5. M(a) ∧ S(a) ∧ E(b) ∧ M(a) ∧ A(b, 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  <w:t>3, 4, com</w:t>
      </w:r>
    </w:p>
    <w:p w14:paraId="7A8C8941" w14:textId="33478CE3" w:rsidR="00F41834" w:rsidRPr="0018410C" w:rsidRDefault="00F41834" w:rsidP="00F41834">
      <w:pPr>
        <w:ind w:firstLine="708"/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6. M(a) ∧ S(a) ∧ E(b) ∧ A(b, 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5, idem</w:t>
      </w:r>
    </w:p>
    <w:p w14:paraId="77978599" w14:textId="5AF4B5A8" w:rsidR="00F41834" w:rsidRPr="0018410C" w:rsidRDefault="00F41834" w:rsidP="00F41834">
      <w:pPr>
        <w:ind w:firstLine="708"/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7. S(a) ∧ E(b) ∧ A(b, 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6, sim</w:t>
      </w:r>
    </w:p>
    <w:p w14:paraId="0D7242D8" w14:textId="78E9DC06" w:rsidR="00F41834" w:rsidRPr="0018410C" w:rsidRDefault="00F41834" w:rsidP="00F41834">
      <w:pPr>
        <w:ind w:firstLine="708"/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8. E(b) ∧ S(a) ∧ A(b, a)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</w:r>
      <w:r w:rsid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>7, com</w:t>
      </w:r>
    </w:p>
    <w:p w14:paraId="63E16B64" w14:textId="58203751" w:rsidR="00F41834" w:rsidRPr="0018410C" w:rsidRDefault="00F41834" w:rsidP="00F41834">
      <w:pPr>
        <w:ind w:firstLine="708"/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>9. (∃𝑥)( ∃y)[ E(x) ∧ S(y) ∧ A(x, y)]   ∎</w:t>
      </w:r>
      <w:r w:rsidRPr="0018410C">
        <w:rPr>
          <w:rFonts w:ascii="Cambria Math" w:hAnsi="Cambria Math" w:cs="Cambria Math"/>
          <w:sz w:val="24"/>
          <w:szCs w:val="24"/>
        </w:rPr>
        <w:tab/>
      </w:r>
      <w:r w:rsidRPr="0018410C">
        <w:rPr>
          <w:rFonts w:ascii="Cambria Math" w:hAnsi="Cambria Math" w:cs="Cambria Math"/>
          <w:sz w:val="24"/>
          <w:szCs w:val="24"/>
        </w:rPr>
        <w:tab/>
        <w:t>8, eg</w:t>
      </w:r>
    </w:p>
    <w:p w14:paraId="21B57D6B" w14:textId="67A71BF8" w:rsidR="00F95799" w:rsidRDefault="00F95799" w:rsidP="00F95799">
      <w:pPr>
        <w:rPr>
          <w:rFonts w:ascii="Cambria Math" w:hAnsi="Cambria Math" w:cs="Cambria Math"/>
          <w:sz w:val="24"/>
          <w:szCs w:val="24"/>
        </w:rPr>
      </w:pPr>
    </w:p>
    <w:p w14:paraId="3445B177" w14:textId="22811C40" w:rsidR="0018410C" w:rsidRDefault="0018410C" w:rsidP="00F95799">
      <w:pPr>
        <w:rPr>
          <w:rFonts w:ascii="Cambria Math" w:hAnsi="Cambria Math" w:cs="Cambria Math"/>
          <w:sz w:val="24"/>
          <w:szCs w:val="24"/>
        </w:rPr>
      </w:pPr>
    </w:p>
    <w:p w14:paraId="4E25851D" w14:textId="77777777" w:rsidR="00516D4E" w:rsidRPr="0018410C" w:rsidRDefault="00516D4E" w:rsidP="00F95799">
      <w:pPr>
        <w:rPr>
          <w:rFonts w:ascii="Cambria Math" w:hAnsi="Cambria Math" w:cs="Cambria Math"/>
          <w:sz w:val="24"/>
          <w:szCs w:val="24"/>
        </w:rPr>
      </w:pPr>
    </w:p>
    <w:p w14:paraId="74428A93" w14:textId="2090A0D4" w:rsidR="00F95799" w:rsidRPr="0018410C" w:rsidRDefault="00F95799" w:rsidP="00F95799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lastRenderedPageBreak/>
        <w:t>2)</w:t>
      </w:r>
    </w:p>
    <w:p w14:paraId="6776B7CF" w14:textId="386CADCA" w:rsidR="00F95799" w:rsidRPr="0018410C" w:rsidRDefault="00F95799" w:rsidP="00F95799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 xml:space="preserve">a) Provar </w:t>
      </w:r>
      <w:r w:rsidR="00516D4E">
        <w:rPr>
          <w:rFonts w:ascii="Cambria Math" w:hAnsi="Cambria Math" w:cs="Cambria Math"/>
          <w:sz w:val="24"/>
          <w:szCs w:val="24"/>
        </w:rPr>
        <w:t xml:space="preserve">que </w:t>
      </w:r>
      <w:r w:rsidRPr="0018410C">
        <w:rPr>
          <w:rFonts w:ascii="Cambria Math" w:hAnsi="Cambria Math" w:cs="Cambria Math"/>
          <w:sz w:val="24"/>
          <w:szCs w:val="24"/>
        </w:rPr>
        <w:t>𝐵</w:t>
      </w:r>
      <w:r w:rsidRPr="0018410C">
        <w:rPr>
          <w:sz w:val="24"/>
          <w:szCs w:val="24"/>
        </w:rPr>
        <w:t xml:space="preserve"> − </w:t>
      </w:r>
      <w:r w:rsidRPr="0018410C">
        <w:rPr>
          <w:rFonts w:ascii="Cambria Math" w:hAnsi="Cambria Math" w:cs="Cambria Math"/>
          <w:sz w:val="24"/>
          <w:szCs w:val="24"/>
        </w:rPr>
        <w:t>𝐴</w:t>
      </w:r>
      <w:r w:rsidRPr="0018410C">
        <w:rPr>
          <w:sz w:val="24"/>
          <w:szCs w:val="24"/>
        </w:rPr>
        <w:t xml:space="preserve">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 w:rsidRPr="0018410C">
        <w:rPr>
          <w:sz w:val="24"/>
          <w:szCs w:val="24"/>
        </w:rPr>
        <w:t xml:space="preserve"> </w:t>
      </w:r>
      <w:r w:rsidR="0018410C" w:rsidRPr="0018410C">
        <w:rPr>
          <w:rFonts w:ascii="Cambria Math" w:hAnsi="Cambria Math" w:cs="Cambria Math"/>
          <w:sz w:val="24"/>
          <w:szCs w:val="24"/>
        </w:rPr>
        <w:t>Ā.</w:t>
      </w:r>
    </w:p>
    <w:p w14:paraId="3A26224E" w14:textId="695DA449" w:rsidR="0018410C" w:rsidRPr="00516D4E" w:rsidRDefault="0018410C" w:rsidP="00F95799">
      <w:pPr>
        <w:rPr>
          <w:rFonts w:ascii="Cambria Math" w:hAnsi="Cambria Math" w:cs="Cambria Math"/>
          <w:sz w:val="24"/>
          <w:szCs w:val="24"/>
        </w:rPr>
      </w:pPr>
      <w:r w:rsidRPr="0018410C">
        <w:rPr>
          <w:rFonts w:ascii="Cambria Math" w:hAnsi="Cambria Math" w:cs="Cambria Math"/>
          <w:sz w:val="24"/>
          <w:szCs w:val="24"/>
        </w:rPr>
        <w:tab/>
      </w:r>
      <w:r w:rsidRPr="00516D4E">
        <w:rPr>
          <w:rFonts w:ascii="Cambria Math" w:hAnsi="Cambria Math" w:cs="Cambria Math"/>
          <w:sz w:val="24"/>
          <w:szCs w:val="24"/>
        </w:rPr>
        <w:t xml:space="preserve">Se x </w:t>
      </w:r>
      <w:r w:rsidR="00516D4E" w:rsidRPr="0018410C">
        <w:rPr>
          <w:rFonts w:ascii="Cambria Math" w:hAnsi="Cambria Math" w:cs="Cambria Math"/>
          <w:sz w:val="24"/>
          <w:szCs w:val="24"/>
        </w:rPr>
        <w:t>⊆</w:t>
      </w:r>
      <w:r w:rsidRPr="00516D4E">
        <w:rPr>
          <w:rFonts w:ascii="Cambria Math" w:hAnsi="Cambria Math" w:cs="Cambria Math"/>
          <w:sz w:val="24"/>
          <w:szCs w:val="24"/>
        </w:rPr>
        <w:t xml:space="preserve"> (B – A) </w:t>
      </w:r>
      <w:r w:rsidR="00516D4E" w:rsidRPr="00516D4E">
        <w:rPr>
          <w:rFonts w:ascii="Cambria Math" w:hAnsi="Cambria Math" w:cs="Cambria Math"/>
          <w:sz w:val="24"/>
          <w:szCs w:val="24"/>
        </w:rPr>
        <w:t xml:space="preserve">é porque x </w:t>
      </w:r>
      <w:r w:rsidR="00516D4E" w:rsidRPr="0018410C">
        <w:rPr>
          <w:rFonts w:ascii="Cambria Math" w:hAnsi="Cambria Math" w:cs="Cambria Math"/>
          <w:sz w:val="24"/>
          <w:szCs w:val="24"/>
        </w:rPr>
        <w:t>⊆</w:t>
      </w:r>
      <w:r w:rsidR="00516D4E" w:rsidRPr="00516D4E">
        <w:rPr>
          <w:rFonts w:ascii="Cambria Math" w:hAnsi="Cambria Math" w:cs="Cambria Math"/>
          <w:sz w:val="24"/>
          <w:szCs w:val="24"/>
        </w:rPr>
        <w:t xml:space="preserve"> B e x </w:t>
      </w:r>
      <w:r w:rsidR="00516D4E">
        <w:rPr>
          <w:rFonts w:ascii="Cambria Math" w:hAnsi="Cambria Math" w:cs="Cambria Math"/>
          <w:sz w:val="24"/>
          <w:szCs w:val="24"/>
        </w:rPr>
        <w:t>⊈</w:t>
      </w:r>
      <w:r w:rsidR="00516D4E" w:rsidRPr="00516D4E">
        <w:rPr>
          <w:rFonts w:ascii="Cambria Math" w:hAnsi="Cambria Math" w:cs="Cambria Math"/>
          <w:sz w:val="24"/>
          <w:szCs w:val="24"/>
        </w:rPr>
        <w:t xml:space="preserve"> A.</w:t>
      </w:r>
    </w:p>
    <w:p w14:paraId="0D9EC002" w14:textId="263C2948" w:rsidR="00516D4E" w:rsidRDefault="00516D4E" w:rsidP="00F95799">
      <w:pPr>
        <w:rPr>
          <w:rFonts w:ascii="Cambria Math" w:hAnsi="Cambria Math" w:cs="Cambria Math"/>
          <w:sz w:val="24"/>
          <w:szCs w:val="24"/>
        </w:rPr>
      </w:pPr>
      <w:r w:rsidRPr="00516D4E">
        <w:rPr>
          <w:rFonts w:ascii="Cambria Math" w:hAnsi="Cambria Math" w:cs="Cambria Math"/>
          <w:sz w:val="24"/>
          <w:szCs w:val="24"/>
        </w:rPr>
        <w:tab/>
        <w:t xml:space="preserve">Se x </w:t>
      </w:r>
      <w:r>
        <w:rPr>
          <w:rFonts w:ascii="Cambria Math" w:hAnsi="Cambria Math" w:cs="Cambria Math"/>
          <w:sz w:val="24"/>
          <w:szCs w:val="24"/>
        </w:rPr>
        <w:t xml:space="preserve">⊈ A é porque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8410C">
        <w:rPr>
          <w:rFonts w:ascii="Cambria Math" w:hAnsi="Cambria Math" w:cs="Cambria Math"/>
          <w:sz w:val="24"/>
          <w:szCs w:val="24"/>
        </w:rPr>
        <w:t>Ā</w:t>
      </w:r>
      <w:r>
        <w:rPr>
          <w:rFonts w:ascii="Cambria Math" w:hAnsi="Cambria Math" w:cs="Cambria Math"/>
          <w:sz w:val="24"/>
          <w:szCs w:val="24"/>
        </w:rPr>
        <w:t xml:space="preserve">, ou seja, </w:t>
      </w:r>
      <w:r w:rsidRPr="0018410C">
        <w:rPr>
          <w:rFonts w:ascii="Cambria Math" w:hAnsi="Cambria Math" w:cs="Cambria Math"/>
          <w:sz w:val="24"/>
          <w:szCs w:val="24"/>
        </w:rPr>
        <w:t>𝐵</w:t>
      </w:r>
      <w:r w:rsidRPr="0018410C">
        <w:rPr>
          <w:sz w:val="24"/>
          <w:szCs w:val="24"/>
        </w:rPr>
        <w:t xml:space="preserve"> − </w:t>
      </w:r>
      <w:r w:rsidRPr="0018410C">
        <w:rPr>
          <w:rFonts w:ascii="Cambria Math" w:hAnsi="Cambria Math" w:cs="Cambria Math"/>
          <w:sz w:val="24"/>
          <w:szCs w:val="24"/>
        </w:rPr>
        <w:t>𝐴</w:t>
      </w:r>
      <w:r w:rsidRPr="0018410C">
        <w:rPr>
          <w:sz w:val="24"/>
          <w:szCs w:val="24"/>
        </w:rPr>
        <w:t xml:space="preserve">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 w:rsidRPr="0018410C">
        <w:rPr>
          <w:sz w:val="24"/>
          <w:szCs w:val="24"/>
        </w:rPr>
        <w:t xml:space="preserve"> </w:t>
      </w:r>
      <w:r w:rsidRPr="0018410C">
        <w:rPr>
          <w:rFonts w:ascii="Cambria Math" w:hAnsi="Cambria Math" w:cs="Cambria Math"/>
          <w:sz w:val="24"/>
          <w:szCs w:val="24"/>
        </w:rPr>
        <w:t>Ā</w:t>
      </w:r>
      <w:r>
        <w:rPr>
          <w:rFonts w:ascii="Cambria Math" w:hAnsi="Cambria Math" w:cs="Cambria Math"/>
          <w:sz w:val="24"/>
          <w:szCs w:val="24"/>
        </w:rPr>
        <w:t>, como se queria provar.</w:t>
      </w:r>
    </w:p>
    <w:p w14:paraId="62212620" w14:textId="02CF665D" w:rsidR="00516D4E" w:rsidRDefault="00516D4E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b) Provar que </w:t>
      </w:r>
      <w:r w:rsidRPr="00516D4E">
        <w:rPr>
          <w:rFonts w:ascii="Cambria Math" w:hAnsi="Cambria Math" w:cs="Cambria Math"/>
          <w:sz w:val="24"/>
          <w:szCs w:val="24"/>
        </w:rPr>
        <w:t>(𝐴 ∩ 𝐵) ∪ 𝐶 = 𝐴 ∩ (𝐵 ∪ 𝐶) se e somente se 𝐶 ⊆ A</w:t>
      </w:r>
      <w:r>
        <w:rPr>
          <w:rFonts w:ascii="Cambria Math" w:hAnsi="Cambria Math" w:cs="Cambria Math"/>
          <w:sz w:val="24"/>
          <w:szCs w:val="24"/>
        </w:rPr>
        <w:t>.</w:t>
      </w:r>
    </w:p>
    <w:p w14:paraId="6996AC87" w14:textId="6A9E81AC" w:rsidR="00516D4E" w:rsidRDefault="00516D4E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Se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C, então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(𝐴 ∩ 𝐵) ∪ 𝐶</w:t>
      </w:r>
      <w:r w:rsidR="00FC159D">
        <w:rPr>
          <w:rFonts w:ascii="Cambria Math" w:hAnsi="Cambria Math" w:cs="Cambria Math"/>
          <w:sz w:val="24"/>
          <w:szCs w:val="24"/>
        </w:rPr>
        <w:t>.</w:t>
      </w:r>
    </w:p>
    <w:p w14:paraId="5DE1A3C3" w14:textId="6F30D364" w:rsidR="00FC159D" w:rsidRDefault="00FC159D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Se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C, então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516D4E">
        <w:rPr>
          <w:rFonts w:ascii="Cambria Math" w:hAnsi="Cambria Math" w:cs="Cambria Math"/>
          <w:sz w:val="24"/>
          <w:szCs w:val="24"/>
        </w:rPr>
        <w:t>𝐵 ∪ 𝐶</w:t>
      </w:r>
      <w:r>
        <w:rPr>
          <w:rFonts w:ascii="Cambria Math" w:hAnsi="Cambria Math" w:cs="Cambria Math"/>
          <w:sz w:val="24"/>
          <w:szCs w:val="24"/>
        </w:rPr>
        <w:t xml:space="preserve">) e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 ∩ (𝐵 ∪ 𝐶)</w:t>
      </w:r>
      <w:r>
        <w:rPr>
          <w:rFonts w:ascii="Cambria Math" w:hAnsi="Cambria Math" w:cs="Cambria Math"/>
          <w:sz w:val="24"/>
          <w:szCs w:val="24"/>
        </w:rPr>
        <w:t xml:space="preserve"> se e somente se x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</w:t>
      </w:r>
      <w:r>
        <w:rPr>
          <w:rFonts w:ascii="Cambria Math" w:hAnsi="Cambria Math" w:cs="Cambria Math"/>
          <w:sz w:val="24"/>
          <w:szCs w:val="24"/>
        </w:rPr>
        <w:t xml:space="preserve">, pois x deve estar presente em A e C, ou seja, C </w:t>
      </w:r>
      <w:r w:rsidRPr="0018410C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</w:t>
      </w:r>
      <w:r>
        <w:rPr>
          <w:rFonts w:ascii="Cambria Math" w:hAnsi="Cambria Math" w:cs="Cambria Math"/>
          <w:sz w:val="24"/>
          <w:szCs w:val="24"/>
        </w:rPr>
        <w:t>, como se queria provar.</w:t>
      </w:r>
    </w:p>
    <w:p w14:paraId="3F2A9BF7" w14:textId="60AE174A" w:rsidR="00210DFA" w:rsidRDefault="00210DFA" w:rsidP="00F95799">
      <w:pPr>
        <w:rPr>
          <w:rFonts w:ascii="Cambria Math" w:hAnsi="Cambria Math" w:cs="Cambria Math"/>
          <w:sz w:val="24"/>
          <w:szCs w:val="24"/>
        </w:rPr>
      </w:pPr>
    </w:p>
    <w:p w14:paraId="11C05371" w14:textId="53468319" w:rsidR="00210DFA" w:rsidRDefault="00210DFA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3)</w:t>
      </w:r>
    </w:p>
    <w:p w14:paraId="532036BD" w14:textId="686FF5A8" w:rsidR="00210DFA" w:rsidRDefault="00210DFA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a)</w:t>
      </w:r>
      <w:r>
        <w:rPr>
          <w:rFonts w:ascii="Cambria Math" w:hAnsi="Cambria Math" w:cs="Cambria Math"/>
          <w:sz w:val="24"/>
          <w:szCs w:val="24"/>
        </w:rPr>
        <w:tab/>
      </w:r>
      <w:r w:rsidRPr="00210DFA">
        <w:rPr>
          <w:rFonts w:ascii="Cambria Math" w:hAnsi="Cambria Math" w:cs="Cambria Math"/>
          <w:sz w:val="24"/>
          <w:szCs w:val="24"/>
        </w:rPr>
        <w:t>Sendo</w:t>
      </w:r>
      <w:r>
        <w:rPr>
          <w:rFonts w:ascii="Cambria Math" w:hAnsi="Cambria Math" w:cs="Cambria Math"/>
          <w:sz w:val="24"/>
          <w:szCs w:val="24"/>
        </w:rPr>
        <w:t>: A = Python; B = Matlab; C = Java.</w:t>
      </w:r>
    </w:p>
    <w:p w14:paraId="7D19F2C9" w14:textId="38F79B02" w:rsidR="00210DFA" w:rsidRDefault="00210DFA" w:rsidP="00F9579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Pede-se: </w:t>
      </w:r>
      <w:r w:rsidRPr="00210DFA">
        <w:rPr>
          <w:rFonts w:ascii="Cambria Math" w:hAnsi="Cambria Math" w:cs="Cambria Math"/>
          <w:sz w:val="24"/>
          <w:szCs w:val="24"/>
        </w:rPr>
        <w:t>Quantos alunos estudam exatamente duas linguagens?</w:t>
      </w:r>
    </w:p>
    <w:p w14:paraId="66D6A628" w14:textId="7A234944" w:rsidR="00210DFA" w:rsidRDefault="00210DFA" w:rsidP="00210DFA">
      <w:pPr>
        <w:ind w:firstLine="708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Resolução: |</w:t>
      </w:r>
      <w:r w:rsidRPr="00210DFA"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 ∩ 𝐵</w:t>
      </w:r>
      <w:r>
        <w:rPr>
          <w:rFonts w:ascii="Cambria Math" w:hAnsi="Cambria Math" w:cs="Cambria Math"/>
          <w:sz w:val="24"/>
          <w:szCs w:val="24"/>
        </w:rPr>
        <w:t>| + |</w:t>
      </w:r>
      <w:r w:rsidRPr="00210DFA"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 ∩</w:t>
      </w:r>
      <w:r>
        <w:rPr>
          <w:rFonts w:ascii="Cambria Math" w:hAnsi="Cambria Math" w:cs="Cambria Math"/>
          <w:sz w:val="24"/>
          <w:szCs w:val="24"/>
        </w:rPr>
        <w:t xml:space="preserve"> C | + |C</w:t>
      </w:r>
      <w:r w:rsidRPr="00516D4E">
        <w:rPr>
          <w:rFonts w:ascii="Cambria Math" w:hAnsi="Cambria Math" w:cs="Cambria Math"/>
          <w:sz w:val="24"/>
          <w:szCs w:val="24"/>
        </w:rPr>
        <w:t xml:space="preserve"> ∩ 𝐵</w:t>
      </w:r>
      <w:r>
        <w:rPr>
          <w:rFonts w:ascii="Cambria Math" w:hAnsi="Cambria Math" w:cs="Cambria Math"/>
          <w:sz w:val="24"/>
          <w:szCs w:val="24"/>
        </w:rPr>
        <w:t xml:space="preserve">| </w:t>
      </w:r>
      <w:r w:rsidR="00146B81">
        <w:rPr>
          <w:rFonts w:ascii="Cambria Math" w:hAnsi="Cambria Math" w:cs="Cambria Math"/>
          <w:sz w:val="24"/>
          <w:szCs w:val="24"/>
        </w:rPr>
        <w:t xml:space="preserve">– </w:t>
      </w:r>
      <w:r>
        <w:rPr>
          <w:rFonts w:ascii="Cambria Math" w:hAnsi="Cambria Math" w:cs="Cambria Math"/>
          <w:sz w:val="24"/>
          <w:szCs w:val="24"/>
        </w:rPr>
        <w:t>3*|</w:t>
      </w:r>
      <w:r w:rsidRPr="00210DFA">
        <w:rPr>
          <w:rFonts w:ascii="Cambria Math" w:hAnsi="Cambria Math" w:cs="Cambria Math"/>
          <w:sz w:val="24"/>
          <w:szCs w:val="24"/>
        </w:rPr>
        <w:t xml:space="preserve"> </w:t>
      </w:r>
      <w:r w:rsidRPr="00516D4E">
        <w:rPr>
          <w:rFonts w:ascii="Cambria Math" w:hAnsi="Cambria Math" w:cs="Cambria Math"/>
          <w:sz w:val="24"/>
          <w:szCs w:val="24"/>
        </w:rPr>
        <w:t>𝐴 ∩</w:t>
      </w:r>
      <w:r>
        <w:rPr>
          <w:rFonts w:ascii="Cambria Math" w:hAnsi="Cambria Math" w:cs="Cambria Math"/>
          <w:sz w:val="24"/>
          <w:szCs w:val="24"/>
        </w:rPr>
        <w:t xml:space="preserve"> B</w:t>
      </w:r>
      <w:r w:rsidRPr="00516D4E">
        <w:rPr>
          <w:rFonts w:ascii="Cambria Math" w:hAnsi="Cambria Math" w:cs="Cambria Math"/>
          <w:sz w:val="24"/>
          <w:szCs w:val="24"/>
        </w:rPr>
        <w:t xml:space="preserve"> ∩</w:t>
      </w:r>
      <w:r>
        <w:rPr>
          <w:rFonts w:ascii="Cambria Math" w:hAnsi="Cambria Math" w:cs="Cambria Math"/>
          <w:sz w:val="24"/>
          <w:szCs w:val="24"/>
        </w:rPr>
        <w:t xml:space="preserve"> C | = 12 + 18 + 12 – 3*6 = 24.</w:t>
      </w:r>
    </w:p>
    <w:p w14:paraId="129AC72B" w14:textId="0C2E63FC" w:rsidR="00210DFA" w:rsidRDefault="00210DFA" w:rsidP="00210DFA">
      <w:pPr>
        <w:ind w:firstLine="708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Resposta: 24 alunos estudam exatamente duas linguagens.</w:t>
      </w:r>
    </w:p>
    <w:p w14:paraId="6ABE60FC" w14:textId="314E42C4" w:rsidR="00210DFA" w:rsidRDefault="00210DFA" w:rsidP="00210DFA">
      <w:pPr>
        <w:rPr>
          <w:rFonts w:ascii="Cambria Math" w:hAnsi="Cambria Math" w:cs="Cambria Math"/>
          <w:sz w:val="24"/>
          <w:szCs w:val="24"/>
        </w:rPr>
      </w:pPr>
    </w:p>
    <w:p w14:paraId="7D31649B" w14:textId="54EA037C" w:rsidR="00210DFA" w:rsidRDefault="00210DFA" w:rsidP="00210DF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b)</w:t>
      </w:r>
      <w:r>
        <w:rPr>
          <w:rFonts w:ascii="Cambria Math" w:hAnsi="Cambria Math" w:cs="Cambria Math"/>
          <w:sz w:val="24"/>
          <w:szCs w:val="24"/>
        </w:rPr>
        <w:tab/>
      </w:r>
      <w:r w:rsidRPr="00210DFA">
        <w:rPr>
          <w:rFonts w:ascii="Cambria Math" w:hAnsi="Cambria Math" w:cs="Cambria Math"/>
          <w:sz w:val="24"/>
          <w:szCs w:val="24"/>
        </w:rPr>
        <w:t>Sendo</w:t>
      </w:r>
      <w:r>
        <w:rPr>
          <w:rFonts w:ascii="Cambria Math" w:hAnsi="Cambria Math" w:cs="Cambria Math"/>
          <w:sz w:val="24"/>
          <w:szCs w:val="24"/>
        </w:rPr>
        <w:t>: A = Automóvel; B = Bicicleta; C = Motocicleta.</w:t>
      </w:r>
    </w:p>
    <w:p w14:paraId="15890487" w14:textId="77777777" w:rsidR="00210DFA" w:rsidRDefault="00210DFA" w:rsidP="00210DF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Pede-se:</w:t>
      </w:r>
      <w:r>
        <w:rPr>
          <w:rFonts w:ascii="Cambria Math" w:hAnsi="Cambria Math" w:cs="Cambria Math"/>
          <w:sz w:val="24"/>
          <w:szCs w:val="24"/>
        </w:rPr>
        <w:tab/>
      </w:r>
    </w:p>
    <w:p w14:paraId="309496D2" w14:textId="1DBED03E" w:rsidR="00210DFA" w:rsidRDefault="00210DFA" w:rsidP="00210DFA">
      <w:pPr>
        <w:ind w:firstLine="708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i) </w:t>
      </w:r>
      <w:r w:rsidRPr="00210DFA">
        <w:rPr>
          <w:rFonts w:ascii="Cambria Math" w:hAnsi="Cambria Math" w:cs="Cambria Math"/>
          <w:sz w:val="24"/>
          <w:szCs w:val="24"/>
        </w:rPr>
        <w:t>Quantos alunos possuem apenas bicicleta e nada mais?</w:t>
      </w:r>
    </w:p>
    <w:p w14:paraId="436F1B51" w14:textId="7BB2047A" w:rsidR="00210DFA" w:rsidRDefault="00210DFA" w:rsidP="00210DF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="00804C74"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 xml:space="preserve">Resolução (i): </w:t>
      </w:r>
      <w:r w:rsidR="00804C74">
        <w:rPr>
          <w:rFonts w:ascii="Cambria Math" w:hAnsi="Cambria Math" w:cs="Cambria Math"/>
          <w:sz w:val="24"/>
          <w:szCs w:val="24"/>
        </w:rPr>
        <w:t>|B| - |</w:t>
      </w:r>
      <w:r w:rsidR="00804C74" w:rsidRPr="00210DFA">
        <w:rPr>
          <w:rFonts w:ascii="Cambria Math" w:hAnsi="Cambria Math" w:cs="Cambria Math"/>
          <w:sz w:val="24"/>
          <w:szCs w:val="24"/>
        </w:rPr>
        <w:t xml:space="preserve"> </w:t>
      </w:r>
      <w:r w:rsidR="00804C74">
        <w:rPr>
          <w:rFonts w:ascii="Cambria Math" w:hAnsi="Cambria Math" w:cs="Cambria Math"/>
          <w:sz w:val="24"/>
          <w:szCs w:val="24"/>
        </w:rPr>
        <w:t xml:space="preserve">B </w:t>
      </w:r>
      <w:r w:rsidR="00804C74" w:rsidRPr="00516D4E">
        <w:rPr>
          <w:rFonts w:ascii="Cambria Math" w:hAnsi="Cambria Math" w:cs="Cambria Math"/>
          <w:sz w:val="24"/>
          <w:szCs w:val="24"/>
        </w:rPr>
        <w:t xml:space="preserve">∩ </w:t>
      </w:r>
      <w:r w:rsidR="00804C74">
        <w:rPr>
          <w:rFonts w:ascii="Cambria Math" w:hAnsi="Cambria Math" w:cs="Cambria Math"/>
          <w:sz w:val="24"/>
          <w:szCs w:val="24"/>
        </w:rPr>
        <w:t>C| - |</w:t>
      </w:r>
      <w:r w:rsidR="00804C74" w:rsidRPr="00210DFA">
        <w:rPr>
          <w:rFonts w:ascii="Cambria Math" w:hAnsi="Cambria Math" w:cs="Cambria Math"/>
          <w:sz w:val="24"/>
          <w:szCs w:val="24"/>
        </w:rPr>
        <w:t xml:space="preserve"> </w:t>
      </w:r>
      <w:r w:rsidR="00804C74">
        <w:rPr>
          <w:rFonts w:ascii="Cambria Math" w:hAnsi="Cambria Math" w:cs="Cambria Math"/>
          <w:sz w:val="24"/>
          <w:szCs w:val="24"/>
        </w:rPr>
        <w:t>B</w:t>
      </w:r>
      <w:r w:rsidR="00804C74" w:rsidRPr="00516D4E">
        <w:rPr>
          <w:rFonts w:ascii="Cambria Math" w:hAnsi="Cambria Math" w:cs="Cambria Math"/>
          <w:sz w:val="24"/>
          <w:szCs w:val="24"/>
        </w:rPr>
        <w:t xml:space="preserve"> ∩ </w:t>
      </w:r>
      <w:r w:rsidR="00804C74">
        <w:rPr>
          <w:rFonts w:ascii="Cambria Math" w:hAnsi="Cambria Math" w:cs="Cambria Math"/>
          <w:sz w:val="24"/>
          <w:szCs w:val="24"/>
        </w:rPr>
        <w:t>A| + |</w:t>
      </w:r>
      <w:r w:rsidR="00804C74" w:rsidRPr="00210DFA">
        <w:rPr>
          <w:rFonts w:ascii="Cambria Math" w:hAnsi="Cambria Math" w:cs="Cambria Math"/>
          <w:sz w:val="24"/>
          <w:szCs w:val="24"/>
        </w:rPr>
        <w:t xml:space="preserve"> </w:t>
      </w:r>
      <w:r w:rsidR="00804C74" w:rsidRPr="00516D4E">
        <w:rPr>
          <w:rFonts w:ascii="Cambria Math" w:hAnsi="Cambria Math" w:cs="Cambria Math"/>
          <w:sz w:val="24"/>
          <w:szCs w:val="24"/>
        </w:rPr>
        <w:t>𝐴 ∩</w:t>
      </w:r>
      <w:r w:rsidR="00804C74">
        <w:rPr>
          <w:rFonts w:ascii="Cambria Math" w:hAnsi="Cambria Math" w:cs="Cambria Math"/>
          <w:sz w:val="24"/>
          <w:szCs w:val="24"/>
        </w:rPr>
        <w:t xml:space="preserve"> B</w:t>
      </w:r>
      <w:r w:rsidR="00804C74" w:rsidRPr="00516D4E">
        <w:rPr>
          <w:rFonts w:ascii="Cambria Math" w:hAnsi="Cambria Math" w:cs="Cambria Math"/>
          <w:sz w:val="24"/>
          <w:szCs w:val="24"/>
        </w:rPr>
        <w:t xml:space="preserve"> ∩</w:t>
      </w:r>
      <w:r w:rsidR="00804C74">
        <w:rPr>
          <w:rFonts w:ascii="Cambria Math" w:hAnsi="Cambria Math" w:cs="Cambria Math"/>
          <w:sz w:val="24"/>
          <w:szCs w:val="24"/>
        </w:rPr>
        <w:t xml:space="preserve"> C | = 97 – 7 – 53 + 2 = 39</w:t>
      </w:r>
    </w:p>
    <w:p w14:paraId="7D478442" w14:textId="4D32421F" w:rsidR="00804C74" w:rsidRDefault="00804C74" w:rsidP="00210DF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Resposta: 39 alunos possuem apenas bicicleta e nada mais.</w:t>
      </w:r>
    </w:p>
    <w:p w14:paraId="2812A563" w14:textId="447F62E5" w:rsidR="00210DFA" w:rsidRDefault="00210DFA" w:rsidP="00210DF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ii)</w:t>
      </w:r>
      <w:r w:rsidRPr="00210DFA">
        <w:rPr>
          <w:rFonts w:ascii="Cambria Math" w:hAnsi="Cambria Math" w:cs="Cambria Math"/>
          <w:sz w:val="24"/>
          <w:szCs w:val="24"/>
        </w:rPr>
        <w:t xml:space="preserve"> Quantos alunos não possuem nenhum dos meios de transporte pesquisados?</w:t>
      </w:r>
    </w:p>
    <w:p w14:paraId="19D46C87" w14:textId="77777777" w:rsidR="00DB5769" w:rsidRDefault="00DB5769" w:rsidP="00DB5769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Resolução (ii): </w:t>
      </w:r>
    </w:p>
    <w:p w14:paraId="01039BA7" w14:textId="4EA09814" w:rsidR="00DB5769" w:rsidRDefault="00DB5769" w:rsidP="00DB5769">
      <w:pPr>
        <w:ind w:left="1416" w:firstLine="708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150 – (</w:t>
      </w:r>
      <w:r>
        <w:t>|</w:t>
      </w:r>
      <w:r>
        <w:rPr>
          <w:rFonts w:ascii="Cambria Math" w:hAnsi="Cambria Math" w:cs="Cambria Math"/>
        </w:rPr>
        <w:t>𝐴</w:t>
      </w:r>
      <w:r>
        <w:t>| + |</w:t>
      </w:r>
      <w:r>
        <w:rPr>
          <w:rFonts w:ascii="Cambria Math" w:hAnsi="Cambria Math" w:cs="Cambria Math"/>
        </w:rPr>
        <w:t>𝐵</w:t>
      </w:r>
      <w:r>
        <w:t>| + |</w:t>
      </w:r>
      <w:r>
        <w:rPr>
          <w:rFonts w:ascii="Cambria Math" w:hAnsi="Cambria Math" w:cs="Cambria Math"/>
        </w:rPr>
        <w:t>𝐶</w:t>
      </w:r>
      <w:r>
        <w:t>| − |</w:t>
      </w:r>
      <w:r>
        <w:rPr>
          <w:rFonts w:ascii="Cambria Math" w:hAnsi="Cambria Math" w:cs="Cambria Math"/>
        </w:rPr>
        <w:t>𝐴</w:t>
      </w:r>
      <w:r>
        <w:t xml:space="preserve"> ∩ </w:t>
      </w:r>
      <w:r>
        <w:rPr>
          <w:rFonts w:ascii="Cambria Math" w:hAnsi="Cambria Math" w:cs="Cambria Math"/>
        </w:rPr>
        <w:t>𝐵</w:t>
      </w:r>
      <w:r>
        <w:t>| − |</w:t>
      </w:r>
      <w:r>
        <w:rPr>
          <w:rFonts w:ascii="Cambria Math" w:hAnsi="Cambria Math" w:cs="Cambria Math"/>
        </w:rPr>
        <w:t>𝐴</w:t>
      </w:r>
      <w:r>
        <w:t xml:space="preserve"> ∩ </w:t>
      </w:r>
      <w:r>
        <w:rPr>
          <w:rFonts w:ascii="Cambria Math" w:hAnsi="Cambria Math" w:cs="Cambria Math"/>
        </w:rPr>
        <w:t>𝐶</w:t>
      </w:r>
      <w:r>
        <w:t>| − |</w:t>
      </w:r>
      <w:r>
        <w:rPr>
          <w:rFonts w:ascii="Cambria Math" w:hAnsi="Cambria Math" w:cs="Cambria Math"/>
        </w:rPr>
        <w:t>𝐵</w:t>
      </w:r>
      <w:r>
        <w:t xml:space="preserve"> ∩ </w:t>
      </w:r>
      <w:r>
        <w:rPr>
          <w:rFonts w:ascii="Cambria Math" w:hAnsi="Cambria Math" w:cs="Cambria Math"/>
        </w:rPr>
        <w:t>𝐶</w:t>
      </w:r>
      <w:r>
        <w:t>| + |</w:t>
      </w:r>
      <w:r>
        <w:rPr>
          <w:rFonts w:ascii="Cambria Math" w:hAnsi="Cambria Math" w:cs="Cambria Math"/>
        </w:rPr>
        <w:t>𝐴</w:t>
      </w:r>
      <w:r>
        <w:t xml:space="preserve"> ∩ </w:t>
      </w:r>
      <w:r>
        <w:rPr>
          <w:rFonts w:ascii="Cambria Math" w:hAnsi="Cambria Math" w:cs="Cambria Math"/>
        </w:rPr>
        <w:t>𝐵</w:t>
      </w:r>
      <w:r>
        <w:t xml:space="preserve"> ∩ </w:t>
      </w:r>
      <w:r>
        <w:rPr>
          <w:rFonts w:ascii="Cambria Math" w:hAnsi="Cambria Math" w:cs="Cambria Math"/>
        </w:rPr>
        <w:t>𝐶</w:t>
      </w:r>
      <w:r>
        <w:t>|</w:t>
      </w:r>
      <w:r>
        <w:rPr>
          <w:rFonts w:ascii="Cambria Math" w:hAnsi="Cambria Math" w:cs="Cambria Math"/>
          <w:sz w:val="24"/>
          <w:szCs w:val="24"/>
        </w:rPr>
        <w:t>) =</w:t>
      </w:r>
    </w:p>
    <w:p w14:paraId="01F707AB" w14:textId="06EA6C90" w:rsidR="00DB5769" w:rsidRDefault="00DB5769" w:rsidP="00DB5769">
      <w:pPr>
        <w:ind w:left="1416" w:firstLine="708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= 150 </w:t>
      </w:r>
      <w:r w:rsidR="0082144B">
        <w:rPr>
          <w:rFonts w:ascii="Cambria Math" w:hAnsi="Cambria Math" w:cs="Cambria Math"/>
          <w:sz w:val="24"/>
          <w:szCs w:val="24"/>
        </w:rPr>
        <w:t>–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82144B">
        <w:rPr>
          <w:rFonts w:ascii="Cambria Math" w:hAnsi="Cambria Math" w:cs="Cambria Math"/>
          <w:sz w:val="24"/>
          <w:szCs w:val="24"/>
        </w:rPr>
        <w:t xml:space="preserve">(83 + 97 + 28 – 53 – 14 – 7 + 2) = </w:t>
      </w:r>
    </w:p>
    <w:p w14:paraId="0276F97D" w14:textId="2727FF09" w:rsidR="00DB5769" w:rsidRDefault="00DB5769" w:rsidP="0082144B">
      <w:pPr>
        <w:ind w:left="708" w:firstLine="702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Resposta: </w:t>
      </w:r>
      <w:r w:rsidR="0082144B">
        <w:rPr>
          <w:rFonts w:ascii="Cambria Math" w:hAnsi="Cambria Math" w:cs="Cambria Math"/>
          <w:sz w:val="24"/>
          <w:szCs w:val="24"/>
        </w:rPr>
        <w:t xml:space="preserve">14 </w:t>
      </w:r>
      <w:r w:rsidR="0082144B" w:rsidRPr="0082144B">
        <w:rPr>
          <w:rFonts w:ascii="Cambria Math" w:hAnsi="Cambria Math" w:cs="Cambria Math"/>
          <w:sz w:val="24"/>
          <w:szCs w:val="24"/>
        </w:rPr>
        <w:t>alunos não possuem nenhum dos meios de transporte pesquisados.</w:t>
      </w:r>
    </w:p>
    <w:p w14:paraId="6E56F8C7" w14:textId="72C9FFE3" w:rsidR="00210DFA" w:rsidRDefault="00210DFA" w:rsidP="00F95799">
      <w:pPr>
        <w:rPr>
          <w:rFonts w:ascii="Cambria Math" w:hAnsi="Cambria Math" w:cs="Cambria Math"/>
          <w:sz w:val="24"/>
          <w:szCs w:val="24"/>
        </w:rPr>
      </w:pPr>
    </w:p>
    <w:p w14:paraId="23F5A07B" w14:textId="31042B91" w:rsidR="00744900" w:rsidRDefault="00744900" w:rsidP="00F95799">
      <w:pPr>
        <w:rPr>
          <w:rFonts w:ascii="Cambria Math" w:hAnsi="Cambria Math" w:cs="Cambria Math"/>
          <w:sz w:val="24"/>
          <w:szCs w:val="24"/>
        </w:rPr>
      </w:pPr>
    </w:p>
    <w:p w14:paraId="66A89865" w14:textId="6CEB5978" w:rsidR="00744900" w:rsidRDefault="00744900" w:rsidP="00F95799">
      <w:pPr>
        <w:rPr>
          <w:rFonts w:ascii="Cambria Math" w:hAnsi="Cambria Math" w:cs="Cambria Math"/>
          <w:sz w:val="24"/>
          <w:szCs w:val="24"/>
        </w:rPr>
      </w:pPr>
    </w:p>
    <w:p w14:paraId="1BD43753" w14:textId="4EA7A09B" w:rsidR="00744900" w:rsidRDefault="001A26E1" w:rsidP="00F95799">
      <w:pPr>
        <w:rPr>
          <w:rFonts w:ascii="Cambria Math" w:hAnsi="Cambria Math" w:cs="Cambria Math"/>
          <w:sz w:val="24"/>
          <w:szCs w:val="24"/>
        </w:rPr>
      </w:pPr>
      <w:r w:rsidRPr="001A26E1">
        <w:rPr>
          <w:rFonts w:ascii="Cambria Math" w:hAnsi="Cambria Math" w:cs="Cambria Math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9D8C5F" wp14:editId="2E65761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65750" cy="7611745"/>
                <wp:effectExtent l="0" t="0" r="25400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761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18B6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% Definicao dos operadores</w:t>
                            </w:r>
                          </w:p>
                          <w:p w14:paraId="6F9DD6AE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:-op(501, fy, ~).</w:t>
                            </w:r>
                          </w:p>
                          <w:p w14:paraId="1541C5E1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:-op(502, yfx, &amp;).</w:t>
                            </w:r>
                          </w:p>
                          <w:p w14:paraId="1750F52C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:-op(502, yfx, \/).</w:t>
                            </w:r>
                          </w:p>
                          <w:p w14:paraId="17DA67D0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:-op(503, yfx, ==&gt;).</w:t>
                            </w:r>
                          </w:p>
                          <w:p w14:paraId="30CD4D56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:-op(504, yfx, &lt;==&gt;).</w:t>
                            </w:r>
                          </w:p>
                          <w:p w14:paraId="4F1CAD9D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  <w:p w14:paraId="1A3D43EB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% Definicao de fbf's validas</w:t>
                            </w:r>
                          </w:p>
                          <w:p w14:paraId="3B6346B8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fbf(true).</w:t>
                            </w:r>
                          </w:p>
                          <w:p w14:paraId="6A9CCB18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fbf(false).</w:t>
                            </w:r>
                          </w:p>
                          <w:p w14:paraId="1C285826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fbf(a).</w:t>
                            </w:r>
                          </w:p>
                          <w:p w14:paraId="52CA6A04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fbf(b).</w:t>
                            </w:r>
                          </w:p>
                          <w:p w14:paraId="3A520ED8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fbf(c).</w:t>
                            </w:r>
                          </w:p>
                          <w:p w14:paraId="791043D1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pt-BR"/>
                              </w:rPr>
                              <w:t>fbf(d).</w:t>
                            </w:r>
                          </w:p>
                          <w:p w14:paraId="0006907B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fbf(e).</w:t>
                            </w:r>
                          </w:p>
                          <w:p w14:paraId="16E1735C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fbf(f).</w:t>
                            </w:r>
                          </w:p>
                          <w:p w14:paraId="62135E7F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fbf(g).</w:t>
                            </w:r>
                          </w:p>
                          <w:p w14:paraId="1C1D1FF9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fbf(h).</w:t>
                            </w:r>
                          </w:p>
                          <w:p w14:paraId="2460620F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fbf(i).</w:t>
                            </w:r>
                          </w:p>
                          <w:p w14:paraId="209EA1AF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fbf(j).</w:t>
                            </w:r>
                          </w:p>
                          <w:p w14:paraId="00AD6DF3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fbf(k).</w:t>
                            </w:r>
                          </w:p>
                          <w:p w14:paraId="185FBFAC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fbf(l).</w:t>
                            </w:r>
                          </w:p>
                          <w:p w14:paraId="2C48EC66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fbf(m).</w:t>
                            </w:r>
                          </w:p>
                          <w:p w14:paraId="04A1CBE7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fbf(n).</w:t>
                            </w:r>
                          </w:p>
                          <w:p w14:paraId="4E1819A6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fbf(o).</w:t>
                            </w:r>
                          </w:p>
                          <w:p w14:paraId="0D9CC465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fbf(p).</w:t>
                            </w:r>
                          </w:p>
                          <w:p w14:paraId="522712A2" w14:textId="77777777" w:rsidR="00E30257" w:rsidRPr="00E30257" w:rsidRDefault="00E30257" w:rsidP="00E302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E3025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fbf(q).</w:t>
                            </w:r>
                          </w:p>
                          <w:p w14:paraId="4308C5EF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fbf(r).</w:t>
                            </w:r>
                          </w:p>
                          <w:p w14:paraId="429E30E0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fbf(s).</w:t>
                            </w:r>
                          </w:p>
                          <w:p w14:paraId="49C5CD0D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fbf(t).</w:t>
                            </w:r>
                          </w:p>
                          <w:p w14:paraId="44585718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fbf(u).</w:t>
                            </w:r>
                          </w:p>
                          <w:p w14:paraId="0C1218BA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fbf(v).</w:t>
                            </w:r>
                          </w:p>
                          <w:p w14:paraId="2D4B455A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fbf(w).</w:t>
                            </w:r>
                          </w:p>
                          <w:p w14:paraId="3BB066DC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fbf(x).</w:t>
                            </w:r>
                          </w:p>
                          <w:p w14:paraId="7966E59A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fbf(y).</w:t>
                            </w:r>
                          </w:p>
                          <w:p w14:paraId="7B83436C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fbf(z).</w:t>
                            </w:r>
                          </w:p>
                          <w:p w14:paraId="75BE7773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</w:p>
                          <w:p w14:paraId="26F9624D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regras para especificar fbf's</w:t>
                            </w:r>
                          </w:p>
                          <w:p w14:paraId="483CF0A0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fbf(~X):-</w:t>
                            </w:r>
                          </w:p>
                          <w:p w14:paraId="64E7FCFE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fbf(X).</w:t>
                            </w:r>
                          </w:p>
                          <w:p w14:paraId="32E1986E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3A18CFB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fbf(A&amp;B):-</w:t>
                            </w:r>
                          </w:p>
                          <w:p w14:paraId="37AA249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fbf(A),</w:t>
                            </w:r>
                          </w:p>
                          <w:p w14:paraId="1549AF09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fbf(B).</w:t>
                            </w:r>
                          </w:p>
                          <w:p w14:paraId="46CCB660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67D4D0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fbf(A\/B):-</w:t>
                            </w:r>
                          </w:p>
                          <w:p w14:paraId="7FFFE7D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fbf(A),</w:t>
                            </w:r>
                          </w:p>
                          <w:p w14:paraId="176D2F92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fbf(B).</w:t>
                            </w:r>
                          </w:p>
                          <w:p w14:paraId="52C6A438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996CA5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fbf(A==&gt;B):-</w:t>
                            </w:r>
                          </w:p>
                          <w:p w14:paraId="18DC5454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fbf(A),</w:t>
                            </w:r>
                          </w:p>
                          <w:p w14:paraId="579BD84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fbf(B).</w:t>
                            </w:r>
                          </w:p>
                          <w:p w14:paraId="10C4293B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D8C5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3pt;margin-top:0;width:422.5pt;height:599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">
                <v:textbox>
                  <w:txbxContent>
                    <w:p w14:paraId="2C8118B6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% Definicao dos operadores</w:t>
                      </w:r>
                    </w:p>
                    <w:p w14:paraId="6F9DD6AE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:-op(501, fy, ~).</w:t>
                      </w:r>
                    </w:p>
                    <w:p w14:paraId="1541C5E1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:-op(502, yfx, &amp;).</w:t>
                      </w:r>
                    </w:p>
                    <w:p w14:paraId="1750F52C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:-op(502, yfx, \/).</w:t>
                      </w:r>
                    </w:p>
                    <w:p w14:paraId="17DA67D0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:-op(503, yfx, ==&gt;).</w:t>
                      </w:r>
                    </w:p>
                    <w:p w14:paraId="30CD4D56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:-op(504, yfx, &lt;==&gt;).</w:t>
                      </w:r>
                    </w:p>
                    <w:p w14:paraId="4F1CAD9D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</w:p>
                    <w:p w14:paraId="1A3D43EB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% Definicao de fbf's validas</w:t>
                      </w:r>
                    </w:p>
                    <w:p w14:paraId="3B6346B8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fbf(true).</w:t>
                      </w:r>
                    </w:p>
                    <w:p w14:paraId="6A9CCB18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fbf(false).</w:t>
                      </w:r>
                    </w:p>
                    <w:p w14:paraId="1C285826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fbf(a).</w:t>
                      </w:r>
                    </w:p>
                    <w:p w14:paraId="52CA6A04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fbf(b).</w:t>
                      </w:r>
                    </w:p>
                    <w:p w14:paraId="3A520ED8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fbf(c).</w:t>
                      </w:r>
                    </w:p>
                    <w:p w14:paraId="791043D1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pt-BR"/>
                        </w:rPr>
                        <w:t>fbf(d).</w:t>
                      </w:r>
                    </w:p>
                    <w:p w14:paraId="0006907B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fbf(e).</w:t>
                      </w:r>
                    </w:p>
                    <w:p w14:paraId="16E1735C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fbf(f).</w:t>
                      </w:r>
                    </w:p>
                    <w:p w14:paraId="62135E7F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fbf(g).</w:t>
                      </w:r>
                    </w:p>
                    <w:p w14:paraId="1C1D1FF9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fbf(h).</w:t>
                      </w:r>
                    </w:p>
                    <w:p w14:paraId="2460620F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fbf(i).</w:t>
                      </w:r>
                    </w:p>
                    <w:p w14:paraId="209EA1AF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fbf(j).</w:t>
                      </w:r>
                    </w:p>
                    <w:p w14:paraId="00AD6DF3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fbf(k).</w:t>
                      </w:r>
                    </w:p>
                    <w:p w14:paraId="185FBFAC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fbf(l).</w:t>
                      </w:r>
                    </w:p>
                    <w:p w14:paraId="2C48EC66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fbf(m).</w:t>
                      </w:r>
                    </w:p>
                    <w:p w14:paraId="04A1CBE7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fbf(n).</w:t>
                      </w:r>
                    </w:p>
                    <w:p w14:paraId="4E1819A6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fbf(o).</w:t>
                      </w:r>
                    </w:p>
                    <w:p w14:paraId="0D9CC465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fbf(p).</w:t>
                      </w:r>
                    </w:p>
                    <w:p w14:paraId="522712A2" w14:textId="77777777" w:rsidR="00E30257" w:rsidRPr="00E30257" w:rsidRDefault="00E30257" w:rsidP="00E302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E3025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pt-BR"/>
                        </w:rPr>
                        <w:t>fbf(q).</w:t>
                      </w:r>
                    </w:p>
                    <w:p w14:paraId="4308C5EF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fbf(r).</w:t>
                      </w:r>
                    </w:p>
                    <w:p w14:paraId="429E30E0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fbf(s).</w:t>
                      </w:r>
                    </w:p>
                    <w:p w14:paraId="49C5CD0D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fbf(t).</w:t>
                      </w:r>
                    </w:p>
                    <w:p w14:paraId="44585718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fbf(u).</w:t>
                      </w:r>
                    </w:p>
                    <w:p w14:paraId="0C1218BA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fbf(v).</w:t>
                      </w:r>
                    </w:p>
                    <w:p w14:paraId="2D4B455A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fbf(w).</w:t>
                      </w:r>
                    </w:p>
                    <w:p w14:paraId="3BB066DC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fbf(x).</w:t>
                      </w:r>
                    </w:p>
                    <w:p w14:paraId="7966E59A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fbf(y).</w:t>
                      </w:r>
                    </w:p>
                    <w:p w14:paraId="7B83436C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fbf(z).</w:t>
                      </w:r>
                    </w:p>
                    <w:p w14:paraId="75BE7773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</w:p>
                    <w:p w14:paraId="26F9624D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regras para especificar fbf's</w:t>
                      </w:r>
                    </w:p>
                    <w:p w14:paraId="483CF0A0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fbf(~X):-</w:t>
                      </w:r>
                    </w:p>
                    <w:p w14:paraId="64E7FCFE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fbf(X).</w:t>
                      </w:r>
                    </w:p>
                    <w:p w14:paraId="32E1986E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  <w:p w14:paraId="13A18CFB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fbf(A&amp;B):-</w:t>
                      </w:r>
                    </w:p>
                    <w:p w14:paraId="37AA249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fbf(A),</w:t>
                      </w:r>
                    </w:p>
                    <w:p w14:paraId="1549AF09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fbf(B).</w:t>
                      </w:r>
                    </w:p>
                    <w:p w14:paraId="46CCB660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  <w:p w14:paraId="367D4D0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fbf(A\/B):-</w:t>
                      </w:r>
                    </w:p>
                    <w:p w14:paraId="7FFFE7D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fbf(A),</w:t>
                      </w:r>
                    </w:p>
                    <w:p w14:paraId="176D2F92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fbf(B).</w:t>
                      </w:r>
                    </w:p>
                    <w:p w14:paraId="52C6A438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  <w:p w14:paraId="2996CA5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fbf(A==&gt;B):-</w:t>
                      </w:r>
                    </w:p>
                    <w:p w14:paraId="18DC5454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fbf(A),</w:t>
                      </w:r>
                    </w:p>
                    <w:p w14:paraId="579BD84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fbf(B).</w:t>
                      </w:r>
                    </w:p>
                    <w:p w14:paraId="10C4293B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4900">
        <w:rPr>
          <w:rFonts w:ascii="Cambria Math" w:hAnsi="Cambria Math" w:cs="Cambria Math"/>
          <w:sz w:val="24"/>
          <w:szCs w:val="24"/>
        </w:rPr>
        <w:t>4)</w:t>
      </w:r>
    </w:p>
    <w:p w14:paraId="32141395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7FE75CF9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3595725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7B5B395E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339C70DC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BB7EEC1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CC1910F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4144A7C6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4D67EB73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40A875AD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27D89604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5071C62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1AADE72C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13AB1CC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3FD2E210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1F714217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64E0B580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FB35578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7FF8D569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482A086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684DA30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3DE4C7CB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E0C4304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40FA3C8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0551DD6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598366A8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042FE019" w14:textId="77777777" w:rsidR="001A26E1" w:rsidRDefault="001A26E1" w:rsidP="00744900">
      <w:pPr>
        <w:rPr>
          <w:rFonts w:ascii="Cambria Math" w:hAnsi="Cambria Math" w:cs="Cambria Math"/>
          <w:sz w:val="24"/>
          <w:szCs w:val="24"/>
        </w:rPr>
      </w:pPr>
    </w:p>
    <w:p w14:paraId="4922ACC1" w14:textId="2C428A39" w:rsidR="00744900" w:rsidRPr="00744900" w:rsidRDefault="001A26E1" w:rsidP="00744900">
      <w:pPr>
        <w:rPr>
          <w:rFonts w:ascii="Cambria Math" w:hAnsi="Cambria Math" w:cs="Cambria Math"/>
          <w:sz w:val="24"/>
          <w:szCs w:val="24"/>
        </w:rPr>
      </w:pPr>
      <w:r w:rsidRPr="001A26E1">
        <w:rPr>
          <w:rFonts w:ascii="Cambria Math" w:hAnsi="Cambria Math" w:cs="Cambria Math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BD685A" wp14:editId="6ECB77F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51145" cy="3181985"/>
                <wp:effectExtent l="0" t="0" r="20955" b="1841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3182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218AF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fbf(A==&gt;B):-</w:t>
                            </w:r>
                          </w:p>
                          <w:p w14:paraId="4F69C5DE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fbf(A),</w:t>
                            </w:r>
                          </w:p>
                          <w:p w14:paraId="27D8BCC0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fbf(B).</w:t>
                            </w:r>
                          </w:p>
                          <w:p w14:paraId="40CDE931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677D5AB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>fbf(A&lt;==&gt;B):-</w:t>
                            </w:r>
                          </w:p>
                          <w:p w14:paraId="2E4CC4EF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fbf(A),</w:t>
                            </w:r>
                          </w:p>
                          <w:p w14:paraId="522BC70F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  <w:r w:rsidRPr="00E30257">
                              <w:rPr>
                                <w:color w:val="000000"/>
                                <w:lang w:val="en-US"/>
                              </w:rPr>
                              <w:t xml:space="preserve">    fbf(B).</w:t>
                            </w:r>
                          </w:p>
                          <w:p w14:paraId="74807A2A" w14:textId="77777777" w:rsidR="00E30257" w:rsidRP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FDB96CA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Exemplos de fbf corretas:</w:t>
                            </w:r>
                          </w:p>
                          <w:p w14:paraId="2634B533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1. a \/ b ==&gt; c.</w:t>
                            </w:r>
                          </w:p>
                          <w:p w14:paraId="4F183C12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2. a &amp; b &amp; c.</w:t>
                            </w:r>
                          </w:p>
                          <w:p w14:paraId="6FC55082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3. (a ==&gt; b) &amp; a ==&gt; b.</w:t>
                            </w:r>
                          </w:p>
                          <w:p w14:paraId="7FAE807C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4. ~a \/ b &lt;==&gt; c.</w:t>
                            </w:r>
                          </w:p>
                          <w:p w14:paraId="64841F96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5. (a ==&gt; b) &amp; (~a \/ c).</w:t>
                            </w:r>
                          </w:p>
                          <w:p w14:paraId="3BBCB826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</w:p>
                          <w:p w14:paraId="51F170E8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Exemplos de fbf corretas:</w:t>
                            </w:r>
                          </w:p>
                          <w:p w14:paraId="36854BB9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1. a ~\/ b ==&gt; c.</w:t>
                            </w:r>
                          </w:p>
                          <w:p w14:paraId="32B6D113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2. a &amp; b &amp; ==&gt; c.</w:t>
                            </w:r>
                          </w:p>
                          <w:p w14:paraId="2A7F89B7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3. (a ==&gt; b) &amp; \/ a ==&gt; b.</w:t>
                            </w:r>
                          </w:p>
                          <w:p w14:paraId="79D2F3B7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4. ~a &amp; \/ b &lt;==&gt; c.</w:t>
                            </w:r>
                          </w:p>
                          <w:p w14:paraId="2CDCA333" w14:textId="77777777" w:rsidR="00E30257" w:rsidRDefault="00E30257" w:rsidP="00E30257">
                            <w:pPr>
                              <w:pStyle w:val="Pr-formatao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% 5. (a ==&gt; b) &amp; (~a ~ \/ c).</w:t>
                            </w:r>
                          </w:p>
                          <w:p w14:paraId="0923C087" w14:textId="1D089358" w:rsidR="001A26E1" w:rsidRDefault="001A26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685A" id="_x0000_s1027" type="#_x0000_t202" style="position:absolute;margin-left:370.15pt;margin-top:0;width:421.35pt;height:250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">
                <v:textbox>
                  <w:txbxContent>
                    <w:p w14:paraId="54B218AF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fbf(A==&gt;B):-</w:t>
                      </w:r>
                    </w:p>
                    <w:p w14:paraId="4F69C5DE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fbf(A),</w:t>
                      </w:r>
                    </w:p>
                    <w:p w14:paraId="27D8BCC0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fbf(B).</w:t>
                      </w:r>
                    </w:p>
                    <w:p w14:paraId="40CDE931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  <w:p w14:paraId="3677D5AB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>fbf(A&lt;==&gt;B):-</w:t>
                      </w:r>
                    </w:p>
                    <w:p w14:paraId="2E4CC4EF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fbf(A),</w:t>
                      </w:r>
                    </w:p>
                    <w:p w14:paraId="522BC70F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  <w:r w:rsidRPr="00E30257">
                        <w:rPr>
                          <w:color w:val="000000"/>
                          <w:lang w:val="en-US"/>
                        </w:rPr>
                        <w:t xml:space="preserve">    fbf(B).</w:t>
                      </w:r>
                    </w:p>
                    <w:p w14:paraId="74807A2A" w14:textId="77777777" w:rsidR="00E30257" w:rsidRPr="00E30257" w:rsidRDefault="00E30257" w:rsidP="00E30257">
                      <w:pPr>
                        <w:pStyle w:val="Pr-formataoHTML"/>
                        <w:rPr>
                          <w:color w:val="000000"/>
                          <w:lang w:val="en-US"/>
                        </w:rPr>
                      </w:pPr>
                    </w:p>
                    <w:p w14:paraId="7FDB96CA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Exemplos de fbf corretas:</w:t>
                      </w:r>
                    </w:p>
                    <w:p w14:paraId="2634B533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1. a \/ b ==&gt; c.</w:t>
                      </w:r>
                    </w:p>
                    <w:p w14:paraId="4F183C12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2. a &amp; b &amp; c.</w:t>
                      </w:r>
                    </w:p>
                    <w:p w14:paraId="6FC55082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3. (a ==&gt; b) &amp; a ==&gt; b.</w:t>
                      </w:r>
                    </w:p>
                    <w:p w14:paraId="7FAE807C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4. ~a \/ b &lt;==&gt; c.</w:t>
                      </w:r>
                    </w:p>
                    <w:p w14:paraId="64841F96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5. (a ==&gt; b) &amp; (~a \/ c).</w:t>
                      </w:r>
                    </w:p>
                    <w:p w14:paraId="3BBCB826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</w:p>
                    <w:p w14:paraId="51F170E8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Exemplos de fbf corretas:</w:t>
                      </w:r>
                    </w:p>
                    <w:p w14:paraId="36854BB9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1. a ~\/ b ==&gt; c.</w:t>
                      </w:r>
                    </w:p>
                    <w:p w14:paraId="32B6D113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2. a &amp; b &amp; ==&gt; c.</w:t>
                      </w:r>
                    </w:p>
                    <w:p w14:paraId="2A7F89B7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3. (a ==&gt; b) &amp; \/ a ==&gt; b.</w:t>
                      </w:r>
                    </w:p>
                    <w:p w14:paraId="79D2F3B7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4. ~a &amp; \/ b &lt;==&gt; c.</w:t>
                      </w:r>
                    </w:p>
                    <w:p w14:paraId="2CDCA333" w14:textId="77777777" w:rsidR="00E30257" w:rsidRDefault="00E30257" w:rsidP="00E30257">
                      <w:pPr>
                        <w:pStyle w:val="Pr-formatao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% 5. (a ==&gt; b) &amp; (~a ~ \/ c).</w:t>
                      </w:r>
                    </w:p>
                    <w:p w14:paraId="0923C087" w14:textId="1D089358" w:rsidR="001A26E1" w:rsidRDefault="001A26E1"/>
                  </w:txbxContent>
                </v:textbox>
                <w10:wrap type="square" anchorx="margin"/>
              </v:shape>
            </w:pict>
          </mc:Fallback>
        </mc:AlternateContent>
      </w:r>
    </w:p>
    <w:p w14:paraId="1A5A9FFE" w14:textId="6F7E13C2" w:rsidR="00744900" w:rsidRPr="00210DFA" w:rsidRDefault="00744900" w:rsidP="00744900">
      <w:pPr>
        <w:rPr>
          <w:rFonts w:ascii="Cambria Math" w:hAnsi="Cambria Math" w:cs="Cambria Math"/>
          <w:sz w:val="24"/>
          <w:szCs w:val="24"/>
        </w:rPr>
      </w:pPr>
    </w:p>
    <w:sectPr w:rsidR="00744900" w:rsidRPr="00210DFA" w:rsidSect="008C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5A"/>
    <w:rsid w:val="00146B81"/>
    <w:rsid w:val="0018410C"/>
    <w:rsid w:val="001A26E1"/>
    <w:rsid w:val="00210DFA"/>
    <w:rsid w:val="003B2649"/>
    <w:rsid w:val="00516D4E"/>
    <w:rsid w:val="00527864"/>
    <w:rsid w:val="005D3E5A"/>
    <w:rsid w:val="00744900"/>
    <w:rsid w:val="007F6236"/>
    <w:rsid w:val="00804C74"/>
    <w:rsid w:val="0082144B"/>
    <w:rsid w:val="008C1355"/>
    <w:rsid w:val="00AD68D6"/>
    <w:rsid w:val="00DB5769"/>
    <w:rsid w:val="00E30257"/>
    <w:rsid w:val="00E64A63"/>
    <w:rsid w:val="00EF3374"/>
    <w:rsid w:val="00F41834"/>
    <w:rsid w:val="00F95799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5B31"/>
  <w15:chartTrackingRefBased/>
  <w15:docId w15:val="{B1C7B655-D96A-45CB-B048-7BAA7C3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5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E5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30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3025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SCHEIDT RESCHKE</dc:creator>
  <cp:keywords/>
  <dc:description/>
  <cp:lastModifiedBy>RENAN SCHEIDT RESCHKE</cp:lastModifiedBy>
  <cp:revision>21</cp:revision>
  <cp:lastPrinted>2021-04-16T18:57:00Z</cp:lastPrinted>
  <dcterms:created xsi:type="dcterms:W3CDTF">2021-04-16T17:51:00Z</dcterms:created>
  <dcterms:modified xsi:type="dcterms:W3CDTF">2021-04-21T17:24:00Z</dcterms:modified>
</cp:coreProperties>
</file>