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9DAC" w14:textId="72518EC1" w:rsidR="0020035F" w:rsidRPr="0020035F" w:rsidRDefault="0020035F" w:rsidP="00B0151E">
      <w:pPr>
        <w:jc w:val="center"/>
      </w:pPr>
      <w:r w:rsidRPr="0020035F">
        <w:t>CONTRATO DE COMPROMISSO DE COMPRA E VENDA DE IMÓVEL</w:t>
      </w:r>
    </w:p>
    <w:p w14:paraId="4B9AB5B0" w14:textId="77777777" w:rsidR="0020035F" w:rsidRPr="0020035F" w:rsidRDefault="0020035F" w:rsidP="0020035F"/>
    <w:p w14:paraId="0938F17D" w14:textId="17C16BCE" w:rsidR="0020035F" w:rsidRPr="0020035F" w:rsidRDefault="0020035F" w:rsidP="006803E7">
      <w:pPr>
        <w:jc w:val="both"/>
      </w:pPr>
      <w:r w:rsidRPr="0020035F">
        <w:t xml:space="preserve">VENDEDOR(A): </w:t>
      </w:r>
      <w:r>
        <w:rPr>
          <w:b/>
          <w:bCs/>
        </w:rPr>
        <w:t>{{VENDEDOR}}</w:t>
      </w:r>
      <w:r w:rsidRPr="0020035F">
        <w:t xml:space="preserve">, portador(a) da carteira de identidade R.G. nº </w:t>
      </w:r>
      <w:r w:rsidR="007A2DB7">
        <w:t>{{</w:t>
      </w:r>
      <w:r w:rsidR="0011659A">
        <w:t>RG_VENDEDOR</w:t>
      </w:r>
      <w:r w:rsidR="007A2DB7">
        <w:t>}}</w:t>
      </w:r>
      <w:r w:rsidRPr="0020035F">
        <w:t xml:space="preserve"> e CPF nº </w:t>
      </w:r>
      <w:r w:rsidR="007A2DB7">
        <w:t>{{CPF_VENDEDOR}}</w:t>
      </w:r>
      <w:r w:rsidRPr="0020035F">
        <w:t>, residente e domiciliado(a) na cidade de</w:t>
      </w:r>
      <w:r w:rsidR="00B0151E">
        <w:t xml:space="preserve"> {{C_VENDEDOR}}</w:t>
      </w:r>
      <w:r w:rsidRPr="0020035F">
        <w:t>.</w:t>
      </w:r>
    </w:p>
    <w:p w14:paraId="68950600" w14:textId="77777777" w:rsidR="0020035F" w:rsidRPr="0020035F" w:rsidRDefault="0020035F" w:rsidP="006803E7">
      <w:pPr>
        <w:jc w:val="both"/>
      </w:pPr>
    </w:p>
    <w:p w14:paraId="381413AE" w14:textId="6AB66339" w:rsidR="0020035F" w:rsidRPr="0020035F" w:rsidRDefault="0020035F" w:rsidP="006803E7">
      <w:pPr>
        <w:jc w:val="both"/>
      </w:pPr>
      <w:r w:rsidRPr="0020035F">
        <w:t xml:space="preserve">COMPRADOR(A): </w:t>
      </w:r>
      <w:r>
        <w:rPr>
          <w:b/>
          <w:bCs/>
        </w:rPr>
        <w:t>{{COMPRADOR}}</w:t>
      </w:r>
      <w:r w:rsidRPr="0020035F">
        <w:t xml:space="preserve">, portador(a) da carteira de identidade R.G. nº </w:t>
      </w:r>
      <w:r>
        <w:t>{{RG_COMPRADOR}}</w:t>
      </w:r>
      <w:r w:rsidRPr="0020035F">
        <w:t xml:space="preserve"> e CPF nº </w:t>
      </w:r>
      <w:r>
        <w:t>{{</w:t>
      </w:r>
      <w:r w:rsidR="007A2DB7">
        <w:t>CPF</w:t>
      </w:r>
      <w:r>
        <w:t>_COMPRADOR}}</w:t>
      </w:r>
      <w:r w:rsidRPr="0020035F">
        <w:t xml:space="preserve">, residente e domiciliado(a) na cidade de </w:t>
      </w:r>
      <w:r w:rsidR="00B0151E">
        <w:t>{{C_COMPRADOR}}</w:t>
      </w:r>
      <w:r w:rsidRPr="0020035F">
        <w:t>.   </w:t>
      </w:r>
    </w:p>
    <w:p w14:paraId="7543C057" w14:textId="77777777" w:rsidR="0020035F" w:rsidRPr="0020035F" w:rsidRDefault="0020035F" w:rsidP="006803E7">
      <w:pPr>
        <w:jc w:val="both"/>
      </w:pPr>
    </w:p>
    <w:p w14:paraId="4336CA68" w14:textId="77777777" w:rsidR="0020035F" w:rsidRPr="0020035F" w:rsidRDefault="0020035F" w:rsidP="006803E7">
      <w:pPr>
        <w:jc w:val="both"/>
      </w:pPr>
      <w:r w:rsidRPr="0020035F">
        <w:t>Têm entre os mesmos, de maneira justa e acordada, o presente Contrato de Compromisso de Compra e Venda de Imóvel, ficando desde já aceito pelas cláusulas abaixo descritas:  </w:t>
      </w:r>
    </w:p>
    <w:p w14:paraId="27FFDAEA" w14:textId="77777777" w:rsidR="0020035F" w:rsidRPr="0020035F" w:rsidRDefault="0020035F" w:rsidP="006803E7">
      <w:pPr>
        <w:jc w:val="both"/>
      </w:pPr>
    </w:p>
    <w:p w14:paraId="1D7E0266" w14:textId="0B35070E" w:rsidR="0020035F" w:rsidRPr="0020035F" w:rsidRDefault="0020035F" w:rsidP="006803E7">
      <w:pPr>
        <w:jc w:val="both"/>
      </w:pPr>
      <w:r w:rsidRPr="0020035F">
        <w:t xml:space="preserve">CLÁUSULA PRIMEIRA: O VENDEDOR(A) é legítimo possuidor(a) de </w:t>
      </w:r>
      <w:r w:rsidR="0036135B">
        <w:t>{{IMOVEL}}</w:t>
      </w:r>
      <w:r w:rsidRPr="0020035F">
        <w:t xml:space="preserve">, medindo </w:t>
      </w:r>
      <w:r w:rsidR="00797767">
        <w:t>{{METROS}}</w:t>
      </w:r>
      <w:r w:rsidRPr="0020035F">
        <w:t>m², no</w:t>
      </w:r>
      <w:r w:rsidR="00B0151E">
        <w:t xml:space="preserve"> {{ENDERECO}}</w:t>
      </w:r>
      <w:r w:rsidRPr="0020035F">
        <w:t>.  </w:t>
      </w:r>
    </w:p>
    <w:p w14:paraId="062ED029" w14:textId="77777777" w:rsidR="0020035F" w:rsidRPr="0020035F" w:rsidRDefault="0020035F" w:rsidP="006803E7">
      <w:pPr>
        <w:jc w:val="both"/>
      </w:pPr>
    </w:p>
    <w:p w14:paraId="4CF464D9" w14:textId="6559BEB8" w:rsidR="0020035F" w:rsidRPr="0020035F" w:rsidRDefault="0020035F" w:rsidP="006803E7">
      <w:pPr>
        <w:jc w:val="both"/>
      </w:pPr>
      <w:r w:rsidRPr="0020035F">
        <w:t>CLÁUSULA SEGUNDA: O valor da presente transação é fixado em R$</w:t>
      </w:r>
      <w:r w:rsidR="00A019E3">
        <w:t>{{VALOR_MOEDA}}</w:t>
      </w:r>
      <w:r w:rsidRPr="0020035F">
        <w:t xml:space="preserve"> (</w:t>
      </w:r>
      <w:r w:rsidR="00A019E3">
        <w:t>{{VALOR_EXTENSO}}</w:t>
      </w:r>
      <w:r w:rsidRPr="0020035F">
        <w:t>), a ser pago à vista. O valor será pago via transferência bancária no ato da assinatura deste contrato, mediante recibo.  </w:t>
      </w:r>
    </w:p>
    <w:p w14:paraId="56CDBC43" w14:textId="77777777" w:rsidR="0020035F" w:rsidRPr="0020035F" w:rsidRDefault="0020035F" w:rsidP="006803E7">
      <w:pPr>
        <w:jc w:val="both"/>
      </w:pPr>
    </w:p>
    <w:p w14:paraId="2DBC319B" w14:textId="77777777" w:rsidR="0020035F" w:rsidRPr="0020035F" w:rsidRDefault="0020035F" w:rsidP="006803E7">
      <w:pPr>
        <w:jc w:val="both"/>
      </w:pPr>
      <w:r w:rsidRPr="0020035F">
        <w:t>CLÁUSULA TERCEIRA: O VENDEDOR(A) se compromete a entregar o terreno livre e desembaraçado de quaisquer débitos ou encargos, inclusive tributos, contas de consumo e demais ônus incidentes até a presente data.  </w:t>
      </w:r>
    </w:p>
    <w:p w14:paraId="27C7C3ED" w14:textId="77777777" w:rsidR="0020035F" w:rsidRPr="0020035F" w:rsidRDefault="0020035F" w:rsidP="006803E7">
      <w:pPr>
        <w:jc w:val="both"/>
      </w:pPr>
    </w:p>
    <w:p w14:paraId="35B432EA" w14:textId="77777777" w:rsidR="0020035F" w:rsidRPr="0020035F" w:rsidRDefault="0020035F" w:rsidP="006803E7">
      <w:pPr>
        <w:jc w:val="both"/>
      </w:pPr>
      <w:r w:rsidRPr="0020035F">
        <w:t>CLÁUSULA QUARTA: Após a assinatura do presente contrato, o COMPRADOR(A) entrará imediatamente na posse do imóvel, podendo usá-lo da forma que melhor lhe convier, inclusive transferir a terceiros.  </w:t>
      </w:r>
    </w:p>
    <w:p w14:paraId="5D12105A" w14:textId="77777777" w:rsidR="0020035F" w:rsidRPr="0020035F" w:rsidRDefault="0020035F" w:rsidP="006803E7">
      <w:pPr>
        <w:jc w:val="both"/>
      </w:pPr>
    </w:p>
    <w:p w14:paraId="190A2244" w14:textId="77777777" w:rsidR="0020035F" w:rsidRPr="0020035F" w:rsidRDefault="0020035F" w:rsidP="006803E7">
      <w:pPr>
        <w:jc w:val="both"/>
      </w:pPr>
      <w:r w:rsidRPr="0020035F">
        <w:t>CLÁUSULA QUINTA: Todos os compromissos assumidos neste contrato são de caráter IRREVOGÁVEL e IRRETRATÁVEL, obrigando às partes, seus herdeiros e sucessores a qualquer título a manter boa e valiosa a presente compra e venda, ficando sujeitos às penalidades da lei.  </w:t>
      </w:r>
    </w:p>
    <w:p w14:paraId="34D14ED0" w14:textId="77777777" w:rsidR="0020035F" w:rsidRPr="0020035F" w:rsidRDefault="0020035F" w:rsidP="006803E7">
      <w:pPr>
        <w:jc w:val="both"/>
      </w:pPr>
    </w:p>
    <w:p w14:paraId="5CC95FAC" w14:textId="77777777" w:rsidR="0020035F" w:rsidRPr="0020035F" w:rsidRDefault="0020035F" w:rsidP="006803E7">
      <w:pPr>
        <w:jc w:val="both"/>
      </w:pPr>
      <w:r w:rsidRPr="0020035F">
        <w:t>CLÁUSULA SEXTA: O presente contrato passa a valer a partir do momento de sua assinatura pelas partes.  </w:t>
      </w:r>
    </w:p>
    <w:p w14:paraId="346828B8" w14:textId="77777777" w:rsidR="0020035F" w:rsidRPr="0020035F" w:rsidRDefault="0020035F" w:rsidP="006803E7">
      <w:pPr>
        <w:jc w:val="both"/>
      </w:pPr>
    </w:p>
    <w:p w14:paraId="1AEEEF84" w14:textId="77777777" w:rsidR="0020035F" w:rsidRPr="0020035F" w:rsidRDefault="0020035F" w:rsidP="006803E7">
      <w:pPr>
        <w:jc w:val="both"/>
      </w:pPr>
      <w:r w:rsidRPr="0020035F">
        <w:t>CLÁUSULA SÉTIMA: Em caso de falecimento do VENDEDOR(A), seus herdeiros legais ficam obrigados a respeitar e cumprir integralmente as obrigações assumidas neste contrato.  </w:t>
      </w:r>
    </w:p>
    <w:p w14:paraId="5B67582B" w14:textId="77777777" w:rsidR="0020035F" w:rsidRPr="0020035F" w:rsidRDefault="0020035F" w:rsidP="006803E7">
      <w:pPr>
        <w:jc w:val="both"/>
      </w:pPr>
    </w:p>
    <w:p w14:paraId="26AE52D3" w14:textId="4EA0B763" w:rsidR="0020035F" w:rsidRPr="0020035F" w:rsidRDefault="0020035F" w:rsidP="006803E7">
      <w:pPr>
        <w:jc w:val="both"/>
      </w:pPr>
      <w:r w:rsidRPr="0020035F">
        <w:t xml:space="preserve">CLÁUSULA OITAVA: O foro deste contrato é a Comarca de </w:t>
      </w:r>
      <w:r w:rsidR="000049D2">
        <w:t>{{CIDADE}}</w:t>
      </w:r>
      <w:r w:rsidRPr="0020035F">
        <w:t>, renunciando as partes a qualquer outro foro, por mais privilegiado que seja.  </w:t>
      </w:r>
    </w:p>
    <w:p w14:paraId="08AC1D08" w14:textId="77777777" w:rsidR="0020035F" w:rsidRPr="0020035F" w:rsidRDefault="0020035F" w:rsidP="006803E7">
      <w:pPr>
        <w:jc w:val="both"/>
      </w:pPr>
    </w:p>
    <w:p w14:paraId="4DE26E1C" w14:textId="77777777" w:rsidR="0020035F" w:rsidRPr="0020035F" w:rsidRDefault="0020035F" w:rsidP="006803E7">
      <w:pPr>
        <w:jc w:val="both"/>
      </w:pPr>
      <w:r w:rsidRPr="0020035F">
        <w:t>E por estarem assim juntos e contratados, assinam o presente em 02 (duas) vias de igual teor e forma.  </w:t>
      </w:r>
    </w:p>
    <w:p w14:paraId="02A6F67A" w14:textId="77777777" w:rsidR="0020035F" w:rsidRPr="0020035F" w:rsidRDefault="0020035F" w:rsidP="006803E7">
      <w:pPr>
        <w:jc w:val="both"/>
      </w:pPr>
    </w:p>
    <w:p w14:paraId="5A4A52AD" w14:textId="58C7F734" w:rsidR="0020035F" w:rsidRPr="0020035F" w:rsidRDefault="000049D2" w:rsidP="006803E7">
      <w:pPr>
        <w:jc w:val="both"/>
      </w:pPr>
      <w:r>
        <w:t>{{CIDADE}}</w:t>
      </w:r>
      <w:r w:rsidR="0020035F" w:rsidRPr="0020035F">
        <w:t xml:space="preserve">, </w:t>
      </w:r>
      <w:r w:rsidR="00EE18A0">
        <w:t>{{DD}}</w:t>
      </w:r>
      <w:r w:rsidR="0020035F" w:rsidRPr="0020035F">
        <w:t xml:space="preserve"> de </w:t>
      </w:r>
      <w:r w:rsidR="00EE18A0">
        <w:t xml:space="preserve">{{MM}} </w:t>
      </w:r>
      <w:r w:rsidR="0020035F" w:rsidRPr="0020035F">
        <w:t xml:space="preserve">de </w:t>
      </w:r>
      <w:r w:rsidR="00EE18A0">
        <w:t>{{AA</w:t>
      </w:r>
      <w:r w:rsidR="00882861">
        <w:t>AA</w:t>
      </w:r>
      <w:r w:rsidR="00EE18A0">
        <w:t>}</w:t>
      </w:r>
      <w:r w:rsidR="00882861">
        <w:t>}</w:t>
      </w:r>
      <w:r w:rsidR="0020035F" w:rsidRPr="0020035F">
        <w:t>.  </w:t>
      </w:r>
    </w:p>
    <w:p w14:paraId="7052A511" w14:textId="77777777" w:rsidR="0020035F" w:rsidRPr="0020035F" w:rsidRDefault="0020035F" w:rsidP="006803E7">
      <w:pPr>
        <w:jc w:val="both"/>
      </w:pPr>
      <w:r w:rsidRPr="0020035F">
        <w:br/>
      </w:r>
    </w:p>
    <w:p w14:paraId="2D937570" w14:textId="77777777" w:rsidR="0020035F" w:rsidRPr="0020035F" w:rsidRDefault="0020035F" w:rsidP="006803E7">
      <w:pPr>
        <w:jc w:val="both"/>
      </w:pPr>
      <w:r w:rsidRPr="0020035F">
        <w:t>VENDEDOR(A):  </w:t>
      </w:r>
    </w:p>
    <w:p w14:paraId="0D0D11B2" w14:textId="0DA4E777" w:rsidR="0020035F" w:rsidRPr="0020035F" w:rsidRDefault="0020035F" w:rsidP="006803E7">
      <w:pPr>
        <w:jc w:val="both"/>
      </w:pPr>
      <w:r w:rsidRPr="0020035F">
        <w:t xml:space="preserve">Nome: </w:t>
      </w:r>
      <w:r w:rsidR="00BE19D1">
        <w:rPr>
          <w:b/>
          <w:bCs/>
        </w:rPr>
        <w:t>{{VENDEDOR}}</w:t>
      </w:r>
    </w:p>
    <w:p w14:paraId="496CA27E" w14:textId="6F877AD9" w:rsidR="0020035F" w:rsidRPr="0020035F" w:rsidRDefault="0020035F" w:rsidP="006803E7">
      <w:pPr>
        <w:jc w:val="both"/>
      </w:pPr>
      <w:r w:rsidRPr="0020035F">
        <w:t xml:space="preserve">RG: </w:t>
      </w:r>
      <w:r w:rsidR="00D82C02">
        <w:t>{{RG_VENDEDOR}}</w:t>
      </w:r>
    </w:p>
    <w:p w14:paraId="67A2AAE4" w14:textId="75A649F2" w:rsidR="0020035F" w:rsidRPr="0020035F" w:rsidRDefault="0020035F" w:rsidP="006803E7">
      <w:pPr>
        <w:jc w:val="both"/>
      </w:pPr>
      <w:r w:rsidRPr="0020035F">
        <w:t xml:space="preserve">CPF: </w:t>
      </w:r>
      <w:r w:rsidR="00D82C02">
        <w:t>{{CPF_VENDEDOR}}</w:t>
      </w:r>
      <w:r w:rsidRPr="0020035F">
        <w:t> </w:t>
      </w:r>
    </w:p>
    <w:p w14:paraId="6682D4FA" w14:textId="77777777" w:rsidR="0020035F" w:rsidRPr="0020035F" w:rsidRDefault="0020035F" w:rsidP="006803E7">
      <w:pPr>
        <w:jc w:val="both"/>
      </w:pPr>
    </w:p>
    <w:p w14:paraId="44316717" w14:textId="77777777" w:rsidR="0020035F" w:rsidRPr="0020035F" w:rsidRDefault="0020035F" w:rsidP="006803E7">
      <w:pPr>
        <w:jc w:val="both"/>
      </w:pPr>
      <w:r w:rsidRPr="0020035F">
        <w:t>Assinatura: ________________________________________________________________  </w:t>
      </w:r>
    </w:p>
    <w:p w14:paraId="364CC941" w14:textId="77777777" w:rsidR="0020035F" w:rsidRPr="0020035F" w:rsidRDefault="0020035F" w:rsidP="006803E7">
      <w:pPr>
        <w:jc w:val="both"/>
      </w:pPr>
      <w:r w:rsidRPr="0020035F">
        <w:br/>
      </w:r>
    </w:p>
    <w:p w14:paraId="3AD18BAB" w14:textId="77777777" w:rsidR="0020035F" w:rsidRPr="0020035F" w:rsidRDefault="0020035F" w:rsidP="006803E7">
      <w:pPr>
        <w:jc w:val="both"/>
      </w:pPr>
      <w:r w:rsidRPr="0020035F">
        <w:t>COMPRADOR:  </w:t>
      </w:r>
    </w:p>
    <w:p w14:paraId="13E7FCC9" w14:textId="3B01F2C6" w:rsidR="0020035F" w:rsidRPr="0020035F" w:rsidRDefault="0020035F" w:rsidP="006803E7">
      <w:pPr>
        <w:jc w:val="both"/>
      </w:pPr>
      <w:r w:rsidRPr="0020035F">
        <w:t xml:space="preserve">Nome: </w:t>
      </w:r>
      <w:r w:rsidR="00BE19D1">
        <w:rPr>
          <w:b/>
          <w:bCs/>
        </w:rPr>
        <w:t>{{COMPRADOR}}</w:t>
      </w:r>
      <w:r w:rsidRPr="0020035F">
        <w:rPr>
          <w:b/>
          <w:bCs/>
        </w:rPr>
        <w:t>  </w:t>
      </w:r>
    </w:p>
    <w:p w14:paraId="45D96072" w14:textId="6A1A79EF" w:rsidR="0020035F" w:rsidRPr="0020035F" w:rsidRDefault="0020035F" w:rsidP="006803E7">
      <w:pPr>
        <w:jc w:val="both"/>
      </w:pPr>
      <w:r w:rsidRPr="0020035F">
        <w:t xml:space="preserve">RG: </w:t>
      </w:r>
      <w:r w:rsidR="00D82C02">
        <w:t>{{RG_COMPRADOR}}</w:t>
      </w:r>
    </w:p>
    <w:p w14:paraId="3F55BC72" w14:textId="55EF78FD" w:rsidR="0020035F" w:rsidRPr="0020035F" w:rsidRDefault="0020035F" w:rsidP="006803E7">
      <w:pPr>
        <w:jc w:val="both"/>
      </w:pPr>
      <w:r w:rsidRPr="0020035F">
        <w:t xml:space="preserve">CPF: </w:t>
      </w:r>
      <w:r w:rsidR="006803E7">
        <w:t>{{CP</w:t>
      </w:r>
      <w:r w:rsidR="005A2916">
        <w:t>F</w:t>
      </w:r>
      <w:r w:rsidR="006803E7">
        <w:t>_COMPRADOR}}</w:t>
      </w:r>
      <w:r w:rsidRPr="0020035F">
        <w:t> </w:t>
      </w:r>
    </w:p>
    <w:p w14:paraId="572B42BF" w14:textId="77777777" w:rsidR="0020035F" w:rsidRPr="0020035F" w:rsidRDefault="0020035F" w:rsidP="006803E7">
      <w:pPr>
        <w:jc w:val="both"/>
      </w:pPr>
    </w:p>
    <w:p w14:paraId="31AC715B" w14:textId="77777777" w:rsidR="0020035F" w:rsidRPr="0020035F" w:rsidRDefault="0020035F" w:rsidP="006803E7">
      <w:pPr>
        <w:jc w:val="both"/>
      </w:pPr>
      <w:r w:rsidRPr="0020035F">
        <w:lastRenderedPageBreak/>
        <w:t>Assinatura: ________________________________________________________________</w:t>
      </w:r>
    </w:p>
    <w:p w14:paraId="1AD1C206" w14:textId="77777777" w:rsidR="00E82BB9" w:rsidRDefault="00E82BB9" w:rsidP="006803E7">
      <w:pPr>
        <w:jc w:val="both"/>
      </w:pPr>
    </w:p>
    <w:sectPr w:rsidR="00E8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F"/>
    <w:rsid w:val="000049D2"/>
    <w:rsid w:val="000C1CAF"/>
    <w:rsid w:val="0011659A"/>
    <w:rsid w:val="0020035F"/>
    <w:rsid w:val="0036135B"/>
    <w:rsid w:val="005A2916"/>
    <w:rsid w:val="006803E7"/>
    <w:rsid w:val="00797767"/>
    <w:rsid w:val="007A2DB7"/>
    <w:rsid w:val="00882861"/>
    <w:rsid w:val="00971755"/>
    <w:rsid w:val="009A3580"/>
    <w:rsid w:val="00A019E3"/>
    <w:rsid w:val="00A34423"/>
    <w:rsid w:val="00B0151E"/>
    <w:rsid w:val="00BE19D1"/>
    <w:rsid w:val="00C92109"/>
    <w:rsid w:val="00D82C02"/>
    <w:rsid w:val="00E82BB9"/>
    <w:rsid w:val="00EE18A0"/>
    <w:rsid w:val="00F07F8F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6A4"/>
  <w15:chartTrackingRefBased/>
  <w15:docId w15:val="{CCB4536A-DBCB-44F1-829F-D5471389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C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C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C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16</cp:revision>
  <dcterms:created xsi:type="dcterms:W3CDTF">2025-07-04T22:58:00Z</dcterms:created>
  <dcterms:modified xsi:type="dcterms:W3CDTF">2025-07-04T23:57:00Z</dcterms:modified>
</cp:coreProperties>
</file>