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8E4480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8E4480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8E4480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8E4480" w:rsidP="00886127">
      <w:hyperlink r:id="rId7" w:history="1">
        <w:r w:rsidR="00777774" w:rsidRPr="000A736D">
          <w:rPr>
            <w:rStyle w:val="Hyperlink"/>
          </w:rPr>
          <w:t>https://www.youtube.com/watch?v=D33d4w89vTs</w:t>
        </w:r>
      </w:hyperlink>
    </w:p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122E53F4" w14:textId="5E5E564E" w:rsidR="00777774" w:rsidRPr="00777774" w:rsidRDefault="00777774" w:rsidP="00777774">
      <w:r w:rsidRPr="00777774">
        <w:t>https://www.youtube.com/watch?v=whzomFgjT50&amp;list=PL-Bhr0cnYd7MDH5GaSAz_R_Ahrnj1I19I&amp;index=4</w:t>
      </w:r>
    </w:p>
    <w:p w14:paraId="44437AFF" w14:textId="77777777" w:rsidR="000434C4" w:rsidRDefault="000434C4" w:rsidP="00886127"/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027D23F6" w14:textId="77777777" w:rsidR="00886127" w:rsidRDefault="008E4480" w:rsidP="00886127">
      <w:hyperlink r:id="rId8" w:history="1">
        <w:r w:rsidR="00886127" w:rsidRPr="00032968">
          <w:rPr>
            <w:rStyle w:val="Hyperlink"/>
          </w:rPr>
          <w:t>https://www.youtube.com/watch?v=dwcT-Dch0bA&amp;list=PL-Bhr0cnYd7MDH5GaSAz_R_Ahrnj1I19I&amp;index=28</w:t>
        </w:r>
      </w:hyperlink>
    </w:p>
    <w:p w14:paraId="15D93B42" w14:textId="77777777" w:rsidR="000434C4" w:rsidRDefault="000434C4" w:rsidP="00886127"/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7777777" w:rsidR="000434C4" w:rsidRDefault="000434C4" w:rsidP="00EE489B">
      <w:r w:rsidRPr="000434C4">
        <w:t>https://www.youtube.com/watch?v=jvtFUfJ6CP8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E83847B" w14:textId="77777777" w:rsidR="00886127" w:rsidRPr="00777774" w:rsidRDefault="00886127" w:rsidP="00886127">
      <w:pPr>
        <w:pStyle w:val="Subtitulo"/>
        <w:rPr>
          <w:u w:val="single"/>
        </w:rPr>
      </w:pPr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8E4480" w:rsidP="000434C4">
      <w:hyperlink r:id="rId9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Default="008E4480" w:rsidP="000434C4">
      <w:pPr>
        <w:rPr>
          <w:rStyle w:val="Hyperlink"/>
        </w:rPr>
      </w:pPr>
      <w:hyperlink r:id="rId10" w:history="1">
        <w:r w:rsidR="000434C4" w:rsidRPr="00032968">
          <w:rPr>
            <w:rStyle w:val="Hyperlink"/>
          </w:rPr>
          <w:t>https://www.spriters-resource.com/pc_computer/rpgmakervxace/</w:t>
        </w:r>
      </w:hyperlink>
      <w:bookmarkStart w:id="0" w:name="_GoBack"/>
      <w:bookmarkEnd w:id="0"/>
    </w:p>
    <w:p w14:paraId="72823F5C" w14:textId="06845500" w:rsidR="008B0BAC" w:rsidRDefault="008B0BAC" w:rsidP="000434C4">
      <w:pPr>
        <w:rPr>
          <w:color w:val="0563C1" w:themeColor="hyperlink"/>
          <w:u w:val="single"/>
        </w:rPr>
      </w:pPr>
      <w:hyperlink r:id="rId11" w:history="1">
        <w:r w:rsidRPr="00C57C67">
          <w:rPr>
            <w:rStyle w:val="Hyperlink"/>
          </w:rPr>
          <w:t>https://vxresource.wordpress.com/2010/02/15/monstarrr/</w:t>
        </w:r>
      </w:hyperlink>
    </w:p>
    <w:p w14:paraId="74A0AA9B" w14:textId="60ECABAA" w:rsidR="008B0BAC" w:rsidRPr="00EE489B" w:rsidRDefault="008B0BAC" w:rsidP="000434C4">
      <w:pPr>
        <w:rPr>
          <w:color w:val="0563C1" w:themeColor="hyperlink"/>
          <w:u w:val="single"/>
        </w:rPr>
      </w:pPr>
      <w:r w:rsidRPr="008B0BAC">
        <w:rPr>
          <w:color w:val="0563C1" w:themeColor="hyperlink"/>
          <w:u w:val="single"/>
        </w:rPr>
        <w:t>https://www.spriters-resource.com/pc_computer/rpgmakervxace/sheet/100158/</w:t>
      </w:r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8E4480" w:rsidP="000434C4">
      <w:hyperlink r:id="rId12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E4480" w:rsidRDefault="000434C4" w:rsidP="000434C4">
      <w:pPr>
        <w:rPr>
          <w:u w:val="single"/>
        </w:rPr>
      </w:pPr>
    </w:p>
    <w:sectPr w:rsidR="000434C4" w:rsidRPr="008E4480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100F7B"/>
    <w:rsid w:val="00777774"/>
    <w:rsid w:val="00811B26"/>
    <w:rsid w:val="00886127"/>
    <w:rsid w:val="008B0BAC"/>
    <w:rsid w:val="008E4480"/>
    <w:rsid w:val="00B32BFA"/>
    <w:rsid w:val="00D14DD8"/>
    <w:rsid w:val="00EE489B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wcT-Dch0bA&amp;list=PL-Bhr0cnYd7MDH5GaSAz_R_Ahrnj1I19I&amp;index=2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hyperlink" Target="https://www.1001fonts.com/retro+pixel-fo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vxresource.wordpress.com/2010/02/15/monstarrr/" TargetMode="External"/><Relationship Id="rId5" Type="http://schemas.openxmlformats.org/officeDocument/2006/relationships/hyperlink" Target="https://www.youtube.com/watch?v=mGjqmK_O5jA&amp;t=65s" TargetMode="External"/><Relationship Id="rId10" Type="http://schemas.openxmlformats.org/officeDocument/2006/relationships/hyperlink" Target="https://www.spriters-resource.com/pc_computer/rpgmakervxace/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vxresource.wordpress.com/page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2021-03-26T01:12:00Z</dcterms:created>
  <dcterms:modified xsi:type="dcterms:W3CDTF">2021-04-18T21:05:00Z</dcterms:modified>
</cp:coreProperties>
</file>