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0FC8" w14:textId="3BD69053" w:rsidR="00EA2851" w:rsidRDefault="00EA2851"/>
    <w:p w14:paraId="1E002E0C" w14:textId="4F93FCE8" w:rsidR="00E15D7A" w:rsidRDefault="00E15D7A"/>
    <w:p w14:paraId="07F3334B" w14:textId="496AB949" w:rsidR="00E15D7A" w:rsidRDefault="00E15D7A"/>
    <w:p w14:paraId="180368D0" w14:textId="78F919FD" w:rsidR="00E15D7A" w:rsidRDefault="00E15D7A"/>
    <w:p w14:paraId="55D8BF9D" w14:textId="63C0929A" w:rsidR="00E15D7A" w:rsidRDefault="00E15D7A"/>
    <w:p w14:paraId="773BD1E2" w14:textId="5A0C91FC" w:rsidR="00E15D7A" w:rsidRDefault="00E15D7A"/>
    <w:p w14:paraId="4CEFC1DD" w14:textId="49156F2C" w:rsidR="00E15D7A" w:rsidRDefault="00E15D7A"/>
    <w:p w14:paraId="1130B69B" w14:textId="44AC8B32" w:rsidR="006A7AB7" w:rsidRDefault="006A7AB7" w:rsidP="006A7AB7">
      <w:pPr>
        <w:spacing w:line="480" w:lineRule="auto"/>
        <w:jc w:val="center"/>
        <w:rPr>
          <w:sz w:val="36"/>
          <w:szCs w:val="36"/>
        </w:rPr>
      </w:pPr>
    </w:p>
    <w:p w14:paraId="0F7E079B" w14:textId="017C9028" w:rsidR="006A7AB7" w:rsidRPr="0070445F" w:rsidRDefault="006A7AB7" w:rsidP="006A7AB7">
      <w:pPr>
        <w:spacing w:line="480" w:lineRule="auto"/>
        <w:jc w:val="center"/>
        <w:rPr>
          <w:bCs/>
          <w:sz w:val="36"/>
          <w:szCs w:val="36"/>
        </w:rPr>
      </w:pPr>
    </w:p>
    <w:p w14:paraId="24ED1161" w14:textId="5B7E661B" w:rsidR="003B4623" w:rsidRPr="0070445F" w:rsidRDefault="006A7AB7" w:rsidP="006A7AB7">
      <w:pPr>
        <w:spacing w:line="480" w:lineRule="auto"/>
        <w:jc w:val="center"/>
        <w:rPr>
          <w:bCs/>
          <w:sz w:val="36"/>
          <w:szCs w:val="36"/>
          <w:u w:val="single"/>
        </w:rPr>
      </w:pPr>
      <w:r w:rsidRPr="0070445F">
        <w:rPr>
          <w:bCs/>
          <w:sz w:val="36"/>
          <w:szCs w:val="36"/>
          <w:u w:val="single"/>
        </w:rPr>
        <w:t>Assignment</w:t>
      </w:r>
      <w:r w:rsidR="00D34F79">
        <w:rPr>
          <w:bCs/>
          <w:sz w:val="36"/>
          <w:szCs w:val="36"/>
          <w:u w:val="single"/>
        </w:rPr>
        <w:t xml:space="preserve"> </w:t>
      </w:r>
      <w:r w:rsidR="0098111D">
        <w:rPr>
          <w:bCs/>
          <w:sz w:val="36"/>
          <w:szCs w:val="36"/>
          <w:u w:val="single"/>
        </w:rPr>
        <w:t>3</w:t>
      </w:r>
      <w:r w:rsidR="000C4DF3">
        <w:rPr>
          <w:bCs/>
          <w:sz w:val="36"/>
          <w:szCs w:val="36"/>
          <w:u w:val="single"/>
        </w:rPr>
        <w:t xml:space="preserve">   </w:t>
      </w:r>
    </w:p>
    <w:p w14:paraId="35C084C4" w14:textId="25B502D9" w:rsidR="00E15D7A" w:rsidRPr="0070445F" w:rsidRDefault="0070445F" w:rsidP="006A7AB7">
      <w:pPr>
        <w:spacing w:line="480" w:lineRule="auto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Seneca </w:t>
      </w:r>
      <w:r w:rsidR="006A7AB7" w:rsidRPr="0070445F">
        <w:rPr>
          <w:bCs/>
          <w:sz w:val="36"/>
          <w:szCs w:val="36"/>
        </w:rPr>
        <w:t>student name</w:t>
      </w:r>
      <w:r w:rsidR="006D4A55">
        <w:rPr>
          <w:bCs/>
          <w:sz w:val="36"/>
          <w:szCs w:val="36"/>
        </w:rPr>
        <w:t>:</w:t>
      </w:r>
    </w:p>
    <w:p w14:paraId="35B21477" w14:textId="2C3AFAB4" w:rsidR="00E15D7A" w:rsidRPr="0070445F" w:rsidRDefault="0070445F" w:rsidP="006A7AB7">
      <w:pPr>
        <w:spacing w:line="480" w:lineRule="auto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Seneca </w:t>
      </w:r>
      <w:r w:rsidR="00E15D7A" w:rsidRPr="0070445F">
        <w:rPr>
          <w:bCs/>
          <w:sz w:val="36"/>
          <w:szCs w:val="36"/>
        </w:rPr>
        <w:t>student number</w:t>
      </w:r>
      <w:r w:rsidR="006D4A55">
        <w:rPr>
          <w:bCs/>
          <w:sz w:val="36"/>
          <w:szCs w:val="36"/>
        </w:rPr>
        <w:t>:</w:t>
      </w:r>
    </w:p>
    <w:p w14:paraId="0BC7FB17" w14:textId="4B7DED23" w:rsidR="00E15D7A" w:rsidRPr="0070445F" w:rsidRDefault="00E15D7A" w:rsidP="006A7AB7">
      <w:pPr>
        <w:spacing w:line="480" w:lineRule="auto"/>
        <w:jc w:val="center"/>
        <w:rPr>
          <w:bCs/>
          <w:sz w:val="36"/>
          <w:szCs w:val="36"/>
        </w:rPr>
      </w:pPr>
      <w:r w:rsidRPr="0070445F">
        <w:rPr>
          <w:bCs/>
          <w:sz w:val="36"/>
          <w:szCs w:val="36"/>
        </w:rPr>
        <w:t>NAT160</w:t>
      </w:r>
    </w:p>
    <w:p w14:paraId="11F85D60" w14:textId="46FEF65A" w:rsidR="00E15D7A" w:rsidRPr="0070445F" w:rsidRDefault="006D4A55" w:rsidP="006A7AB7">
      <w:pPr>
        <w:spacing w:line="480" w:lineRule="auto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Due date:</w:t>
      </w:r>
    </w:p>
    <w:p w14:paraId="0022F250" w14:textId="5E103003" w:rsidR="00E15D7A" w:rsidRPr="0070445F" w:rsidRDefault="00E15D7A" w:rsidP="006A7AB7">
      <w:pPr>
        <w:spacing w:line="480" w:lineRule="auto"/>
        <w:jc w:val="center"/>
        <w:rPr>
          <w:bCs/>
          <w:sz w:val="36"/>
          <w:szCs w:val="36"/>
        </w:rPr>
      </w:pPr>
      <w:r w:rsidRPr="0070445F">
        <w:rPr>
          <w:bCs/>
          <w:sz w:val="36"/>
          <w:szCs w:val="36"/>
        </w:rPr>
        <w:t>Instructor: Debra Fingold</w:t>
      </w:r>
    </w:p>
    <w:sectPr w:rsidR="00E15D7A" w:rsidRPr="0070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D7A"/>
    <w:rsid w:val="000C4DF3"/>
    <w:rsid w:val="0032107B"/>
    <w:rsid w:val="00335DD7"/>
    <w:rsid w:val="0036653E"/>
    <w:rsid w:val="003B4623"/>
    <w:rsid w:val="003D4273"/>
    <w:rsid w:val="004838E2"/>
    <w:rsid w:val="004B38E7"/>
    <w:rsid w:val="004D22B0"/>
    <w:rsid w:val="006A7AB7"/>
    <w:rsid w:val="006D4A55"/>
    <w:rsid w:val="0070445F"/>
    <w:rsid w:val="00732A69"/>
    <w:rsid w:val="00737532"/>
    <w:rsid w:val="00793448"/>
    <w:rsid w:val="007A0359"/>
    <w:rsid w:val="0090121D"/>
    <w:rsid w:val="0098111D"/>
    <w:rsid w:val="00AD78FC"/>
    <w:rsid w:val="00C840EA"/>
    <w:rsid w:val="00CA5820"/>
    <w:rsid w:val="00CB5A89"/>
    <w:rsid w:val="00D34F79"/>
    <w:rsid w:val="00E15D7A"/>
    <w:rsid w:val="00EA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A0C"/>
  <w15:docId w15:val="{6C2E4A59-C327-4A3D-8D00-A87CB2F1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common</dc:creator>
  <cp:lastModifiedBy>debra fingold</cp:lastModifiedBy>
  <cp:revision>2</cp:revision>
  <dcterms:created xsi:type="dcterms:W3CDTF">2023-06-19T20:28:00Z</dcterms:created>
  <dcterms:modified xsi:type="dcterms:W3CDTF">2023-06-19T20:28:00Z</dcterms:modified>
</cp:coreProperties>
</file>