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6C082" w14:textId="7A5787DD" w:rsidR="002F409A" w:rsidRDefault="628ECF94">
      <w:r w:rsidRPr="628ECF94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Integrantes do Projeto</w:t>
      </w:r>
    </w:p>
    <w:p w14:paraId="7C5C2338" w14:textId="0496AF5A" w:rsidR="002F409A" w:rsidRDefault="00634920">
      <w:r>
        <w:rPr>
          <w:rFonts w:ascii="Arial" w:eastAsia="Arial" w:hAnsi="Arial" w:cs="Arial"/>
          <w:color w:val="000000" w:themeColor="text1"/>
          <w:sz w:val="24"/>
          <w:szCs w:val="24"/>
        </w:rPr>
        <w:t>Cliente: CT – Flamengo</w:t>
      </w:r>
    </w:p>
    <w:p w14:paraId="6E68D5C7" w14:textId="124E0647" w:rsidR="002F409A" w:rsidRDefault="628ECF94">
      <w:r w:rsidRPr="628ECF94">
        <w:rPr>
          <w:rFonts w:ascii="Arial" w:eastAsia="Arial" w:hAnsi="Arial" w:cs="Arial"/>
          <w:color w:val="000000" w:themeColor="text1"/>
          <w:sz w:val="24"/>
          <w:szCs w:val="24"/>
        </w:rPr>
        <w:t xml:space="preserve">Contato: </w:t>
      </w:r>
      <w:r w:rsidR="00634920">
        <w:rPr>
          <w:rFonts w:ascii="Arial" w:eastAsia="Arial" w:hAnsi="Arial" w:cs="Arial"/>
          <w:color w:val="000000" w:themeColor="text1"/>
          <w:sz w:val="24"/>
          <w:szCs w:val="24"/>
        </w:rPr>
        <w:t>Professores de futebol FLA.</w:t>
      </w:r>
      <w:bookmarkStart w:id="0" w:name="_GoBack"/>
      <w:bookmarkEnd w:id="0"/>
    </w:p>
    <w:p w14:paraId="0CAF5289" w14:textId="55075757" w:rsidR="002F409A" w:rsidRDefault="628ECF94">
      <w:r w:rsidRPr="628ECF9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Equipe de Desenvolvimento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28ECF94" w14:paraId="11A18A6E" w14:textId="77777777" w:rsidTr="628ECF94">
        <w:tc>
          <w:tcPr>
            <w:tcW w:w="2256" w:type="dxa"/>
          </w:tcPr>
          <w:p w14:paraId="13223F69" w14:textId="5F495287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Aluno</w:t>
            </w:r>
          </w:p>
        </w:tc>
        <w:tc>
          <w:tcPr>
            <w:tcW w:w="2256" w:type="dxa"/>
          </w:tcPr>
          <w:p w14:paraId="658FDFA7" w14:textId="6F822601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RA</w:t>
            </w:r>
          </w:p>
        </w:tc>
        <w:tc>
          <w:tcPr>
            <w:tcW w:w="2256" w:type="dxa"/>
          </w:tcPr>
          <w:p w14:paraId="15B21CE2" w14:textId="1A5EAD96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E-mail</w:t>
            </w:r>
          </w:p>
        </w:tc>
        <w:tc>
          <w:tcPr>
            <w:tcW w:w="2256" w:type="dxa"/>
          </w:tcPr>
          <w:p w14:paraId="558D5916" w14:textId="611B6D83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Celular</w:t>
            </w:r>
          </w:p>
        </w:tc>
      </w:tr>
      <w:tr w:rsidR="628ECF94" w14:paraId="69ADE15A" w14:textId="77777777" w:rsidTr="628ECF94">
        <w:tc>
          <w:tcPr>
            <w:tcW w:w="2256" w:type="dxa"/>
          </w:tcPr>
          <w:p w14:paraId="513CEB8B" w14:textId="37EC41B8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João Camargo</w:t>
            </w:r>
          </w:p>
        </w:tc>
        <w:tc>
          <w:tcPr>
            <w:tcW w:w="2256" w:type="dxa"/>
          </w:tcPr>
          <w:p w14:paraId="15900932" w14:textId="237B3CEA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1903878</w:t>
            </w:r>
          </w:p>
        </w:tc>
        <w:tc>
          <w:tcPr>
            <w:tcW w:w="2256" w:type="dxa"/>
          </w:tcPr>
          <w:p w14:paraId="12488DE7" w14:textId="54567DC7" w:rsidR="628ECF94" w:rsidRDefault="00634920">
            <w:hyperlink r:id="rId4">
              <w:r w:rsidR="628ECF94" w:rsidRPr="628ECF94">
                <w:rPr>
                  <w:rStyle w:val="Hyperlink"/>
                  <w:rFonts w:ascii="Arial" w:eastAsia="Arial" w:hAnsi="Arial" w:cs="Arial"/>
                  <w:color w:val="0563C1"/>
                  <w:sz w:val="32"/>
                  <w:szCs w:val="32"/>
                </w:rPr>
                <w:t>jvgomescamargo@gmail.com</w:t>
              </w:r>
            </w:hyperlink>
          </w:p>
        </w:tc>
        <w:tc>
          <w:tcPr>
            <w:tcW w:w="2256" w:type="dxa"/>
          </w:tcPr>
          <w:p w14:paraId="6349C925" w14:textId="44B767E2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(11)99842-2994</w:t>
            </w:r>
          </w:p>
        </w:tc>
      </w:tr>
      <w:tr w:rsidR="628ECF94" w14:paraId="16C9C7DE" w14:textId="77777777" w:rsidTr="628ECF94">
        <w:tc>
          <w:tcPr>
            <w:tcW w:w="2256" w:type="dxa"/>
          </w:tcPr>
          <w:p w14:paraId="21968B64" w14:textId="76C121E2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Renan Almeida</w:t>
            </w:r>
          </w:p>
        </w:tc>
        <w:tc>
          <w:tcPr>
            <w:tcW w:w="2256" w:type="dxa"/>
          </w:tcPr>
          <w:p w14:paraId="3E3DA4DE" w14:textId="4309C31B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1902681</w:t>
            </w:r>
          </w:p>
        </w:tc>
        <w:tc>
          <w:tcPr>
            <w:tcW w:w="2256" w:type="dxa"/>
          </w:tcPr>
          <w:p w14:paraId="1569544D" w14:textId="10773BCF" w:rsidR="628ECF94" w:rsidRDefault="00634920">
            <w:hyperlink r:id="rId5" w:history="1">
              <w:r w:rsidRPr="00A54DDC">
                <w:rPr>
                  <w:rStyle w:val="Hyperlink"/>
                  <w:rFonts w:ascii="Arial" w:eastAsia="Arial" w:hAnsi="Arial" w:cs="Arial"/>
                  <w:sz w:val="32"/>
                  <w:szCs w:val="32"/>
                </w:rPr>
                <w:t>renanalmeida_billy@hotmail.com</w:t>
              </w:r>
            </w:hyperlink>
          </w:p>
        </w:tc>
        <w:tc>
          <w:tcPr>
            <w:tcW w:w="2256" w:type="dxa"/>
          </w:tcPr>
          <w:p w14:paraId="7C742836" w14:textId="720711C5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(11)98900-0768</w:t>
            </w:r>
          </w:p>
        </w:tc>
      </w:tr>
      <w:tr w:rsidR="628ECF94" w14:paraId="7E706302" w14:textId="77777777" w:rsidTr="628ECF94">
        <w:tc>
          <w:tcPr>
            <w:tcW w:w="2256" w:type="dxa"/>
          </w:tcPr>
          <w:p w14:paraId="27FD9074" w14:textId="14897416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Wagner Gonçalves</w:t>
            </w:r>
          </w:p>
        </w:tc>
        <w:tc>
          <w:tcPr>
            <w:tcW w:w="2256" w:type="dxa"/>
          </w:tcPr>
          <w:p w14:paraId="34020F33" w14:textId="4B21B714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1904182</w:t>
            </w:r>
          </w:p>
        </w:tc>
        <w:tc>
          <w:tcPr>
            <w:tcW w:w="2256" w:type="dxa"/>
          </w:tcPr>
          <w:p w14:paraId="579916D3" w14:textId="37DE9774" w:rsidR="628ECF94" w:rsidRDefault="00634920">
            <w:hyperlink r:id="rId6">
              <w:r w:rsidR="628ECF94" w:rsidRPr="628ECF94">
                <w:rPr>
                  <w:rStyle w:val="Hyperlink"/>
                  <w:rFonts w:ascii="Arial" w:eastAsia="Arial" w:hAnsi="Arial" w:cs="Arial"/>
                  <w:color w:val="0563C1"/>
                  <w:sz w:val="32"/>
                  <w:szCs w:val="32"/>
                </w:rPr>
                <w:t>wagnergmcunha@gmail.com</w:t>
              </w:r>
            </w:hyperlink>
          </w:p>
        </w:tc>
        <w:tc>
          <w:tcPr>
            <w:tcW w:w="2256" w:type="dxa"/>
          </w:tcPr>
          <w:p w14:paraId="5D296467" w14:textId="0389E263" w:rsidR="628ECF94" w:rsidRDefault="628ECF94">
            <w:r w:rsidRPr="628ECF9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(11)96180-2423</w:t>
            </w:r>
          </w:p>
        </w:tc>
      </w:tr>
    </w:tbl>
    <w:p w14:paraId="1E207724" w14:textId="07F75857" w:rsidR="002F409A" w:rsidRDefault="002F409A" w:rsidP="628ECF94"/>
    <w:sectPr w:rsidR="002F4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BD489"/>
    <w:rsid w:val="002F409A"/>
    <w:rsid w:val="00634920"/>
    <w:rsid w:val="56ABD489"/>
    <w:rsid w:val="628EC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D489"/>
  <w15:chartTrackingRefBased/>
  <w15:docId w15:val="{307F2283-C20A-4BA0-BBC4-C53C1B6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gnergmcunha@gmail.com" TargetMode="External"/><Relationship Id="rId5" Type="http://schemas.openxmlformats.org/officeDocument/2006/relationships/hyperlink" Target="mailto:renanalmeida_billy@hotmail.com" TargetMode="External"/><Relationship Id="rId4" Type="http://schemas.openxmlformats.org/officeDocument/2006/relationships/hyperlink" Target="mailto:jvgomescamar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 da Silva</cp:lastModifiedBy>
  <cp:revision>2</cp:revision>
  <dcterms:created xsi:type="dcterms:W3CDTF">2020-09-25T00:21:00Z</dcterms:created>
  <dcterms:modified xsi:type="dcterms:W3CDTF">2021-02-18T13:17:00Z</dcterms:modified>
</cp:coreProperties>
</file>