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484E9" w14:textId="0E9BB5DE" w:rsidR="0064449A" w:rsidRDefault="62323F7F">
      <w:r w:rsidRPr="62323F7F">
        <w:rPr>
          <w:rFonts w:ascii="Arial" w:eastAsia="Arial" w:hAnsi="Arial" w:cs="Arial"/>
          <w:b/>
          <w:bCs/>
          <w:color w:val="000000" w:themeColor="text1"/>
          <w:sz w:val="48"/>
          <w:szCs w:val="48"/>
        </w:rPr>
        <w:t>Referências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62323F7F" w14:paraId="1B2ED23C" w14:textId="77777777" w:rsidTr="4E832121">
        <w:tc>
          <w:tcPr>
            <w:tcW w:w="4513" w:type="dxa"/>
          </w:tcPr>
          <w:p w14:paraId="6EDDB5CC" w14:textId="36C39CFD" w:rsidR="62323F7F" w:rsidRDefault="62323F7F">
            <w:r w:rsidRPr="62323F7F">
              <w:rPr>
                <w:rFonts w:ascii="Arial" w:eastAsia="Arial" w:hAnsi="Arial" w:cs="Arial"/>
                <w:color w:val="000000" w:themeColor="text1"/>
              </w:rPr>
              <w:t xml:space="preserve">Aplicativo do Goleiro de Aluguel </w:t>
            </w:r>
          </w:p>
        </w:tc>
        <w:tc>
          <w:tcPr>
            <w:tcW w:w="4513" w:type="dxa"/>
          </w:tcPr>
          <w:p w14:paraId="11584516" w14:textId="165D825E" w:rsidR="000F51FB" w:rsidRPr="000F51FB" w:rsidRDefault="000F51FB" w:rsidP="000F51FB">
            <w:pPr>
              <w:rPr>
                <w:u w:val="single"/>
              </w:rPr>
            </w:pPr>
            <w:r w:rsidRPr="000F51FB">
              <w:rPr>
                <w:u w:val="single"/>
              </w:rPr>
              <w:t>apps.apple</w:t>
            </w:r>
            <w:r w:rsidRPr="000F51FB">
              <w:rPr>
                <w:u w:val="single"/>
              </w:rPr>
              <w:t xml:space="preserve">.com &gt; </w:t>
            </w:r>
            <w:proofErr w:type="spellStart"/>
            <w:r w:rsidRPr="000F51FB">
              <w:rPr>
                <w:u w:val="single"/>
              </w:rPr>
              <w:t>app</w:t>
            </w:r>
            <w:proofErr w:type="spellEnd"/>
            <w:r w:rsidRPr="000F51FB">
              <w:rPr>
                <w:u w:val="single"/>
              </w:rPr>
              <w:t xml:space="preserve"> &gt; </w:t>
            </w:r>
            <w:proofErr w:type="spellStart"/>
            <w:r w:rsidRPr="000F51FB">
              <w:rPr>
                <w:u w:val="single"/>
              </w:rPr>
              <w:t>goleriro</w:t>
            </w:r>
            <w:proofErr w:type="spellEnd"/>
            <w:r w:rsidRPr="000F51FB">
              <w:rPr>
                <w:u w:val="single"/>
              </w:rPr>
              <w:t>-de-aluguel</w:t>
            </w:r>
          </w:p>
          <w:p w14:paraId="5CEAAC0C" w14:textId="39243694" w:rsidR="62323F7F" w:rsidRPr="000F51FB" w:rsidRDefault="62323F7F">
            <w:pPr>
              <w:rPr>
                <w:u w:val="single"/>
              </w:rPr>
            </w:pPr>
            <w:r w:rsidRPr="000F51FB">
              <w:rPr>
                <w:u w:val="single"/>
              </w:rPr>
              <w:br/>
            </w:r>
            <w:r w:rsidRPr="000F51FB">
              <w:rPr>
                <w:u w:val="single"/>
              </w:rPr>
              <w:br/>
            </w:r>
            <w:r w:rsidR="000F51FB" w:rsidRPr="000F51FB">
              <w:rPr>
                <w:u w:val="single"/>
              </w:rPr>
              <w:t xml:space="preserve">apps.playstore.com &gt; </w:t>
            </w:r>
            <w:proofErr w:type="spellStart"/>
            <w:r w:rsidR="000F51FB" w:rsidRPr="000F51FB">
              <w:rPr>
                <w:u w:val="single"/>
              </w:rPr>
              <w:t>app</w:t>
            </w:r>
            <w:proofErr w:type="spellEnd"/>
            <w:r w:rsidR="000F51FB" w:rsidRPr="000F51FB">
              <w:rPr>
                <w:u w:val="single"/>
              </w:rPr>
              <w:t xml:space="preserve"> &gt; </w:t>
            </w:r>
            <w:proofErr w:type="spellStart"/>
            <w:r w:rsidR="000F51FB" w:rsidRPr="000F51FB">
              <w:rPr>
                <w:u w:val="single"/>
              </w:rPr>
              <w:t>goleriro</w:t>
            </w:r>
            <w:proofErr w:type="spellEnd"/>
            <w:r w:rsidR="000F51FB" w:rsidRPr="000F51FB">
              <w:rPr>
                <w:u w:val="single"/>
              </w:rPr>
              <w:t>-de-aluguel</w:t>
            </w:r>
          </w:p>
          <w:p w14:paraId="156A9F32" w14:textId="1BE170B3" w:rsidR="62323F7F" w:rsidRDefault="62323F7F">
            <w:r>
              <w:br/>
            </w:r>
            <w:r>
              <w:br/>
            </w:r>
          </w:p>
          <w:p w14:paraId="0E7D9A87" w14:textId="26F69B90" w:rsidR="62323F7F" w:rsidRDefault="62323F7F">
            <w:r>
              <w:br/>
            </w:r>
            <w:r>
              <w:br/>
            </w:r>
          </w:p>
        </w:tc>
        <w:bookmarkStart w:id="0" w:name="_GoBack"/>
        <w:bookmarkEnd w:id="0"/>
      </w:tr>
      <w:tr w:rsidR="62323F7F" w14:paraId="2A2B2B63" w14:textId="77777777" w:rsidTr="4E832121">
        <w:tc>
          <w:tcPr>
            <w:tcW w:w="4513" w:type="dxa"/>
          </w:tcPr>
          <w:p w14:paraId="5ABF11E8" w14:textId="30865AE8" w:rsidR="62323F7F" w:rsidRDefault="62323F7F">
            <w:r w:rsidRPr="62323F7F">
              <w:rPr>
                <w:rFonts w:ascii="Arial" w:eastAsia="Arial" w:hAnsi="Arial" w:cs="Arial"/>
                <w:color w:val="000000" w:themeColor="text1"/>
              </w:rPr>
              <w:t>Site do Goleiro de Aluguel</w:t>
            </w:r>
          </w:p>
        </w:tc>
        <w:tc>
          <w:tcPr>
            <w:tcW w:w="4513" w:type="dxa"/>
          </w:tcPr>
          <w:p w14:paraId="71E058BE" w14:textId="0F749AE5" w:rsidR="62323F7F" w:rsidRDefault="000F51FB" w:rsidP="4E832121">
            <w:pPr>
              <w:rPr>
                <w:rFonts w:ascii="Arial" w:eastAsia="Arial" w:hAnsi="Arial" w:cs="Arial"/>
                <w:color w:val="202124"/>
                <w:sz w:val="20"/>
                <w:szCs w:val="20"/>
                <w:u w:val="single"/>
              </w:rPr>
            </w:pPr>
            <w:hyperlink r:id="rId4">
              <w:r w:rsidR="4E832121" w:rsidRPr="4E832121">
                <w:rPr>
                  <w:rStyle w:val="Hyperlink"/>
                  <w:rFonts w:ascii="Arial" w:eastAsia="Arial" w:hAnsi="Arial" w:cs="Arial"/>
                  <w:color w:val="202124"/>
                  <w:sz w:val="20"/>
                  <w:szCs w:val="20"/>
                </w:rPr>
                <w:t>goleirodealuguel.com.br</w:t>
              </w:r>
            </w:hyperlink>
            <w:r w:rsidR="4E832121" w:rsidRPr="4E832121">
              <w:rPr>
                <w:rFonts w:ascii="Arial" w:eastAsia="Arial" w:hAnsi="Arial" w:cs="Arial"/>
                <w:color w:val="202124"/>
                <w:sz w:val="20"/>
                <w:szCs w:val="20"/>
                <w:u w:val="single"/>
              </w:rPr>
              <w:t xml:space="preserve"> </w:t>
            </w:r>
          </w:p>
          <w:p w14:paraId="0A69A18D" w14:textId="18ADCF43" w:rsidR="62323F7F" w:rsidRDefault="62323F7F">
            <w:r>
              <w:br/>
            </w:r>
            <w:r>
              <w:br/>
            </w:r>
          </w:p>
          <w:p w14:paraId="1984EB05" w14:textId="2FBC6365" w:rsidR="62323F7F" w:rsidRDefault="4E832121" w:rsidP="4E832121">
            <w:pPr>
              <w:rPr>
                <w:rFonts w:ascii="Arial" w:eastAsia="Arial" w:hAnsi="Arial" w:cs="Arial"/>
                <w:color w:val="202124"/>
                <w:sz w:val="20"/>
                <w:szCs w:val="20"/>
              </w:rPr>
            </w:pPr>
            <w:r w:rsidRPr="4E832121">
              <w:rPr>
                <w:rFonts w:ascii="Arial" w:eastAsia="Arial" w:hAnsi="Arial" w:cs="Arial"/>
                <w:color w:val="202124"/>
                <w:sz w:val="20"/>
                <w:szCs w:val="20"/>
              </w:rPr>
              <w:t>Este site é importante, pois esclarece todas as requisições necessárias para que seus usuários tenham clareza sobre sua utilidade.</w:t>
            </w:r>
          </w:p>
          <w:p w14:paraId="3FCA371F" w14:textId="327B1B2E" w:rsidR="62323F7F" w:rsidRDefault="62323F7F" w:rsidP="4E832121">
            <w:pPr>
              <w:rPr>
                <w:rFonts w:ascii="Arial" w:eastAsia="Arial" w:hAnsi="Arial" w:cs="Arial"/>
                <w:color w:val="202124"/>
                <w:sz w:val="20"/>
                <w:szCs w:val="20"/>
                <w:u w:val="single"/>
              </w:rPr>
            </w:pPr>
          </w:p>
        </w:tc>
      </w:tr>
      <w:tr w:rsidR="62323F7F" w14:paraId="71B87581" w14:textId="77777777" w:rsidTr="4E832121">
        <w:tc>
          <w:tcPr>
            <w:tcW w:w="4513" w:type="dxa"/>
          </w:tcPr>
          <w:p w14:paraId="4451F10F" w14:textId="57A46804" w:rsidR="62323F7F" w:rsidRDefault="62323F7F">
            <w:r w:rsidRPr="62323F7F">
              <w:rPr>
                <w:rFonts w:ascii="Arial" w:eastAsia="Arial" w:hAnsi="Arial" w:cs="Arial"/>
                <w:color w:val="000000" w:themeColor="text1"/>
              </w:rPr>
              <w:t xml:space="preserve">Rede social do Goleiro de Aluguel </w:t>
            </w:r>
          </w:p>
        </w:tc>
        <w:tc>
          <w:tcPr>
            <w:tcW w:w="4513" w:type="dxa"/>
          </w:tcPr>
          <w:p w14:paraId="2514DDC7" w14:textId="1FE2FA7B" w:rsidR="62323F7F" w:rsidRDefault="000F51FB">
            <w:hyperlink r:id="rId5">
              <w:r w:rsidR="62323F7F" w:rsidRPr="62323F7F">
                <w:rPr>
                  <w:rStyle w:val="Hyperlink"/>
                  <w:rFonts w:ascii="Arial" w:eastAsia="Arial" w:hAnsi="Arial" w:cs="Arial"/>
                  <w:color w:val="202124"/>
                  <w:sz w:val="20"/>
                  <w:szCs w:val="20"/>
                </w:rPr>
                <w:t>pt-br.facebook.com</w:t>
              </w:r>
            </w:hyperlink>
          </w:p>
          <w:p w14:paraId="24598B78" w14:textId="22AC3AF3" w:rsidR="62323F7F" w:rsidRDefault="62323F7F">
            <w:r>
              <w:br/>
            </w:r>
            <w:r>
              <w:br/>
            </w:r>
          </w:p>
        </w:tc>
      </w:tr>
    </w:tbl>
    <w:p w14:paraId="1E207724" w14:textId="761E98E9" w:rsidR="0064449A" w:rsidRDefault="0064449A" w:rsidP="62323F7F"/>
    <w:sectPr w:rsidR="006444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70E335"/>
    <w:rsid w:val="000F51FB"/>
    <w:rsid w:val="0064449A"/>
    <w:rsid w:val="1D70E335"/>
    <w:rsid w:val="4E832121"/>
    <w:rsid w:val="6232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0E335"/>
  <w15:chartTrackingRefBased/>
  <w15:docId w15:val="{2CC39203-9F42-43E5-B077-76829B9F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t-br.facebook.com/goleirosdealuguel" TargetMode="External"/><Relationship Id="rId4" Type="http://schemas.openxmlformats.org/officeDocument/2006/relationships/hyperlink" Target="https://goleirodealuguel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79</Words>
  <Characters>429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Almeida</dc:creator>
  <cp:keywords/>
  <dc:description/>
  <cp:lastModifiedBy>Renan Almeida da Silva</cp:lastModifiedBy>
  <cp:revision>3</cp:revision>
  <dcterms:created xsi:type="dcterms:W3CDTF">2020-09-25T00:25:00Z</dcterms:created>
  <dcterms:modified xsi:type="dcterms:W3CDTF">2021-02-18T15:34:00Z</dcterms:modified>
</cp:coreProperties>
</file>