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3555"/>
        <w:gridCol w:w="4946"/>
      </w:tblGrid>
      <w:tr w:rsidR="0E699FD2" w14:paraId="6D257237" w14:textId="77777777" w:rsidTr="707E6DEC">
        <w:tc>
          <w:tcPr>
            <w:tcW w:w="525" w:type="dxa"/>
            <w:shd w:val="clear" w:color="auto" w:fill="F4B083" w:themeFill="accent2" w:themeFillTint="99"/>
          </w:tcPr>
          <w:p w14:paraId="3ACCE6C3" w14:textId="119C7C60" w:rsidR="0E699FD2" w:rsidRDefault="0E699FD2" w:rsidP="0E699FD2">
            <w:r>
              <w:t>#</w:t>
            </w:r>
          </w:p>
        </w:tc>
        <w:tc>
          <w:tcPr>
            <w:tcW w:w="3555" w:type="dxa"/>
            <w:shd w:val="clear" w:color="auto" w:fill="F4B083" w:themeFill="accent2" w:themeFillTint="99"/>
          </w:tcPr>
          <w:p w14:paraId="2C728C60" w14:textId="2E78B233" w:rsidR="0E699FD2" w:rsidRDefault="0E699FD2" w:rsidP="0E699FD2">
            <w:r>
              <w:t>Características</w:t>
            </w:r>
          </w:p>
        </w:tc>
        <w:tc>
          <w:tcPr>
            <w:tcW w:w="4946" w:type="dxa"/>
            <w:shd w:val="clear" w:color="auto" w:fill="F4B083" w:themeFill="accent2" w:themeFillTint="99"/>
          </w:tcPr>
          <w:p w14:paraId="36177741" w14:textId="1FBB3DE8" w:rsidR="0E699FD2" w:rsidRDefault="0E699FD2" w:rsidP="0E699FD2">
            <w:r>
              <w:t>Descrição</w:t>
            </w:r>
          </w:p>
        </w:tc>
      </w:tr>
      <w:tr w:rsidR="0E699FD2" w14:paraId="291F9DF1" w14:textId="77777777" w:rsidTr="707E6DEC">
        <w:tc>
          <w:tcPr>
            <w:tcW w:w="525" w:type="dxa"/>
          </w:tcPr>
          <w:p w14:paraId="129DA5EE" w14:textId="16A11427" w:rsidR="0E699FD2" w:rsidRDefault="0E699FD2" w:rsidP="0E699FD2">
            <w:r>
              <w:t>1</w:t>
            </w:r>
          </w:p>
          <w:p w14:paraId="69B1476D" w14:textId="138FFA44" w:rsidR="0E699FD2" w:rsidRDefault="0E699FD2" w:rsidP="0E699FD2"/>
          <w:p w14:paraId="5C908B8E" w14:textId="5BC327CE" w:rsidR="0E699FD2" w:rsidRDefault="0E699FD2" w:rsidP="0E699FD2"/>
        </w:tc>
        <w:tc>
          <w:tcPr>
            <w:tcW w:w="3555" w:type="dxa"/>
          </w:tcPr>
          <w:p w14:paraId="7C5CEFDE" w14:textId="03126B81" w:rsidR="0E699FD2" w:rsidRDefault="0E699FD2" w:rsidP="0E699FD2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Gerenciamento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do marketing do software</w:t>
            </w:r>
          </w:p>
          <w:p w14:paraId="193C3829" w14:textId="79BF7320" w:rsidR="0E699FD2" w:rsidRDefault="0E699FD2" w:rsidP="0E699FD2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035815D4" w14:textId="70FA713A" w:rsidR="0E699FD2" w:rsidRDefault="0E699FD2" w:rsidP="0E699FD2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4946" w:type="dxa"/>
          </w:tcPr>
          <w:p w14:paraId="4D9BB4FE" w14:textId="53E9B53C" w:rsidR="0E699FD2" w:rsidRDefault="0E699FD2" w:rsidP="0E699FD2">
            <w:pPr>
              <w:rPr>
                <w:sz w:val="20"/>
                <w:szCs w:val="20"/>
              </w:rPr>
            </w:pPr>
            <w:r w:rsidRPr="0E699FD2">
              <w:rPr>
                <w:sz w:val="20"/>
                <w:szCs w:val="20"/>
              </w:rPr>
              <w:t>Os desenvolvedores terão acesso a plataforma para conferir o avanço da equipe de marketing.</w:t>
            </w:r>
          </w:p>
          <w:p w14:paraId="77E414D6" w14:textId="29786F4B" w:rsidR="0E699FD2" w:rsidRDefault="0E699FD2" w:rsidP="0E699FD2">
            <w:pPr>
              <w:rPr>
                <w:sz w:val="20"/>
                <w:szCs w:val="20"/>
              </w:rPr>
            </w:pPr>
          </w:p>
          <w:p w14:paraId="7741FC51" w14:textId="28086FAD" w:rsidR="0E699FD2" w:rsidRDefault="0E699FD2" w:rsidP="0E699FD2">
            <w:pPr>
              <w:rPr>
                <w:sz w:val="20"/>
                <w:szCs w:val="20"/>
              </w:rPr>
            </w:pPr>
            <w:r w:rsidRPr="0E699FD2">
              <w:rPr>
                <w:sz w:val="20"/>
                <w:szCs w:val="20"/>
              </w:rPr>
              <w:t xml:space="preserve">A equipe de marketing será responsável por produzir um material voltado ao produto com dados e </w:t>
            </w:r>
            <w:proofErr w:type="spellStart"/>
            <w:r w:rsidRPr="0E699FD2">
              <w:rPr>
                <w:sz w:val="20"/>
                <w:szCs w:val="20"/>
              </w:rPr>
              <w:t>informções</w:t>
            </w:r>
            <w:proofErr w:type="spellEnd"/>
            <w:r w:rsidRPr="0E699FD2">
              <w:rPr>
                <w:sz w:val="20"/>
                <w:szCs w:val="20"/>
              </w:rPr>
              <w:t xml:space="preserve"> chaves que capturam a atenção do cliente e o façam ao </w:t>
            </w:r>
            <w:proofErr w:type="spellStart"/>
            <w:r w:rsidRPr="0E699FD2">
              <w:rPr>
                <w:sz w:val="20"/>
                <w:szCs w:val="20"/>
              </w:rPr>
              <w:t>minimo</w:t>
            </w:r>
            <w:proofErr w:type="spellEnd"/>
            <w:r w:rsidRPr="0E699FD2">
              <w:rPr>
                <w:sz w:val="20"/>
                <w:szCs w:val="20"/>
              </w:rPr>
              <w:t xml:space="preserve"> se interessar pelo </w:t>
            </w:r>
            <w:proofErr w:type="gramStart"/>
            <w:r w:rsidRPr="0E699FD2">
              <w:rPr>
                <w:sz w:val="20"/>
                <w:szCs w:val="20"/>
              </w:rPr>
              <w:t>assunto .</w:t>
            </w:r>
            <w:proofErr w:type="gramEnd"/>
          </w:p>
        </w:tc>
      </w:tr>
      <w:tr w:rsidR="0E699FD2" w14:paraId="0B41119F" w14:textId="77777777" w:rsidTr="707E6DEC">
        <w:tc>
          <w:tcPr>
            <w:tcW w:w="525" w:type="dxa"/>
          </w:tcPr>
          <w:p w14:paraId="1DC4F048" w14:textId="2D8FB534" w:rsidR="0E699FD2" w:rsidRDefault="0E699FD2" w:rsidP="0E699FD2">
            <w:r>
              <w:t>2</w:t>
            </w:r>
          </w:p>
          <w:p w14:paraId="1597876E" w14:textId="7D6202B8" w:rsidR="0E699FD2" w:rsidRDefault="0E699FD2" w:rsidP="0E699FD2"/>
          <w:p w14:paraId="5A57595C" w14:textId="34CF0E41" w:rsidR="0E699FD2" w:rsidRDefault="0E699FD2" w:rsidP="0E699FD2"/>
        </w:tc>
        <w:tc>
          <w:tcPr>
            <w:tcW w:w="3555" w:type="dxa"/>
          </w:tcPr>
          <w:p w14:paraId="44555220" w14:textId="00057194" w:rsidR="0E699FD2" w:rsidRDefault="0E699FD2" w:rsidP="0E699FD2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Aplicação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possibilite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localização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atual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usuário</w:t>
            </w:r>
            <w:proofErr w:type="spellEnd"/>
          </w:p>
          <w:p w14:paraId="09DDBFF9" w14:textId="6511589D" w:rsidR="0E699FD2" w:rsidRDefault="0E699FD2" w:rsidP="0E699FD2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  <w:p w14:paraId="0AEE8A65" w14:textId="24570521" w:rsidR="0E699FD2" w:rsidRDefault="0E699FD2" w:rsidP="0E699FD2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  <w:p w14:paraId="6AECFB90" w14:textId="3EE20758" w:rsidR="0E699FD2" w:rsidRDefault="0E699FD2" w:rsidP="0E699FD2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4946" w:type="dxa"/>
          </w:tcPr>
          <w:p w14:paraId="21D04693" w14:textId="7F25D3D2" w:rsidR="0E699FD2" w:rsidRDefault="0E699FD2" w:rsidP="0E699FD2">
            <w:pPr>
              <w:rPr>
                <w:sz w:val="20"/>
                <w:szCs w:val="20"/>
              </w:rPr>
            </w:pPr>
            <w:r w:rsidRPr="0E699FD2">
              <w:rPr>
                <w:sz w:val="20"/>
                <w:szCs w:val="20"/>
              </w:rPr>
              <w:t xml:space="preserve">O atleta poderá consultar a localização para ter acesso ao local no qual irá ter a realização do jogo por ele </w:t>
            </w:r>
            <w:proofErr w:type="gramStart"/>
            <w:r w:rsidRPr="0E699FD2">
              <w:rPr>
                <w:sz w:val="20"/>
                <w:szCs w:val="20"/>
              </w:rPr>
              <w:t>solicitado .</w:t>
            </w:r>
            <w:proofErr w:type="gramEnd"/>
          </w:p>
          <w:p w14:paraId="2155CE6B" w14:textId="7D174650" w:rsidR="0E699FD2" w:rsidRDefault="0E699FD2" w:rsidP="0E699FD2">
            <w:pPr>
              <w:rPr>
                <w:sz w:val="20"/>
                <w:szCs w:val="20"/>
              </w:rPr>
            </w:pPr>
          </w:p>
          <w:p w14:paraId="2BE26237" w14:textId="15EACC38" w:rsidR="0E699FD2" w:rsidRDefault="0E699FD2" w:rsidP="0E699FD2">
            <w:pPr>
              <w:rPr>
                <w:sz w:val="20"/>
                <w:szCs w:val="20"/>
              </w:rPr>
            </w:pPr>
            <w:r w:rsidRPr="0E699FD2">
              <w:rPr>
                <w:sz w:val="20"/>
                <w:szCs w:val="20"/>
              </w:rPr>
              <w:t xml:space="preserve">A localização terá um ciclo de vida </w:t>
            </w:r>
            <w:proofErr w:type="gramStart"/>
            <w:r w:rsidRPr="0E699FD2">
              <w:rPr>
                <w:sz w:val="20"/>
                <w:szCs w:val="20"/>
              </w:rPr>
              <w:t>breve :</w:t>
            </w:r>
            <w:proofErr w:type="gramEnd"/>
            <w:r w:rsidRPr="0E699FD2">
              <w:rPr>
                <w:sz w:val="20"/>
                <w:szCs w:val="20"/>
              </w:rPr>
              <w:t xml:space="preserve"> criada ,disponibilizada e encerrada após a chegada do atleta ao local .</w:t>
            </w:r>
          </w:p>
        </w:tc>
      </w:tr>
      <w:tr w:rsidR="0E699FD2" w14:paraId="53402901" w14:textId="77777777" w:rsidTr="707E6DEC">
        <w:tc>
          <w:tcPr>
            <w:tcW w:w="525" w:type="dxa"/>
          </w:tcPr>
          <w:p w14:paraId="30A9EFC3" w14:textId="38EBAAD6" w:rsidR="0E699FD2" w:rsidRDefault="0E699FD2" w:rsidP="0E699FD2">
            <w:r>
              <w:t>3</w:t>
            </w:r>
          </w:p>
          <w:p w14:paraId="537628B8" w14:textId="576FB67E" w:rsidR="0E699FD2" w:rsidRDefault="0E699FD2" w:rsidP="0E699FD2"/>
          <w:p w14:paraId="3AF5C8F8" w14:textId="3B3CEBA7" w:rsidR="0E699FD2" w:rsidRDefault="0E699FD2" w:rsidP="0E699FD2"/>
        </w:tc>
        <w:tc>
          <w:tcPr>
            <w:tcW w:w="3555" w:type="dxa"/>
          </w:tcPr>
          <w:p w14:paraId="2511C124" w14:textId="72A8A1F3" w:rsidR="0E699FD2" w:rsidRDefault="0E699FD2" w:rsidP="0E699FD2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Cadastro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usuário</w:t>
            </w:r>
            <w:proofErr w:type="spellEnd"/>
          </w:p>
          <w:p w14:paraId="0988C332" w14:textId="40935E79" w:rsidR="0E699FD2" w:rsidRDefault="0E699FD2" w:rsidP="0E699FD2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60E459F1" w14:textId="58F652FC" w:rsidR="0E699FD2" w:rsidRDefault="0E699FD2" w:rsidP="0E699FD2">
            <w:pPr>
              <w:rPr>
                <w:sz w:val="20"/>
                <w:szCs w:val="20"/>
              </w:rPr>
            </w:pPr>
            <w:r w:rsidRPr="0E699FD2">
              <w:rPr>
                <w:sz w:val="20"/>
                <w:szCs w:val="20"/>
              </w:rPr>
              <w:t xml:space="preserve">O usuário poderá inserir seus dados para a computação de </w:t>
            </w:r>
            <w:proofErr w:type="spellStart"/>
            <w:r w:rsidRPr="0E699FD2">
              <w:rPr>
                <w:sz w:val="20"/>
                <w:szCs w:val="20"/>
              </w:rPr>
              <w:t>tals</w:t>
            </w:r>
            <w:proofErr w:type="spellEnd"/>
            <w:r w:rsidRPr="0E699FD2">
              <w:rPr>
                <w:sz w:val="20"/>
                <w:szCs w:val="20"/>
              </w:rPr>
              <w:t xml:space="preserve"> e para criar uma rede de dados nas quais por conta de seus </w:t>
            </w:r>
            <w:proofErr w:type="gramStart"/>
            <w:r w:rsidRPr="0E699FD2">
              <w:rPr>
                <w:sz w:val="20"/>
                <w:szCs w:val="20"/>
              </w:rPr>
              <w:t>dados ,</w:t>
            </w:r>
            <w:proofErr w:type="gramEnd"/>
            <w:r w:rsidRPr="0E699FD2">
              <w:rPr>
                <w:sz w:val="20"/>
                <w:szCs w:val="20"/>
              </w:rPr>
              <w:t xml:space="preserve"> será possível designar e dirigir tal </w:t>
            </w:r>
            <w:proofErr w:type="spellStart"/>
            <w:r w:rsidRPr="0E699FD2">
              <w:rPr>
                <w:sz w:val="20"/>
                <w:szCs w:val="20"/>
              </w:rPr>
              <w:t>á</w:t>
            </w:r>
            <w:proofErr w:type="spellEnd"/>
            <w:r w:rsidRPr="0E699FD2">
              <w:rPr>
                <w:sz w:val="20"/>
                <w:szCs w:val="20"/>
              </w:rPr>
              <w:t xml:space="preserve"> um grupo de esportes na qual as características se </w:t>
            </w:r>
            <w:proofErr w:type="spellStart"/>
            <w:r w:rsidRPr="0E699FD2">
              <w:rPr>
                <w:sz w:val="20"/>
                <w:szCs w:val="20"/>
              </w:rPr>
              <w:t>adeptam</w:t>
            </w:r>
            <w:proofErr w:type="spellEnd"/>
            <w:r w:rsidRPr="0E699FD2">
              <w:rPr>
                <w:sz w:val="20"/>
                <w:szCs w:val="20"/>
              </w:rPr>
              <w:t xml:space="preserve"> . </w:t>
            </w:r>
          </w:p>
          <w:p w14:paraId="2E03F9EC" w14:textId="6FBF42A3" w:rsidR="0E699FD2" w:rsidRDefault="0E699FD2" w:rsidP="0E699FD2">
            <w:pPr>
              <w:rPr>
                <w:sz w:val="20"/>
                <w:szCs w:val="20"/>
              </w:rPr>
            </w:pPr>
          </w:p>
          <w:p w14:paraId="221BE423" w14:textId="1D228042" w:rsidR="0E699FD2" w:rsidRDefault="0E699FD2" w:rsidP="0E699FD2">
            <w:pPr>
              <w:rPr>
                <w:sz w:val="20"/>
                <w:szCs w:val="20"/>
              </w:rPr>
            </w:pPr>
          </w:p>
        </w:tc>
      </w:tr>
      <w:tr w:rsidR="0E699FD2" w14:paraId="754FA54E" w14:textId="77777777" w:rsidTr="707E6DEC">
        <w:tc>
          <w:tcPr>
            <w:tcW w:w="525" w:type="dxa"/>
          </w:tcPr>
          <w:p w14:paraId="46D057D0" w14:textId="0A361E4C" w:rsidR="0E699FD2" w:rsidRDefault="0E699FD2" w:rsidP="0E699FD2">
            <w:r>
              <w:t>4</w:t>
            </w:r>
          </w:p>
          <w:p w14:paraId="2E351F11" w14:textId="4A7C0ED8" w:rsidR="0E699FD2" w:rsidRDefault="0E699FD2" w:rsidP="0E699FD2"/>
          <w:p w14:paraId="4BA2EDC0" w14:textId="087D41A3" w:rsidR="0E699FD2" w:rsidRDefault="0E699FD2" w:rsidP="0E699FD2"/>
        </w:tc>
        <w:tc>
          <w:tcPr>
            <w:tcW w:w="3555" w:type="dxa"/>
          </w:tcPr>
          <w:p w14:paraId="1DEC22E9" w14:textId="7A720E8F" w:rsidR="0E699FD2" w:rsidRDefault="0E699FD2" w:rsidP="0E699FD2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Cadastro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atleta</w:t>
            </w:r>
            <w:proofErr w:type="spellEnd"/>
          </w:p>
        </w:tc>
        <w:tc>
          <w:tcPr>
            <w:tcW w:w="4946" w:type="dxa"/>
          </w:tcPr>
          <w:p w14:paraId="0FCB02B3" w14:textId="7B3DAF82" w:rsidR="0E699FD2" w:rsidRDefault="0E699FD2" w:rsidP="0E699FD2">
            <w:pPr>
              <w:rPr>
                <w:sz w:val="20"/>
                <w:szCs w:val="20"/>
              </w:rPr>
            </w:pPr>
            <w:r w:rsidRPr="0E699FD2">
              <w:rPr>
                <w:sz w:val="20"/>
                <w:szCs w:val="20"/>
              </w:rPr>
              <w:t xml:space="preserve">O atleta poderá inserir informações pessoais </w:t>
            </w:r>
            <w:proofErr w:type="gramStart"/>
            <w:r w:rsidRPr="0E699FD2">
              <w:rPr>
                <w:sz w:val="20"/>
                <w:szCs w:val="20"/>
              </w:rPr>
              <w:t>como :</w:t>
            </w:r>
            <w:proofErr w:type="gramEnd"/>
            <w:r w:rsidRPr="0E699FD2">
              <w:rPr>
                <w:sz w:val="20"/>
                <w:szCs w:val="20"/>
              </w:rPr>
              <w:t xml:space="preserve"> </w:t>
            </w:r>
            <w:proofErr w:type="spellStart"/>
            <w:r w:rsidRPr="0E699FD2">
              <w:rPr>
                <w:sz w:val="20"/>
                <w:szCs w:val="20"/>
              </w:rPr>
              <w:t>altura,peso,local</w:t>
            </w:r>
            <w:proofErr w:type="spellEnd"/>
            <w:r w:rsidRPr="0E699FD2">
              <w:rPr>
                <w:sz w:val="20"/>
                <w:szCs w:val="20"/>
              </w:rPr>
              <w:t xml:space="preserve"> de moradia , idade .Com base nesses dados será gerado uma “carta” com suas informações e dispostas por um raio de 5KM no qual ele será requisitado por algum grupo de usuários e pelo esporte por ele escolhido . </w:t>
            </w:r>
          </w:p>
        </w:tc>
      </w:tr>
      <w:tr w:rsidR="0E699FD2" w14:paraId="24C7D106" w14:textId="77777777" w:rsidTr="707E6DEC">
        <w:tc>
          <w:tcPr>
            <w:tcW w:w="525" w:type="dxa"/>
          </w:tcPr>
          <w:p w14:paraId="5282FBC0" w14:textId="23BE5CA8" w:rsidR="0E699FD2" w:rsidRDefault="25DB24EC" w:rsidP="0E699FD2">
            <w:r>
              <w:t>5</w:t>
            </w:r>
          </w:p>
          <w:p w14:paraId="40379319" w14:textId="7C3FB879" w:rsidR="25DB24EC" w:rsidRDefault="25DB24EC" w:rsidP="25DB24EC"/>
          <w:p w14:paraId="7D48D57F" w14:textId="4EE021C8" w:rsidR="25DB24EC" w:rsidRDefault="25DB24EC" w:rsidP="25DB24EC"/>
          <w:p w14:paraId="1A10EE1A" w14:textId="7C124738" w:rsidR="0E699FD2" w:rsidRDefault="0E699FD2" w:rsidP="0E699FD2"/>
          <w:p w14:paraId="5BDA2294" w14:textId="7A5EA4E8" w:rsidR="0E699FD2" w:rsidRDefault="0E699FD2" w:rsidP="0E699FD2"/>
        </w:tc>
        <w:tc>
          <w:tcPr>
            <w:tcW w:w="3555" w:type="dxa"/>
          </w:tcPr>
          <w:p w14:paraId="572C876C" w14:textId="697E75A8" w:rsidR="0E699FD2" w:rsidRDefault="0E699FD2" w:rsidP="0E699FD2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Aplicação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possibilite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média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das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notas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dadas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aos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atletas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, para que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assim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seja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formado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o overall</w:t>
            </w:r>
          </w:p>
          <w:p w14:paraId="03DD4CB0" w14:textId="5E95EE14" w:rsidR="0E699FD2" w:rsidRDefault="0E699FD2" w:rsidP="0E699FD2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4F6DC92F" w14:textId="3209B207" w:rsidR="0E699FD2" w:rsidRDefault="25DB24EC" w:rsidP="25DB24EC">
            <w:pPr>
              <w:rPr>
                <w:sz w:val="20"/>
                <w:szCs w:val="20"/>
              </w:rPr>
            </w:pPr>
            <w:r w:rsidRPr="25DB24EC">
              <w:rPr>
                <w:sz w:val="20"/>
                <w:szCs w:val="20"/>
              </w:rPr>
              <w:t xml:space="preserve">Os desenvolvedores irão incluir um sistema que forme um overall conforme as informações de cada atleta e a cada partida realizada por </w:t>
            </w:r>
            <w:proofErr w:type="gramStart"/>
            <w:r w:rsidRPr="25DB24EC">
              <w:rPr>
                <w:sz w:val="20"/>
                <w:szCs w:val="20"/>
              </w:rPr>
              <w:t>ele ,</w:t>
            </w:r>
            <w:proofErr w:type="gramEnd"/>
            <w:r w:rsidRPr="25DB24EC">
              <w:rPr>
                <w:sz w:val="20"/>
                <w:szCs w:val="20"/>
              </w:rPr>
              <w:t xml:space="preserve"> será gerado novos números para tal atleta.</w:t>
            </w:r>
          </w:p>
        </w:tc>
      </w:tr>
      <w:tr w:rsidR="0E699FD2" w14:paraId="5F6A381E" w14:textId="77777777" w:rsidTr="707E6DEC">
        <w:tc>
          <w:tcPr>
            <w:tcW w:w="525" w:type="dxa"/>
          </w:tcPr>
          <w:p w14:paraId="3C16D3C2" w14:textId="0C06603B" w:rsidR="0E699FD2" w:rsidRDefault="25DB24EC" w:rsidP="0E699FD2">
            <w:r>
              <w:t>6</w:t>
            </w:r>
          </w:p>
          <w:p w14:paraId="79BFEFF1" w14:textId="1365986A" w:rsidR="25DB24EC" w:rsidRDefault="25DB24EC" w:rsidP="25DB24EC"/>
          <w:p w14:paraId="1886DC63" w14:textId="7E6B4D49" w:rsidR="25DB24EC" w:rsidRDefault="25DB24EC" w:rsidP="25DB24EC"/>
          <w:p w14:paraId="6483EEB0" w14:textId="2BC02F87" w:rsidR="0E699FD2" w:rsidRDefault="0E699FD2" w:rsidP="0E699FD2"/>
          <w:p w14:paraId="23A265DE" w14:textId="0C7ACBEE" w:rsidR="0E699FD2" w:rsidRDefault="0E699FD2" w:rsidP="0E699FD2"/>
        </w:tc>
        <w:tc>
          <w:tcPr>
            <w:tcW w:w="3555" w:type="dxa"/>
          </w:tcPr>
          <w:p w14:paraId="06EF5CD5" w14:textId="3B885926" w:rsidR="0E699FD2" w:rsidRDefault="0E699FD2" w:rsidP="0E699FD2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Parceria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com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locais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esporte</w:t>
            </w:r>
            <w:proofErr w:type="spellEnd"/>
          </w:p>
        </w:tc>
        <w:tc>
          <w:tcPr>
            <w:tcW w:w="4946" w:type="dxa"/>
          </w:tcPr>
          <w:p w14:paraId="38572B3A" w14:textId="7B7792BB" w:rsidR="0E699FD2" w:rsidRDefault="25DB24EC" w:rsidP="25DB24EC">
            <w:pPr>
              <w:rPr>
                <w:sz w:val="20"/>
                <w:szCs w:val="20"/>
              </w:rPr>
            </w:pPr>
            <w:r w:rsidRPr="25DB24EC">
              <w:rPr>
                <w:sz w:val="20"/>
                <w:szCs w:val="20"/>
              </w:rPr>
              <w:t xml:space="preserve">O aplicativo contará com </w:t>
            </w:r>
            <w:proofErr w:type="gramStart"/>
            <w:r w:rsidRPr="25DB24EC">
              <w:rPr>
                <w:sz w:val="20"/>
                <w:szCs w:val="20"/>
              </w:rPr>
              <w:t>parcerias .</w:t>
            </w:r>
            <w:proofErr w:type="gramEnd"/>
            <w:r w:rsidRPr="25DB24EC">
              <w:rPr>
                <w:sz w:val="20"/>
                <w:szCs w:val="20"/>
              </w:rPr>
              <w:t xml:space="preserve"> </w:t>
            </w:r>
            <w:proofErr w:type="gramStart"/>
            <w:r w:rsidRPr="25DB24EC">
              <w:rPr>
                <w:sz w:val="20"/>
                <w:szCs w:val="20"/>
              </w:rPr>
              <w:t>Logo ,</w:t>
            </w:r>
            <w:proofErr w:type="gramEnd"/>
            <w:r w:rsidRPr="25DB24EC">
              <w:rPr>
                <w:sz w:val="20"/>
                <w:szCs w:val="20"/>
              </w:rPr>
              <w:t xml:space="preserve"> serão disponibilizados pelo próprio aplicativo espaços de alta qualidade voltadas a prática de esporte por ele desejado .</w:t>
            </w:r>
          </w:p>
        </w:tc>
      </w:tr>
      <w:tr w:rsidR="0E699FD2" w14:paraId="5F2A2F49" w14:textId="77777777" w:rsidTr="707E6DEC">
        <w:tc>
          <w:tcPr>
            <w:tcW w:w="525" w:type="dxa"/>
          </w:tcPr>
          <w:p w14:paraId="7D3E7F55" w14:textId="2FA22084" w:rsidR="0E699FD2" w:rsidRDefault="0E699FD2" w:rsidP="0E699FD2">
            <w:r>
              <w:t>7</w:t>
            </w:r>
          </w:p>
          <w:p w14:paraId="4F69B6C1" w14:textId="1A589EFF" w:rsidR="0E699FD2" w:rsidRDefault="0E699FD2" w:rsidP="0E699FD2"/>
          <w:p w14:paraId="21B62B46" w14:textId="1544F32C" w:rsidR="25DB24EC" w:rsidRDefault="25DB24EC" w:rsidP="25DB24EC"/>
          <w:p w14:paraId="79407BDD" w14:textId="7298230B" w:rsidR="25DB24EC" w:rsidRDefault="25DB24EC" w:rsidP="25DB24EC"/>
          <w:p w14:paraId="37C76413" w14:textId="2A5CFB43" w:rsidR="0E699FD2" w:rsidRDefault="0E699FD2" w:rsidP="0E699FD2"/>
        </w:tc>
        <w:tc>
          <w:tcPr>
            <w:tcW w:w="3555" w:type="dxa"/>
          </w:tcPr>
          <w:p w14:paraId="072C9312" w14:textId="637110AB" w:rsidR="0E699FD2" w:rsidRDefault="0E699FD2" w:rsidP="0E699FD2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Parceria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com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empresas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fornecedoras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artigos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esportivos</w:t>
            </w:r>
            <w:proofErr w:type="spellEnd"/>
          </w:p>
        </w:tc>
        <w:tc>
          <w:tcPr>
            <w:tcW w:w="4946" w:type="dxa"/>
          </w:tcPr>
          <w:p w14:paraId="6421D7A9" w14:textId="79EEACA7" w:rsidR="0E699FD2" w:rsidRDefault="25DB24EC" w:rsidP="25DB24EC">
            <w:pPr>
              <w:rPr>
                <w:sz w:val="20"/>
                <w:szCs w:val="20"/>
              </w:rPr>
            </w:pPr>
            <w:r w:rsidRPr="25DB24EC">
              <w:rPr>
                <w:sz w:val="20"/>
                <w:szCs w:val="20"/>
              </w:rPr>
              <w:t xml:space="preserve">Outra </w:t>
            </w:r>
            <w:proofErr w:type="gramStart"/>
            <w:r w:rsidRPr="25DB24EC">
              <w:rPr>
                <w:sz w:val="20"/>
                <w:szCs w:val="20"/>
              </w:rPr>
              <w:t>parceria .</w:t>
            </w:r>
            <w:proofErr w:type="gramEnd"/>
            <w:r w:rsidRPr="25DB24EC">
              <w:rPr>
                <w:sz w:val="20"/>
                <w:szCs w:val="20"/>
              </w:rPr>
              <w:t xml:space="preserve"> Serão disponibilizados pelo próprio aplicativo artigos voltados ao esporte escolhido pelos clientes </w:t>
            </w:r>
            <w:proofErr w:type="gramStart"/>
            <w:r w:rsidRPr="25DB24EC">
              <w:rPr>
                <w:sz w:val="20"/>
                <w:szCs w:val="20"/>
              </w:rPr>
              <w:t>como :</w:t>
            </w:r>
            <w:proofErr w:type="gramEnd"/>
            <w:r w:rsidRPr="25DB24EC">
              <w:rPr>
                <w:sz w:val="20"/>
                <w:szCs w:val="20"/>
              </w:rPr>
              <w:t xml:space="preserve"> bolas , redes , sapatos determinados , </w:t>
            </w:r>
            <w:proofErr w:type="spellStart"/>
            <w:r w:rsidRPr="25DB24EC">
              <w:rPr>
                <w:sz w:val="20"/>
                <w:szCs w:val="20"/>
              </w:rPr>
              <w:t>etc</w:t>
            </w:r>
            <w:proofErr w:type="spellEnd"/>
            <w:r w:rsidRPr="25DB24EC">
              <w:rPr>
                <w:sz w:val="20"/>
                <w:szCs w:val="20"/>
              </w:rPr>
              <w:t xml:space="preserve"> .</w:t>
            </w:r>
          </w:p>
        </w:tc>
      </w:tr>
      <w:tr w:rsidR="0E699FD2" w14:paraId="218A7544" w14:textId="77777777" w:rsidTr="707E6DEC">
        <w:tc>
          <w:tcPr>
            <w:tcW w:w="525" w:type="dxa"/>
          </w:tcPr>
          <w:p w14:paraId="70FB0528" w14:textId="5CE7BA34" w:rsidR="0E699FD2" w:rsidRDefault="25DB24EC" w:rsidP="0E699FD2">
            <w:r>
              <w:t>8</w:t>
            </w:r>
          </w:p>
        </w:tc>
        <w:tc>
          <w:tcPr>
            <w:tcW w:w="3555" w:type="dxa"/>
          </w:tcPr>
          <w:p w14:paraId="455AAD4D" w14:textId="5780F29C" w:rsidR="0E699FD2" w:rsidRDefault="0E699FD2" w:rsidP="0E699FD2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Aplicação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possibilite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criação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campeonatos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através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aplicativo</w:t>
            </w:r>
            <w:proofErr w:type="spellEnd"/>
          </w:p>
          <w:p w14:paraId="333AAF50" w14:textId="5DFCE4F5" w:rsidR="0E699FD2" w:rsidRDefault="0E699FD2" w:rsidP="0E699FD2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29EE78D5" w14:textId="5C9B9A63" w:rsidR="0E699FD2" w:rsidRDefault="25DB24EC" w:rsidP="25DB24EC">
            <w:pPr>
              <w:rPr>
                <w:sz w:val="20"/>
                <w:szCs w:val="20"/>
              </w:rPr>
            </w:pPr>
            <w:r w:rsidRPr="25DB24EC">
              <w:rPr>
                <w:sz w:val="20"/>
                <w:szCs w:val="20"/>
              </w:rPr>
              <w:t xml:space="preserve">O aplicativo possui um modo de integração no qual os desenvolvedores criaram um método no qual o </w:t>
            </w:r>
            <w:proofErr w:type="gramStart"/>
            <w:r w:rsidRPr="25DB24EC">
              <w:rPr>
                <w:sz w:val="20"/>
                <w:szCs w:val="20"/>
              </w:rPr>
              <w:t>software  cria</w:t>
            </w:r>
            <w:proofErr w:type="gramEnd"/>
            <w:r w:rsidRPr="25DB24EC">
              <w:rPr>
                <w:sz w:val="20"/>
                <w:szCs w:val="20"/>
              </w:rPr>
              <w:t xml:space="preserve"> e administra campeonatos formados por grupos de atletas nos quais possuam o interesse de usufruir da ferramenta . Juntando dados de cada jogador e equipes em </w:t>
            </w:r>
            <w:proofErr w:type="gramStart"/>
            <w:r w:rsidRPr="25DB24EC">
              <w:rPr>
                <w:sz w:val="20"/>
                <w:szCs w:val="20"/>
              </w:rPr>
              <w:t>geral .</w:t>
            </w:r>
            <w:proofErr w:type="gramEnd"/>
            <w:r w:rsidRPr="25DB24EC">
              <w:rPr>
                <w:sz w:val="20"/>
                <w:szCs w:val="20"/>
              </w:rPr>
              <w:t xml:space="preserve"> </w:t>
            </w:r>
          </w:p>
        </w:tc>
      </w:tr>
      <w:tr w:rsidR="0E699FD2" w14:paraId="02E686F9" w14:textId="77777777" w:rsidTr="707E6DEC">
        <w:tc>
          <w:tcPr>
            <w:tcW w:w="525" w:type="dxa"/>
          </w:tcPr>
          <w:p w14:paraId="17D9CE27" w14:textId="2F84A5AF" w:rsidR="0E699FD2" w:rsidRDefault="0E699FD2" w:rsidP="0E699FD2">
            <w:r>
              <w:t>9</w:t>
            </w:r>
          </w:p>
          <w:p w14:paraId="5C61E05E" w14:textId="56EF821B" w:rsidR="0E699FD2" w:rsidRDefault="0E699FD2" w:rsidP="0E699FD2"/>
          <w:p w14:paraId="289D9238" w14:textId="20A5C9E1" w:rsidR="0E699FD2" w:rsidRDefault="0E699FD2" w:rsidP="0E699FD2"/>
          <w:p w14:paraId="645FCB40" w14:textId="46A5FDAB" w:rsidR="0E699FD2" w:rsidRDefault="0E699FD2" w:rsidP="0E699FD2"/>
          <w:p w14:paraId="6B21AFE4" w14:textId="776E00BB" w:rsidR="0E699FD2" w:rsidRDefault="0E699FD2" w:rsidP="0E699FD2"/>
        </w:tc>
        <w:tc>
          <w:tcPr>
            <w:tcW w:w="3555" w:type="dxa"/>
          </w:tcPr>
          <w:p w14:paraId="01A05B1D" w14:textId="43CF17C4" w:rsidR="0E699FD2" w:rsidRDefault="0E699FD2" w:rsidP="0E699FD2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Aplicação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que penalize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atletas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não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comparecerem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aos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jogos</w:t>
            </w:r>
            <w:proofErr w:type="spellEnd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/</w:t>
            </w:r>
            <w:proofErr w:type="spellStart"/>
            <w:r w:rsidRPr="0E699FD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campeonatos</w:t>
            </w:r>
            <w:proofErr w:type="spellEnd"/>
          </w:p>
          <w:p w14:paraId="6D77F75F" w14:textId="4E784BBD" w:rsidR="0E699FD2" w:rsidRDefault="0E699FD2" w:rsidP="0E699FD2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2E44F250" w14:textId="5318C0FC" w:rsidR="0E699FD2" w:rsidRDefault="25DB24EC" w:rsidP="25DB24EC">
            <w:pPr>
              <w:rPr>
                <w:sz w:val="20"/>
                <w:szCs w:val="20"/>
              </w:rPr>
            </w:pPr>
            <w:r w:rsidRPr="25DB24EC">
              <w:rPr>
                <w:sz w:val="20"/>
                <w:szCs w:val="20"/>
              </w:rPr>
              <w:t xml:space="preserve">Será da responsabilidade do </w:t>
            </w:r>
            <w:proofErr w:type="gramStart"/>
            <w:r w:rsidRPr="25DB24EC">
              <w:rPr>
                <w:sz w:val="20"/>
                <w:szCs w:val="20"/>
              </w:rPr>
              <w:t>software ,</w:t>
            </w:r>
            <w:proofErr w:type="gramEnd"/>
            <w:r w:rsidRPr="25DB24EC">
              <w:rPr>
                <w:sz w:val="20"/>
                <w:szCs w:val="20"/>
              </w:rPr>
              <w:t xml:space="preserve"> a autenticação das regras impostas na criação do aplicativo e colocá-las em prática caso alguma das regras impostas sejam desobedecidas . </w:t>
            </w:r>
          </w:p>
        </w:tc>
      </w:tr>
      <w:tr w:rsidR="707E6DEC" w14:paraId="0DCC1D03" w14:textId="77777777" w:rsidTr="707E6DEC">
        <w:tc>
          <w:tcPr>
            <w:tcW w:w="525" w:type="dxa"/>
          </w:tcPr>
          <w:p w14:paraId="5F8DB322" w14:textId="4E22BE3F" w:rsidR="707E6DEC" w:rsidRDefault="707E6DEC" w:rsidP="707E6DEC">
            <w:r>
              <w:lastRenderedPageBreak/>
              <w:t>10</w:t>
            </w:r>
          </w:p>
          <w:p w14:paraId="00B199DA" w14:textId="2694163B" w:rsidR="707E6DEC" w:rsidRDefault="707E6DEC" w:rsidP="707E6DEC"/>
          <w:p w14:paraId="43B7CDA8" w14:textId="4ACC7857" w:rsidR="707E6DEC" w:rsidRDefault="707E6DEC" w:rsidP="707E6DEC"/>
          <w:p w14:paraId="2BDE7984" w14:textId="2674250E" w:rsidR="707E6DEC" w:rsidRDefault="707E6DEC" w:rsidP="707E6DEC"/>
          <w:p w14:paraId="770F5DF5" w14:textId="0B1D9927" w:rsidR="707E6DEC" w:rsidRDefault="707E6DEC" w:rsidP="707E6DEC"/>
        </w:tc>
        <w:tc>
          <w:tcPr>
            <w:tcW w:w="3555" w:type="dxa"/>
          </w:tcPr>
          <w:p w14:paraId="739E973A" w14:textId="5743D379" w:rsidR="707E6DEC" w:rsidRDefault="707E6DEC" w:rsidP="707E6DEC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Integração</w:t>
            </w:r>
            <w:proofErr w:type="spellEnd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com </w:t>
            </w: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redes</w:t>
            </w:r>
            <w:proofErr w:type="spellEnd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sociais</w:t>
            </w:r>
            <w:proofErr w:type="spellEnd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46" w:type="dxa"/>
          </w:tcPr>
          <w:p w14:paraId="1CBCE403" w14:textId="486F7622" w:rsidR="707E6DEC" w:rsidRDefault="707E6DEC" w:rsidP="707E6DEC">
            <w:pPr>
              <w:rPr>
                <w:sz w:val="20"/>
                <w:szCs w:val="20"/>
              </w:rPr>
            </w:pPr>
            <w:r w:rsidRPr="707E6DEC">
              <w:rPr>
                <w:sz w:val="20"/>
                <w:szCs w:val="20"/>
              </w:rPr>
              <w:t xml:space="preserve">Será de extrema </w:t>
            </w:r>
            <w:proofErr w:type="spellStart"/>
            <w:r w:rsidRPr="707E6DEC">
              <w:rPr>
                <w:sz w:val="20"/>
                <w:szCs w:val="20"/>
              </w:rPr>
              <w:t>importancia</w:t>
            </w:r>
            <w:proofErr w:type="spellEnd"/>
            <w:r w:rsidRPr="707E6DEC">
              <w:rPr>
                <w:sz w:val="20"/>
                <w:szCs w:val="20"/>
              </w:rPr>
              <w:t xml:space="preserve"> que a equipe de marketing consiga fazer a interação do aplicativo com as redes </w:t>
            </w:r>
            <w:proofErr w:type="gramStart"/>
            <w:r w:rsidRPr="707E6DEC">
              <w:rPr>
                <w:sz w:val="20"/>
                <w:szCs w:val="20"/>
              </w:rPr>
              <w:t>sociais ,</w:t>
            </w:r>
            <w:proofErr w:type="gramEnd"/>
            <w:r w:rsidRPr="707E6DEC">
              <w:rPr>
                <w:sz w:val="20"/>
                <w:szCs w:val="20"/>
              </w:rPr>
              <w:t xml:space="preserve"> pois é por esse meio onde a exposição é maior. Já que as redes sociais são as plataformas que possuem os maiores números de usuários.</w:t>
            </w:r>
          </w:p>
        </w:tc>
      </w:tr>
      <w:tr w:rsidR="707E6DEC" w14:paraId="118BDCEE" w14:textId="77777777" w:rsidTr="707E6DEC">
        <w:tc>
          <w:tcPr>
            <w:tcW w:w="525" w:type="dxa"/>
          </w:tcPr>
          <w:p w14:paraId="5769D4D2" w14:textId="418575BB" w:rsidR="707E6DEC" w:rsidRDefault="707E6DEC" w:rsidP="707E6DEC">
            <w:r>
              <w:t>11</w:t>
            </w:r>
          </w:p>
          <w:p w14:paraId="6F942B5B" w14:textId="49F6CC15" w:rsidR="707E6DEC" w:rsidRDefault="707E6DEC" w:rsidP="707E6DEC"/>
          <w:p w14:paraId="040DD1C6" w14:textId="483B8496" w:rsidR="707E6DEC" w:rsidRDefault="707E6DEC" w:rsidP="707E6DEC"/>
          <w:p w14:paraId="1F8EB708" w14:textId="6E5C22D6" w:rsidR="707E6DEC" w:rsidRDefault="707E6DEC" w:rsidP="707E6DEC"/>
          <w:p w14:paraId="50830B2C" w14:textId="1AE97F0E" w:rsidR="707E6DEC" w:rsidRDefault="707E6DEC" w:rsidP="707E6DEC"/>
        </w:tc>
        <w:tc>
          <w:tcPr>
            <w:tcW w:w="3555" w:type="dxa"/>
          </w:tcPr>
          <w:p w14:paraId="3E2C6354" w14:textId="11FD65A0" w:rsidR="707E6DEC" w:rsidRDefault="707E6DEC" w:rsidP="707E6DEC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Linguagem</w:t>
            </w:r>
            <w:proofErr w:type="spellEnd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voltada</w:t>
            </w:r>
            <w:proofErr w:type="spellEnd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para o </w:t>
            </w: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publico-alvo</w:t>
            </w:r>
            <w:proofErr w:type="spellEnd"/>
          </w:p>
        </w:tc>
        <w:tc>
          <w:tcPr>
            <w:tcW w:w="4946" w:type="dxa"/>
          </w:tcPr>
          <w:p w14:paraId="473D2FDB" w14:textId="125E3F6E" w:rsidR="707E6DEC" w:rsidRDefault="707E6DEC" w:rsidP="707E6DEC">
            <w:pPr>
              <w:rPr>
                <w:sz w:val="20"/>
                <w:szCs w:val="20"/>
              </w:rPr>
            </w:pPr>
            <w:r w:rsidRPr="707E6DEC">
              <w:rPr>
                <w:sz w:val="20"/>
                <w:szCs w:val="20"/>
              </w:rPr>
              <w:t xml:space="preserve">A equipe de desenvolvedores do aplicativo tem como obrigatoriedade embutir uma linguagem de acordo com o público-alvo. Nesse </w:t>
            </w:r>
            <w:proofErr w:type="gramStart"/>
            <w:r w:rsidRPr="707E6DEC">
              <w:rPr>
                <w:sz w:val="20"/>
                <w:szCs w:val="20"/>
              </w:rPr>
              <w:t>caso ,</w:t>
            </w:r>
            <w:proofErr w:type="gramEnd"/>
            <w:r w:rsidRPr="707E6DEC">
              <w:rPr>
                <w:sz w:val="20"/>
                <w:szCs w:val="20"/>
              </w:rPr>
              <w:t xml:space="preserve"> serão pessoas de diversas idades porém com o mesmo intuito , a prática de esportes coletivos , para isso a linguagem deverá ser simples e padrão.</w:t>
            </w:r>
          </w:p>
        </w:tc>
      </w:tr>
      <w:tr w:rsidR="707E6DEC" w14:paraId="508D4CE8" w14:textId="77777777" w:rsidTr="707E6DEC">
        <w:tc>
          <w:tcPr>
            <w:tcW w:w="525" w:type="dxa"/>
          </w:tcPr>
          <w:p w14:paraId="18277B38" w14:textId="7387DB16" w:rsidR="707E6DEC" w:rsidRDefault="707E6DEC" w:rsidP="707E6DEC">
            <w:r>
              <w:t>12</w:t>
            </w:r>
          </w:p>
          <w:p w14:paraId="248AD769" w14:textId="79D1E195" w:rsidR="707E6DEC" w:rsidRDefault="707E6DEC" w:rsidP="707E6DEC"/>
          <w:p w14:paraId="399CDB7F" w14:textId="3154E341" w:rsidR="707E6DEC" w:rsidRDefault="707E6DEC" w:rsidP="707E6DEC"/>
          <w:p w14:paraId="23AC4BEF" w14:textId="3082C238" w:rsidR="707E6DEC" w:rsidRDefault="707E6DEC" w:rsidP="707E6DEC"/>
          <w:p w14:paraId="2862DDD2" w14:textId="08F76911" w:rsidR="707E6DEC" w:rsidRDefault="707E6DEC" w:rsidP="707E6DEC"/>
        </w:tc>
        <w:tc>
          <w:tcPr>
            <w:tcW w:w="3555" w:type="dxa"/>
          </w:tcPr>
          <w:p w14:paraId="1A6DE7E8" w14:textId="34B022F3" w:rsidR="707E6DEC" w:rsidRDefault="707E6DEC" w:rsidP="707E6DEC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Layout </w:t>
            </w: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inteligente</w:t>
            </w:r>
            <w:proofErr w:type="spellEnd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46" w:type="dxa"/>
          </w:tcPr>
          <w:p w14:paraId="7FECF38A" w14:textId="5D7890DB" w:rsidR="707E6DEC" w:rsidRDefault="707E6DEC" w:rsidP="707E6DEC">
            <w:pPr>
              <w:rPr>
                <w:sz w:val="20"/>
                <w:szCs w:val="20"/>
              </w:rPr>
            </w:pPr>
            <w:r w:rsidRPr="707E6DEC">
              <w:rPr>
                <w:sz w:val="20"/>
                <w:szCs w:val="20"/>
              </w:rPr>
              <w:t xml:space="preserve">Outro ponto no qual a equipe de desenvolvedores devem atentar é a questão do layout do </w:t>
            </w:r>
            <w:proofErr w:type="gramStart"/>
            <w:r w:rsidRPr="707E6DEC">
              <w:rPr>
                <w:sz w:val="20"/>
                <w:szCs w:val="20"/>
              </w:rPr>
              <w:t>aplicativo .</w:t>
            </w:r>
            <w:proofErr w:type="gramEnd"/>
            <w:r w:rsidRPr="707E6DEC">
              <w:rPr>
                <w:sz w:val="20"/>
                <w:szCs w:val="20"/>
              </w:rPr>
              <w:t xml:space="preserve"> Algo </w:t>
            </w:r>
            <w:proofErr w:type="gramStart"/>
            <w:r w:rsidRPr="707E6DEC">
              <w:rPr>
                <w:sz w:val="20"/>
                <w:szCs w:val="20"/>
              </w:rPr>
              <w:t>moderno ,</w:t>
            </w:r>
            <w:proofErr w:type="gramEnd"/>
            <w:r w:rsidRPr="707E6DEC">
              <w:rPr>
                <w:sz w:val="20"/>
                <w:szCs w:val="20"/>
              </w:rPr>
              <w:t xml:space="preserve"> inovador , </w:t>
            </w:r>
            <w:proofErr w:type="spellStart"/>
            <w:r w:rsidRPr="707E6DEC">
              <w:rPr>
                <w:sz w:val="20"/>
                <w:szCs w:val="20"/>
              </w:rPr>
              <w:t>pratico</w:t>
            </w:r>
            <w:proofErr w:type="spellEnd"/>
            <w:r w:rsidRPr="707E6DEC">
              <w:rPr>
                <w:sz w:val="20"/>
                <w:szCs w:val="20"/>
              </w:rPr>
              <w:t xml:space="preserve"> e rápido . </w:t>
            </w:r>
            <w:proofErr w:type="gramStart"/>
            <w:r w:rsidRPr="707E6DEC">
              <w:rPr>
                <w:sz w:val="20"/>
                <w:szCs w:val="20"/>
              </w:rPr>
              <w:t>Chamativo ,</w:t>
            </w:r>
            <w:proofErr w:type="gramEnd"/>
            <w:r w:rsidRPr="707E6DEC">
              <w:rPr>
                <w:sz w:val="20"/>
                <w:szCs w:val="20"/>
              </w:rPr>
              <w:t xml:space="preserve"> estratégico tornando-se assim essencial .</w:t>
            </w:r>
          </w:p>
        </w:tc>
      </w:tr>
      <w:tr w:rsidR="707E6DEC" w14:paraId="3F963AB4" w14:textId="77777777" w:rsidTr="707E6DEC">
        <w:tc>
          <w:tcPr>
            <w:tcW w:w="525" w:type="dxa"/>
          </w:tcPr>
          <w:p w14:paraId="2A2BD978" w14:textId="2D540975" w:rsidR="707E6DEC" w:rsidRDefault="707E6DEC" w:rsidP="707E6DEC">
            <w:r>
              <w:t>13</w:t>
            </w:r>
          </w:p>
          <w:p w14:paraId="402BCCFA" w14:textId="2C8B0AED" w:rsidR="707E6DEC" w:rsidRDefault="707E6DEC" w:rsidP="707E6DEC"/>
          <w:p w14:paraId="516F71F8" w14:textId="3A73EF0B" w:rsidR="707E6DEC" w:rsidRDefault="707E6DEC" w:rsidP="707E6DEC"/>
          <w:p w14:paraId="0112B7DE" w14:textId="23D79649" w:rsidR="707E6DEC" w:rsidRDefault="707E6DEC" w:rsidP="707E6DEC"/>
          <w:p w14:paraId="5593FABD" w14:textId="06A2B190" w:rsidR="707E6DEC" w:rsidRDefault="707E6DEC" w:rsidP="707E6DEC"/>
        </w:tc>
        <w:tc>
          <w:tcPr>
            <w:tcW w:w="3555" w:type="dxa"/>
          </w:tcPr>
          <w:p w14:paraId="64618560" w14:textId="03AF0BE2" w:rsidR="707E6DEC" w:rsidRDefault="707E6DEC" w:rsidP="707E6DEC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Segurança</w:t>
            </w:r>
            <w:proofErr w:type="spellEnd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ponta</w:t>
            </w:r>
            <w:proofErr w:type="spellEnd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46" w:type="dxa"/>
          </w:tcPr>
          <w:p w14:paraId="0179F742" w14:textId="7D79A81E" w:rsidR="707E6DEC" w:rsidRDefault="707E6DEC" w:rsidP="707E6DEC">
            <w:pPr>
              <w:rPr>
                <w:sz w:val="20"/>
                <w:szCs w:val="20"/>
              </w:rPr>
            </w:pPr>
            <w:r w:rsidRPr="707E6DEC">
              <w:rPr>
                <w:sz w:val="20"/>
                <w:szCs w:val="20"/>
              </w:rPr>
              <w:t xml:space="preserve">A parte de segurança é crucial. Pois será de extrema colocar o melhor firewall para fazer a proteção do </w:t>
            </w:r>
            <w:proofErr w:type="gramStart"/>
            <w:r w:rsidRPr="707E6DEC">
              <w:rPr>
                <w:sz w:val="20"/>
                <w:szCs w:val="20"/>
              </w:rPr>
              <w:t>aplicativo .</w:t>
            </w:r>
            <w:proofErr w:type="gramEnd"/>
            <w:r w:rsidRPr="707E6DEC">
              <w:rPr>
                <w:sz w:val="20"/>
                <w:szCs w:val="20"/>
              </w:rPr>
              <w:t xml:space="preserve"> Junto com diversas aplicações feitas pelos desenvolvedores.</w:t>
            </w:r>
          </w:p>
        </w:tc>
      </w:tr>
      <w:tr w:rsidR="707E6DEC" w14:paraId="4AB4520E" w14:textId="77777777" w:rsidTr="707E6DEC">
        <w:tc>
          <w:tcPr>
            <w:tcW w:w="525" w:type="dxa"/>
          </w:tcPr>
          <w:p w14:paraId="1BC8EA0D" w14:textId="6C3E5F0A" w:rsidR="707E6DEC" w:rsidRDefault="707E6DEC" w:rsidP="707E6DEC">
            <w:r>
              <w:t>14</w:t>
            </w:r>
          </w:p>
          <w:p w14:paraId="1D1E1163" w14:textId="680D791D" w:rsidR="707E6DEC" w:rsidRDefault="707E6DEC" w:rsidP="707E6DEC"/>
          <w:p w14:paraId="66FCAA9C" w14:textId="67C2FA44" w:rsidR="707E6DEC" w:rsidRDefault="707E6DEC" w:rsidP="707E6DEC"/>
          <w:p w14:paraId="071A6BF0" w14:textId="23236AC0" w:rsidR="707E6DEC" w:rsidRDefault="707E6DEC" w:rsidP="707E6DEC"/>
        </w:tc>
        <w:tc>
          <w:tcPr>
            <w:tcW w:w="3555" w:type="dxa"/>
          </w:tcPr>
          <w:p w14:paraId="646C1A37" w14:textId="75B5FF8D" w:rsidR="707E6DEC" w:rsidRDefault="707E6DEC" w:rsidP="707E6DEC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Simplicidade</w:t>
            </w:r>
            <w:proofErr w:type="spellEnd"/>
          </w:p>
        </w:tc>
        <w:tc>
          <w:tcPr>
            <w:tcW w:w="4946" w:type="dxa"/>
          </w:tcPr>
          <w:p w14:paraId="7953FFB4" w14:textId="54FD27FE" w:rsidR="707E6DEC" w:rsidRDefault="707E6DEC" w:rsidP="707E6DEC">
            <w:pPr>
              <w:rPr>
                <w:sz w:val="20"/>
                <w:szCs w:val="20"/>
              </w:rPr>
            </w:pPr>
            <w:r w:rsidRPr="707E6DEC">
              <w:rPr>
                <w:sz w:val="20"/>
                <w:szCs w:val="20"/>
              </w:rPr>
              <w:t xml:space="preserve">A praticidade vem sendo algo útil e quase que </w:t>
            </w:r>
            <w:proofErr w:type="gramStart"/>
            <w:r w:rsidRPr="707E6DEC">
              <w:rPr>
                <w:sz w:val="20"/>
                <w:szCs w:val="20"/>
              </w:rPr>
              <w:t>essencial .O</w:t>
            </w:r>
            <w:proofErr w:type="gramEnd"/>
            <w:r w:rsidRPr="707E6DEC">
              <w:rPr>
                <w:sz w:val="20"/>
                <w:szCs w:val="20"/>
              </w:rPr>
              <w:t xml:space="preserve"> aplicativo deve ser direto , simples e prático . A simplicidade vem conquistando os clientes e facilitando sua </w:t>
            </w:r>
            <w:proofErr w:type="gramStart"/>
            <w:r w:rsidRPr="707E6DEC">
              <w:rPr>
                <w:sz w:val="20"/>
                <w:szCs w:val="20"/>
              </w:rPr>
              <w:t>vida .</w:t>
            </w:r>
            <w:proofErr w:type="gramEnd"/>
          </w:p>
        </w:tc>
      </w:tr>
      <w:tr w:rsidR="707E6DEC" w14:paraId="13B0BC2F" w14:textId="77777777" w:rsidTr="707E6DEC">
        <w:tc>
          <w:tcPr>
            <w:tcW w:w="525" w:type="dxa"/>
          </w:tcPr>
          <w:p w14:paraId="23D26406" w14:textId="581ED9A7" w:rsidR="707E6DEC" w:rsidRDefault="707E6DEC" w:rsidP="707E6DEC">
            <w:r>
              <w:t>15</w:t>
            </w:r>
          </w:p>
          <w:p w14:paraId="78D41895" w14:textId="5EA04CD7" w:rsidR="707E6DEC" w:rsidRDefault="707E6DEC" w:rsidP="707E6DEC"/>
          <w:p w14:paraId="39723DCE" w14:textId="1ACF7FD6" w:rsidR="707E6DEC" w:rsidRDefault="707E6DEC" w:rsidP="707E6DEC"/>
          <w:p w14:paraId="6A5E1EF4" w14:textId="495F8CCA" w:rsidR="707E6DEC" w:rsidRDefault="707E6DEC" w:rsidP="707E6DEC"/>
        </w:tc>
        <w:tc>
          <w:tcPr>
            <w:tcW w:w="3555" w:type="dxa"/>
          </w:tcPr>
          <w:p w14:paraId="547EC7D8" w14:textId="6F964D21" w:rsidR="707E6DEC" w:rsidRDefault="707E6DEC" w:rsidP="707E6DEC">
            <w:pPr>
              <w:spacing w:line="257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07E6D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Peso</w:t>
            </w:r>
          </w:p>
        </w:tc>
        <w:tc>
          <w:tcPr>
            <w:tcW w:w="4946" w:type="dxa"/>
          </w:tcPr>
          <w:p w14:paraId="7F75B466" w14:textId="183A8CE6" w:rsidR="707E6DEC" w:rsidRDefault="707E6DEC" w:rsidP="707E6DEC">
            <w:pPr>
              <w:rPr>
                <w:sz w:val="20"/>
                <w:szCs w:val="20"/>
              </w:rPr>
            </w:pPr>
            <w:r w:rsidRPr="707E6DEC">
              <w:rPr>
                <w:sz w:val="20"/>
                <w:szCs w:val="20"/>
              </w:rPr>
              <w:t xml:space="preserve">Os desenvolvedores tem como obrigatoriedade de deixar o aplicativo “leve” ou </w:t>
            </w:r>
            <w:proofErr w:type="gramStart"/>
            <w:r w:rsidRPr="707E6DEC">
              <w:rPr>
                <w:sz w:val="20"/>
                <w:szCs w:val="20"/>
              </w:rPr>
              <w:t>seja ,</w:t>
            </w:r>
            <w:proofErr w:type="gramEnd"/>
            <w:r w:rsidRPr="707E6DEC">
              <w:rPr>
                <w:sz w:val="20"/>
                <w:szCs w:val="20"/>
              </w:rPr>
              <w:t xml:space="preserve"> aplicativo que não usará muito do sistema operacional da máquina utilizada pelo cliente , deixando o aplicativo muito mais acessível.</w:t>
            </w:r>
          </w:p>
        </w:tc>
      </w:tr>
    </w:tbl>
    <w:p w14:paraId="19E850CF" w14:textId="0485C845" w:rsidR="0E699FD2" w:rsidRDefault="0E699FD2" w:rsidP="0E699FD2">
      <w:bookmarkStart w:id="0" w:name="_GoBack"/>
      <w:bookmarkEnd w:id="0"/>
    </w:p>
    <w:sectPr w:rsidR="0E699F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76CE"/>
    <w:multiLevelType w:val="hybridMultilevel"/>
    <w:tmpl w:val="13B083A2"/>
    <w:lvl w:ilvl="0" w:tplc="40DCB0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203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C0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8E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C1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5CD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CF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88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4C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28F6"/>
    <w:multiLevelType w:val="hybridMultilevel"/>
    <w:tmpl w:val="2CBEE590"/>
    <w:lvl w:ilvl="0" w:tplc="6B003D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6A7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61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E7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E7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C8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2F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1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06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77707"/>
    <w:multiLevelType w:val="hybridMultilevel"/>
    <w:tmpl w:val="5838C52C"/>
    <w:lvl w:ilvl="0" w:tplc="A17A33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DCC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81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C5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CF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22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C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E0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76E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304F6"/>
    <w:multiLevelType w:val="hybridMultilevel"/>
    <w:tmpl w:val="F37A173E"/>
    <w:lvl w:ilvl="0" w:tplc="E57449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A41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EA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20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4A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4B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CB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49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00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7C5FE"/>
    <w:rsid w:val="00044DFF"/>
    <w:rsid w:val="0E699FD2"/>
    <w:rsid w:val="25B8D001"/>
    <w:rsid w:val="25DB24EC"/>
    <w:rsid w:val="65C7C5FE"/>
    <w:rsid w:val="701787F2"/>
    <w:rsid w:val="707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87F2"/>
  <w15:chartTrackingRefBased/>
  <w15:docId w15:val="{02EED7F9-1227-4791-9A17-0E1F13A7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Renan Almeida da Silva</cp:lastModifiedBy>
  <cp:revision>2</cp:revision>
  <dcterms:created xsi:type="dcterms:W3CDTF">2020-10-16T13:10:00Z</dcterms:created>
  <dcterms:modified xsi:type="dcterms:W3CDTF">2021-02-18T15:57:00Z</dcterms:modified>
</cp:coreProperties>
</file>