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AD3CF" w14:textId="4CBE7F70" w:rsidR="19169606" w:rsidRDefault="19169606" w:rsidP="04CD493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5EBF0098" wp14:editId="2AFD74B2">
            <wp:extent cx="4865845" cy="1685925"/>
            <wp:effectExtent l="0" t="0" r="0" b="0"/>
            <wp:docPr id="808032537" name="Imagem 80803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00"/>
                    <a:stretch>
                      <a:fillRect/>
                    </a:stretch>
                  </pic:blipFill>
                  <pic:spPr>
                    <a:xfrm>
                      <a:off x="0" y="0"/>
                      <a:ext cx="48658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E02" w14:textId="54E69782" w:rsidR="6F545E75" w:rsidRDefault="5BB14793" w:rsidP="04CD493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626604">
        <w:rPr>
          <w:rFonts w:ascii="Arial" w:eastAsia="Arial" w:hAnsi="Arial" w:cs="Arial"/>
          <w:color w:val="000000" w:themeColor="text1"/>
          <w:sz w:val="24"/>
          <w:szCs w:val="24"/>
        </w:rPr>
        <w:t>Faculdade de Tecnologia de Sorocaba</w:t>
      </w:r>
    </w:p>
    <w:p w14:paraId="50FCB63D" w14:textId="0FE4E90E" w:rsidR="6F545E75" w:rsidRDefault="5BB14793" w:rsidP="04CD493A">
      <w:pPr>
        <w:spacing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626604">
        <w:rPr>
          <w:rFonts w:ascii="Arial" w:eastAsia="Arial" w:hAnsi="Arial" w:cs="Arial"/>
          <w:color w:val="000000" w:themeColor="text1"/>
          <w:sz w:val="24"/>
          <w:szCs w:val="24"/>
        </w:rPr>
        <w:t>Tecnologia em Análise e Desenvolvimento de Sistemas</w:t>
      </w:r>
    </w:p>
    <w:p w14:paraId="2567928A" w14:textId="464CADE5" w:rsidR="04CD493A" w:rsidRDefault="04CD493A" w:rsidP="04CD493A">
      <w:pPr>
        <w:spacing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896238" w14:textId="20FCE5DF" w:rsidR="04CD493A" w:rsidRDefault="04CD493A" w:rsidP="04CD493A">
      <w:pPr>
        <w:spacing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54F4E9" w14:textId="026A2FB4" w:rsidR="04CD493A" w:rsidRDefault="04CD493A" w:rsidP="04CD493A">
      <w:pPr>
        <w:spacing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0395C6" w14:textId="69406611" w:rsidR="6F545E75" w:rsidRDefault="00A07E04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PROGRAMAÇÃO WEB</w:t>
      </w:r>
    </w:p>
    <w:p w14:paraId="23B2B217" w14:textId="694FC782" w:rsidR="6F545E75" w:rsidRDefault="00A07E04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Atividade 2</w:t>
      </w:r>
    </w:p>
    <w:p w14:paraId="34A5A47D" w14:textId="5E52B3C2" w:rsidR="00A07E04" w:rsidRDefault="00A07E04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LGPD – Lei Geral da Proteção de Dados</w:t>
      </w:r>
    </w:p>
    <w:p w14:paraId="3AF5481F" w14:textId="5BB2553C" w:rsidR="04CD493A" w:rsidRDefault="04CD493A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4C14D0" w14:textId="5A5DBE2F" w:rsidR="04CD493A" w:rsidRDefault="04CD493A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560271" w14:textId="5A368BB7" w:rsidR="0004239B" w:rsidRDefault="0004239B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9ACE75" w14:textId="77777777" w:rsidR="0004239B" w:rsidRDefault="0004239B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ACA246" w14:textId="20960C7F" w:rsidR="0004239B" w:rsidRDefault="0004239B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6A2B18" w14:textId="77777777" w:rsidR="0004239B" w:rsidRDefault="0004239B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8D41E5" w14:textId="7025BEE3" w:rsidR="0004239B" w:rsidRDefault="0004239B" w:rsidP="04CD493A">
      <w:pPr>
        <w:spacing w:beforeLines="100" w:before="240" w:afterLines="100" w:after="24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7E419E" w14:textId="7B8B4C11" w:rsidR="00A07E04" w:rsidRDefault="5BB14793" w:rsidP="00A07E04">
      <w:pPr>
        <w:spacing w:beforeLines="100" w:before="240" w:after="0" w:line="240" w:lineRule="auto"/>
        <w:ind w:firstLine="36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4C626604">
        <w:rPr>
          <w:rFonts w:ascii="Arial" w:eastAsia="Arial" w:hAnsi="Arial" w:cs="Arial"/>
          <w:color w:val="000000" w:themeColor="text1"/>
          <w:sz w:val="24"/>
          <w:szCs w:val="24"/>
        </w:rPr>
        <w:t>Prof.º</w:t>
      </w:r>
      <w:r w:rsidR="00A07E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07E04" w:rsidRPr="00A07E04">
        <w:rPr>
          <w:rFonts w:ascii="Arial" w:eastAsia="Arial" w:hAnsi="Arial" w:cs="Arial"/>
          <w:color w:val="000000" w:themeColor="text1"/>
          <w:sz w:val="24"/>
          <w:szCs w:val="24"/>
        </w:rPr>
        <w:t>Denilce</w:t>
      </w:r>
      <w:proofErr w:type="spellEnd"/>
      <w:r w:rsidR="00A07E04" w:rsidRPr="00A07E04">
        <w:rPr>
          <w:rFonts w:ascii="Arial" w:eastAsia="Arial" w:hAnsi="Arial" w:cs="Arial"/>
          <w:color w:val="000000" w:themeColor="text1"/>
          <w:sz w:val="24"/>
          <w:szCs w:val="24"/>
        </w:rPr>
        <w:t xml:space="preserve"> De Almeida Oliveira Veloso</w:t>
      </w:r>
      <w:r w:rsidRPr="4C6266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BD78412" w14:textId="29696617" w:rsidR="6F545E75" w:rsidRDefault="00A07E04" w:rsidP="04CD493A">
      <w:pPr>
        <w:spacing w:afterLines="100" w:after="240" w:line="240" w:lineRule="auto"/>
        <w:ind w:firstLine="36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Di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5BB14793" w:rsidRPr="4C626604">
        <w:rPr>
          <w:rFonts w:ascii="Arial" w:eastAsia="Arial" w:hAnsi="Arial" w:cs="Arial"/>
          <w:color w:val="000000" w:themeColor="text1"/>
          <w:sz w:val="24"/>
          <w:szCs w:val="24"/>
        </w:rPr>
        <w:t xml:space="preserve">ciplina: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Programação WEB</w:t>
      </w:r>
    </w:p>
    <w:p w14:paraId="4888740E" w14:textId="77777777" w:rsidR="00A07E04" w:rsidRDefault="00A07E04" w:rsidP="04CD493A">
      <w:pPr>
        <w:spacing w:after="0" w:line="240" w:lineRule="auto"/>
        <w:ind w:firstLine="36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53DC9E" w14:textId="77777777" w:rsidR="00A07E04" w:rsidRDefault="00A07E04" w:rsidP="04CD493A">
      <w:pPr>
        <w:spacing w:after="0" w:line="240" w:lineRule="auto"/>
        <w:ind w:firstLine="36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6EA86" w14:textId="77777777" w:rsidR="00A07E04" w:rsidRDefault="00A07E04" w:rsidP="04CD493A">
      <w:pPr>
        <w:spacing w:after="0" w:line="240" w:lineRule="auto"/>
        <w:ind w:firstLine="36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637A09" w14:textId="3A439063" w:rsidR="6F545E75" w:rsidRDefault="5BB14793" w:rsidP="04CD493A">
      <w:pPr>
        <w:spacing w:after="0" w:line="240" w:lineRule="auto"/>
        <w:ind w:firstLine="36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4C626604">
        <w:rPr>
          <w:rFonts w:ascii="Arial" w:eastAsia="Arial" w:hAnsi="Arial" w:cs="Arial"/>
          <w:color w:val="000000" w:themeColor="text1"/>
          <w:sz w:val="24"/>
          <w:szCs w:val="24"/>
        </w:rPr>
        <w:t>Renan de Amorim Vairoletto 0030481913029</w:t>
      </w:r>
    </w:p>
    <w:p w14:paraId="4A3EE272" w14:textId="1675018E" w:rsidR="04CD493A" w:rsidRDefault="04CD493A" w:rsidP="04CD493A">
      <w:pPr>
        <w:spacing w:before="240" w:after="240" w:line="240" w:lineRule="auto"/>
        <w:ind w:firstLine="72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A4D379" w14:textId="7F041214" w:rsidR="04CD493A" w:rsidRDefault="04CD493A" w:rsidP="04CD493A">
      <w:pPr>
        <w:spacing w:before="240" w:after="240" w:line="240" w:lineRule="auto"/>
        <w:ind w:firstLine="720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479EFB" w14:textId="3C3AD003" w:rsidR="6F545E75" w:rsidRDefault="5BB14793" w:rsidP="04CD493A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626604">
        <w:rPr>
          <w:rFonts w:ascii="Arial" w:eastAsia="Arial" w:hAnsi="Arial" w:cs="Arial"/>
          <w:color w:val="000000" w:themeColor="text1"/>
          <w:sz w:val="24"/>
          <w:szCs w:val="24"/>
        </w:rPr>
        <w:t>Sorocaba</w:t>
      </w:r>
    </w:p>
    <w:p w14:paraId="59FEA0F3" w14:textId="103269EA" w:rsidR="04CD493A" w:rsidRDefault="3A84D3A8" w:rsidP="00A07E04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4C626604">
        <w:rPr>
          <w:rFonts w:ascii="Arial" w:eastAsia="Arial" w:hAnsi="Arial" w:cs="Arial"/>
          <w:color w:val="000000" w:themeColor="text1"/>
          <w:sz w:val="24"/>
          <w:szCs w:val="24"/>
        </w:rPr>
        <w:t>Agosto/2020</w:t>
      </w:r>
    </w:p>
    <w:p w14:paraId="13D7185A" w14:textId="77777777" w:rsidR="00A07E04" w:rsidRDefault="00A07E04" w:rsidP="00A07E04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ab/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A Lei Geral de Proteção de Dados Pessoais (Lei n. 13.709, de 14 de agosto de 2018) foi aprovada em 2018 e entraria em vigor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partir de 14 de agosto de 2020,</w:t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porém h</w:t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ouve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</w:t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 xml:space="preserve"> pedido de adiamento da vigência da lei para maio de 2021, mas a proposta foi rejeitada pelo Congresso,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fazendo com que assim</w:t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 xml:space="preserve"> a legislação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entrasse em vigor em 18 de setembro.</w:t>
      </w:r>
    </w:p>
    <w:p w14:paraId="7915ED74" w14:textId="6AA01DFD" w:rsidR="00A07E04" w:rsidRDefault="00A07E04" w:rsidP="00A07E04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 xml:space="preserve">A lei representa um marco histórico na regulamentação sobre o tratamento de dados pessoais no Brasil, tanto em meios físicos quanto em plataformas digitais. Além de mudar a maneira como instituições privadas coletam, armazenam e disponibilizam informações de usuários, 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lei geral de proteção de dados pessoais</w:t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 xml:space="preserve"> é destinada às instituições públicas – portanto, deve ser seguida por União, estados, Distrito Federal e municípios.</w:t>
      </w:r>
    </w:p>
    <w:p w14:paraId="58882CAB" w14:textId="33676598" w:rsidR="00A07E04" w:rsidRPr="00A07E04" w:rsidRDefault="00A07E04" w:rsidP="00A07E04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Logo após a publicação da LGPD, o Conselho Nacio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nal de Justiça </w:t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editou a Recomendação 73/2020, que orientou os órgãos do Poder Judiciário a adotarem medidas para a adequação dos tribunais às disposições da 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egislação de proteção de dados.</w:t>
      </w:r>
    </w:p>
    <w:p w14:paraId="1BAB543F" w14:textId="2FF1814C" w:rsidR="00A07E04" w:rsidRDefault="00A07E04" w:rsidP="00A07E04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Desde então, o Superior Tribunal de Justiça 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m realizado estudos, promovido discussões e implementado ações voltadas para o cumprimento da LGPD e a garantia de proteção dos direitos fundamentais de liberdade e de privacidade dos cidadãos.</w:t>
      </w:r>
    </w:p>
    <w:p w14:paraId="5EFA0072" w14:textId="557D0C89" w:rsidR="00504F3A" w:rsidRDefault="00504F3A" w:rsidP="00A07E04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principais objetivos buscados com essa lei são a proteção da privacidade dos usuários e de seus dados pessoais, a padronização das normas para o tratamento de dados sensíveis, o fortalecimento da segurança das relações jurídicas, fomentar o desenvolvimento econômico e tecnológico através da promoção da concorrência e livre atividade econômica, entre diversos outros.</w:t>
      </w:r>
    </w:p>
    <w:p w14:paraId="3956DA15" w14:textId="4DD6CAE3" w:rsidR="00504F3A" w:rsidRDefault="00504F3A" w:rsidP="00504F3A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Vale ressaltar que a LGPD abrange todo o território nacional, bem como a</w:t>
      </w:r>
      <w:r w:rsidRPr="00504F3A">
        <w:rPr>
          <w:rFonts w:ascii="Arial" w:eastAsia="Arial" w:hAnsi="Arial" w:cs="Arial"/>
          <w:color w:val="000000" w:themeColor="text1"/>
          <w:sz w:val="24"/>
          <w:szCs w:val="24"/>
        </w:rPr>
        <w:t xml:space="preserve"> atividade de tratamento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vise </w:t>
      </w:r>
      <w:r w:rsidRPr="00504F3A">
        <w:rPr>
          <w:rFonts w:ascii="Arial" w:eastAsia="Arial" w:hAnsi="Arial" w:cs="Arial"/>
          <w:color w:val="000000" w:themeColor="text1"/>
          <w:sz w:val="24"/>
          <w:szCs w:val="24"/>
        </w:rPr>
        <w:t>a oferta ou o fornecimento de bens ou serviços ou o tratamento de dados de indivíduos loc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alizados no território nacional, e também o</w:t>
      </w:r>
      <w:r w:rsidRPr="00504F3A">
        <w:rPr>
          <w:rFonts w:ascii="Arial" w:eastAsia="Arial" w:hAnsi="Arial" w:cs="Arial"/>
          <w:color w:val="000000" w:themeColor="text1"/>
          <w:sz w:val="24"/>
          <w:szCs w:val="24"/>
        </w:rPr>
        <w:t>s dados pessoais,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caso o objeto do tratamento tenha</w:t>
      </w:r>
      <w:r w:rsidRPr="00504F3A">
        <w:rPr>
          <w:rFonts w:ascii="Arial" w:eastAsia="Arial" w:hAnsi="Arial" w:cs="Arial"/>
          <w:color w:val="000000" w:themeColor="text1"/>
          <w:sz w:val="24"/>
          <w:szCs w:val="24"/>
        </w:rPr>
        <w:t xml:space="preserve"> sido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obtido em</w:t>
      </w:r>
      <w:r w:rsidRPr="00504F3A">
        <w:rPr>
          <w:rFonts w:ascii="Arial" w:eastAsia="Arial" w:hAnsi="Arial" w:cs="Arial"/>
          <w:color w:val="000000" w:themeColor="text1"/>
          <w:sz w:val="24"/>
          <w:szCs w:val="24"/>
        </w:rPr>
        <w:t xml:space="preserve"> território nacional.</w:t>
      </w:r>
    </w:p>
    <w:p w14:paraId="4A6CCC50" w14:textId="77777777" w:rsidR="003F6ABE" w:rsidRDefault="003F6ABE" w:rsidP="003F6ABE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F6ABE">
        <w:rPr>
          <w:rFonts w:ascii="Arial" w:eastAsia="Arial" w:hAnsi="Arial" w:cs="Arial"/>
          <w:color w:val="000000" w:themeColor="text1"/>
          <w:sz w:val="24"/>
          <w:szCs w:val="24"/>
        </w:rPr>
        <w:t>O tratamento de dados pessoais de crianças deverá ser realizado com o consentimento específico por pelo menos um dos pais ou pelo responsável legal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E67E0D9" w14:textId="443BCD10" w:rsidR="00A07E04" w:rsidRDefault="005A6390" w:rsidP="003F6ABE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partir do momento que a lei entrou em vigor, o</w:t>
      </w:r>
      <w:r w:rsidR="003F6ABE" w:rsidRPr="003F6ABE">
        <w:rPr>
          <w:rFonts w:ascii="Arial" w:eastAsia="Arial" w:hAnsi="Arial" w:cs="Arial"/>
          <w:color w:val="000000" w:themeColor="text1"/>
          <w:sz w:val="24"/>
          <w:szCs w:val="24"/>
        </w:rPr>
        <w:t xml:space="preserve"> Brasil passou a fazer parte dos países que contam com uma legislação específica para proteção de dados e da p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rivacidade dos seus cidadãos.</w:t>
      </w:r>
      <w:r w:rsidR="003F6ABE" w:rsidRPr="003F6ABE">
        <w:rPr>
          <w:rFonts w:ascii="Arial" w:eastAsia="Arial" w:hAnsi="Arial" w:cs="Arial"/>
          <w:color w:val="000000" w:themeColor="text1"/>
          <w:sz w:val="24"/>
          <w:szCs w:val="24"/>
        </w:rPr>
        <w:t xml:space="preserve"> Outros regulamentos similares à LGPD no Brasil são o Regulamento Geral sobre a Proteção de Dados (GDPR) na União Europeia, que passou a ser obrigatório em 25 de maio de 2018 e aplicável a todos os países da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União Europeia</w:t>
      </w:r>
      <w:r w:rsidR="003F6ABE" w:rsidRPr="003F6ABE">
        <w:rPr>
          <w:rFonts w:ascii="Arial" w:eastAsia="Arial" w:hAnsi="Arial" w:cs="Arial"/>
          <w:color w:val="000000" w:themeColor="text1"/>
          <w:sz w:val="24"/>
          <w:szCs w:val="24"/>
        </w:rPr>
        <w:t xml:space="preserve">, e o </w:t>
      </w:r>
      <w:proofErr w:type="spellStart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>California</w:t>
      </w:r>
      <w:proofErr w:type="spellEnd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>Consumer</w:t>
      </w:r>
      <w:proofErr w:type="spellEnd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>Privacy</w:t>
      </w:r>
      <w:proofErr w:type="spellEnd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>Act</w:t>
      </w:r>
      <w:proofErr w:type="spellEnd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>of</w:t>
      </w:r>
      <w:proofErr w:type="spellEnd"/>
      <w:r w:rsidR="003F6ABE" w:rsidRPr="005A6390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2018</w:t>
      </w:r>
      <w:r w:rsidR="003F6ABE" w:rsidRPr="003F6ABE">
        <w:rPr>
          <w:rFonts w:ascii="Arial" w:eastAsia="Arial" w:hAnsi="Arial" w:cs="Arial"/>
          <w:color w:val="000000" w:themeColor="text1"/>
          <w:sz w:val="24"/>
          <w:szCs w:val="24"/>
        </w:rPr>
        <w:t xml:space="preserve"> (CCPA), nos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UA</w:t>
      </w:r>
      <w:r w:rsidR="003F6ABE" w:rsidRPr="003F6ABE">
        <w:rPr>
          <w:rFonts w:ascii="Arial" w:eastAsia="Arial" w:hAnsi="Arial" w:cs="Arial"/>
          <w:color w:val="000000" w:themeColor="text1"/>
          <w:sz w:val="24"/>
          <w:szCs w:val="24"/>
        </w:rPr>
        <w:t>, implementado através de uma iniciativa em âmbito estadual, na Califórnia, onde foi aprovado no dia 28 de junho de 2018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3F6ABE" w:rsidRPr="003F6A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F6A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B071BD7" w14:textId="77777777" w:rsidR="003F6ABE" w:rsidRDefault="003F6ABE" w:rsidP="00A07E04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0725A4" w14:textId="509B25D4" w:rsidR="00A07E04" w:rsidRDefault="00A07E04" w:rsidP="00A07E04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Fontes: </w:t>
      </w:r>
      <w:hyperlink r:id="rId11" w:history="1">
        <w:r w:rsidR="00755CEC" w:rsidRPr="00261F2F">
          <w:rPr>
            <w:rStyle w:val="Hyperlink"/>
            <w:rFonts w:ascii="Arial" w:eastAsia="Arial" w:hAnsi="Arial" w:cs="Arial"/>
            <w:sz w:val="24"/>
            <w:szCs w:val="24"/>
          </w:rPr>
          <w:t>https://www.stj.jus.br/sites/portalp/Leis-e-normas/lei-geral-de-protecao-de-dados-pessoais-lgpd#:~:text=A%20Lei%20Geral%20de%20Prote%C3%A7%C3%A3o,14%20de%20agosto%20de%202020.&amp;text=A%20lei%20representa%20um%20marco,f%C3%ADsicos%20quanto%20em%20plataformas%20digitais</w:t>
        </w:r>
      </w:hyperlink>
      <w:r w:rsidRPr="00A07E0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34F66CC" w14:textId="4536C2C4" w:rsidR="00755CEC" w:rsidRDefault="00755CEC" w:rsidP="00A07E04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261F2F">
          <w:rPr>
            <w:rStyle w:val="Hyperlink"/>
            <w:rFonts w:ascii="Arial" w:eastAsia="Arial" w:hAnsi="Arial" w:cs="Arial"/>
            <w:sz w:val="24"/>
            <w:szCs w:val="24"/>
          </w:rPr>
          <w:t>https://www.lgpdbrasil.com.br/o-que-muda-com-a-lei/</w:t>
        </w:r>
      </w:hyperlink>
    </w:p>
    <w:p w14:paraId="60DABEE1" w14:textId="4A85419E" w:rsidR="005A6390" w:rsidRDefault="00BC232C" w:rsidP="00A07E04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Pr="00261F2F">
          <w:rPr>
            <w:rStyle w:val="Hyperlink"/>
            <w:rFonts w:ascii="Arial" w:eastAsia="Arial" w:hAnsi="Arial" w:cs="Arial"/>
            <w:sz w:val="24"/>
            <w:szCs w:val="24"/>
          </w:rPr>
          <w:t>https://pt.wikipedia.org/wiki/Lei_Geral_de_Prote%C3%A7%C3%A3o_de_Dados_Pessoais</w:t>
        </w:r>
      </w:hyperlink>
    </w:p>
    <w:p w14:paraId="6BAF63CF" w14:textId="77777777" w:rsidR="00BC232C" w:rsidRDefault="00BC232C" w:rsidP="00A07E04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65E16FA6" w14:textId="77777777" w:rsidR="00755CEC" w:rsidRPr="00A07E04" w:rsidRDefault="00755CEC" w:rsidP="00A07E04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755CEC" w:rsidRPr="00A07E0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33CF2" w14:textId="77777777" w:rsidR="003A3B4A" w:rsidRDefault="003A3B4A">
      <w:pPr>
        <w:spacing w:after="0" w:line="240" w:lineRule="auto"/>
      </w:pPr>
      <w:r>
        <w:separator/>
      </w:r>
    </w:p>
  </w:endnote>
  <w:endnote w:type="continuationSeparator" w:id="0">
    <w:p w14:paraId="617162F9" w14:textId="77777777" w:rsidR="003A3B4A" w:rsidRDefault="003A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4CD493A" w14:paraId="5F62BF75" w14:textId="77777777" w:rsidTr="4C626604">
      <w:tc>
        <w:tcPr>
          <w:tcW w:w="3009" w:type="dxa"/>
        </w:tcPr>
        <w:p w14:paraId="4B59C39F" w14:textId="12CFD30E" w:rsidR="04CD493A" w:rsidRDefault="04CD493A" w:rsidP="04CD493A">
          <w:pPr>
            <w:pStyle w:val="Cabealho"/>
            <w:ind w:left="-115"/>
          </w:pPr>
        </w:p>
      </w:tc>
      <w:tc>
        <w:tcPr>
          <w:tcW w:w="3009" w:type="dxa"/>
        </w:tcPr>
        <w:p w14:paraId="573386C2" w14:textId="7B9C5D13" w:rsidR="04CD493A" w:rsidRDefault="04CD493A" w:rsidP="04CD493A">
          <w:pPr>
            <w:pStyle w:val="Cabealho"/>
            <w:jc w:val="center"/>
          </w:pPr>
        </w:p>
      </w:tc>
      <w:tc>
        <w:tcPr>
          <w:tcW w:w="3009" w:type="dxa"/>
        </w:tcPr>
        <w:p w14:paraId="21C99EC2" w14:textId="5C24F18F" w:rsidR="04CD493A" w:rsidRDefault="04CD493A" w:rsidP="04CD493A">
          <w:pPr>
            <w:pStyle w:val="Cabealho"/>
            <w:ind w:right="-115"/>
            <w:jc w:val="right"/>
          </w:pPr>
        </w:p>
      </w:tc>
    </w:tr>
  </w:tbl>
  <w:p w14:paraId="6211E11D" w14:textId="256CD4F0" w:rsidR="04CD493A" w:rsidRDefault="04CD493A" w:rsidP="04CD49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26F3B" w14:textId="77777777" w:rsidR="003A3B4A" w:rsidRDefault="003A3B4A">
      <w:pPr>
        <w:spacing w:after="0" w:line="240" w:lineRule="auto"/>
      </w:pPr>
      <w:r>
        <w:separator/>
      </w:r>
    </w:p>
  </w:footnote>
  <w:footnote w:type="continuationSeparator" w:id="0">
    <w:p w14:paraId="0E577142" w14:textId="77777777" w:rsidR="003A3B4A" w:rsidRDefault="003A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4CD493A" w14:paraId="58CE28F0" w14:textId="77777777" w:rsidTr="4C626604">
      <w:tc>
        <w:tcPr>
          <w:tcW w:w="3009" w:type="dxa"/>
        </w:tcPr>
        <w:p w14:paraId="07D2946A" w14:textId="4F81B621" w:rsidR="04CD493A" w:rsidRDefault="04CD493A" w:rsidP="04CD493A">
          <w:pPr>
            <w:pStyle w:val="Cabealho"/>
            <w:ind w:left="-115"/>
          </w:pPr>
        </w:p>
      </w:tc>
      <w:tc>
        <w:tcPr>
          <w:tcW w:w="3009" w:type="dxa"/>
        </w:tcPr>
        <w:p w14:paraId="23D67FCE" w14:textId="557432F8" w:rsidR="04CD493A" w:rsidRDefault="04CD493A" w:rsidP="04CD493A">
          <w:pPr>
            <w:pStyle w:val="Cabealho"/>
            <w:jc w:val="center"/>
          </w:pPr>
        </w:p>
      </w:tc>
      <w:tc>
        <w:tcPr>
          <w:tcW w:w="3009" w:type="dxa"/>
        </w:tcPr>
        <w:p w14:paraId="0ACBC0E8" w14:textId="7C1FA1B5" w:rsidR="04CD493A" w:rsidRDefault="04CD493A" w:rsidP="04CD493A">
          <w:pPr>
            <w:pStyle w:val="Cabealho"/>
            <w:ind w:right="-115"/>
            <w:jc w:val="right"/>
          </w:pPr>
        </w:p>
      </w:tc>
    </w:tr>
  </w:tbl>
  <w:p w14:paraId="13BFEC48" w14:textId="3EA757C2" w:rsidR="04CD493A" w:rsidRDefault="04CD493A" w:rsidP="04CD49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F3F"/>
    <w:multiLevelType w:val="hybridMultilevel"/>
    <w:tmpl w:val="58A07B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024"/>
    <w:multiLevelType w:val="hybridMultilevel"/>
    <w:tmpl w:val="1C763D3C"/>
    <w:lvl w:ilvl="0" w:tplc="90521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0C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AD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E2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4F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24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8C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8D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E9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47AE2"/>
    <w:multiLevelType w:val="hybridMultilevel"/>
    <w:tmpl w:val="F4E6B526"/>
    <w:lvl w:ilvl="0" w:tplc="EDD23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8D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0C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8A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4C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61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4A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07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6A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D60D0"/>
    <w:multiLevelType w:val="hybridMultilevel"/>
    <w:tmpl w:val="B2DAC5F4"/>
    <w:lvl w:ilvl="0" w:tplc="B1967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01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08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8C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C1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A6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C8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89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12DC0"/>
    <w:multiLevelType w:val="hybridMultilevel"/>
    <w:tmpl w:val="DB98FB20"/>
    <w:lvl w:ilvl="0" w:tplc="7F182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AC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6E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20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2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C7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8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6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9C"/>
    <w:rsid w:val="0004239B"/>
    <w:rsid w:val="000A2C4C"/>
    <w:rsid w:val="001D7491"/>
    <w:rsid w:val="003A3B4A"/>
    <w:rsid w:val="003F6ABE"/>
    <w:rsid w:val="004338D0"/>
    <w:rsid w:val="00504F3A"/>
    <w:rsid w:val="005A6390"/>
    <w:rsid w:val="00712759"/>
    <w:rsid w:val="00755CEC"/>
    <w:rsid w:val="0075817D"/>
    <w:rsid w:val="00855223"/>
    <w:rsid w:val="009066B3"/>
    <w:rsid w:val="00A07E04"/>
    <w:rsid w:val="00A952C9"/>
    <w:rsid w:val="00B01888"/>
    <w:rsid w:val="00BA4210"/>
    <w:rsid w:val="00BB7F9C"/>
    <w:rsid w:val="00BC232C"/>
    <w:rsid w:val="00C163E5"/>
    <w:rsid w:val="00CCC430"/>
    <w:rsid w:val="013C53DA"/>
    <w:rsid w:val="017A08B7"/>
    <w:rsid w:val="0276E0E1"/>
    <w:rsid w:val="02A89BC9"/>
    <w:rsid w:val="02D6E5C9"/>
    <w:rsid w:val="03041CC2"/>
    <w:rsid w:val="033B41F7"/>
    <w:rsid w:val="03466CC1"/>
    <w:rsid w:val="03A7CE57"/>
    <w:rsid w:val="03EC810C"/>
    <w:rsid w:val="03FAAEA0"/>
    <w:rsid w:val="04186FB2"/>
    <w:rsid w:val="0425709C"/>
    <w:rsid w:val="04699390"/>
    <w:rsid w:val="047AC5CF"/>
    <w:rsid w:val="04CD493A"/>
    <w:rsid w:val="04F68D82"/>
    <w:rsid w:val="051EC7C2"/>
    <w:rsid w:val="05384ED5"/>
    <w:rsid w:val="053EDFBE"/>
    <w:rsid w:val="0556AC66"/>
    <w:rsid w:val="05D61575"/>
    <w:rsid w:val="05F74872"/>
    <w:rsid w:val="0637B389"/>
    <w:rsid w:val="064F6060"/>
    <w:rsid w:val="06A7A56F"/>
    <w:rsid w:val="06C2475B"/>
    <w:rsid w:val="06CFCB9F"/>
    <w:rsid w:val="06D99FDD"/>
    <w:rsid w:val="06D9CF11"/>
    <w:rsid w:val="06E6870B"/>
    <w:rsid w:val="06E97549"/>
    <w:rsid w:val="0776519E"/>
    <w:rsid w:val="078B8B27"/>
    <w:rsid w:val="07CC2F3B"/>
    <w:rsid w:val="07CC3FA1"/>
    <w:rsid w:val="07CF6C94"/>
    <w:rsid w:val="0847FFE8"/>
    <w:rsid w:val="08BCAC3F"/>
    <w:rsid w:val="09083A3B"/>
    <w:rsid w:val="090906B2"/>
    <w:rsid w:val="090AF9BF"/>
    <w:rsid w:val="0969AB33"/>
    <w:rsid w:val="09920C3A"/>
    <w:rsid w:val="09C211B1"/>
    <w:rsid w:val="09E34B32"/>
    <w:rsid w:val="09EE43D0"/>
    <w:rsid w:val="0A03E311"/>
    <w:rsid w:val="0A6E942C"/>
    <w:rsid w:val="0AD84C3B"/>
    <w:rsid w:val="0AE3D796"/>
    <w:rsid w:val="0B634B11"/>
    <w:rsid w:val="0BB02AC8"/>
    <w:rsid w:val="0BE5AA51"/>
    <w:rsid w:val="0BE9116B"/>
    <w:rsid w:val="0C4F0DD5"/>
    <w:rsid w:val="0C6208A5"/>
    <w:rsid w:val="0CE2DEFD"/>
    <w:rsid w:val="0D6D6A26"/>
    <w:rsid w:val="0D89030B"/>
    <w:rsid w:val="0D95C8FB"/>
    <w:rsid w:val="0DEB4E70"/>
    <w:rsid w:val="0E0AB461"/>
    <w:rsid w:val="0E12DDFA"/>
    <w:rsid w:val="0E2D060F"/>
    <w:rsid w:val="0E936259"/>
    <w:rsid w:val="0F0EF57B"/>
    <w:rsid w:val="0FEF0316"/>
    <w:rsid w:val="10AC5FB3"/>
    <w:rsid w:val="10DE392A"/>
    <w:rsid w:val="10DFBC31"/>
    <w:rsid w:val="10E43FE3"/>
    <w:rsid w:val="1117B013"/>
    <w:rsid w:val="116F2BA9"/>
    <w:rsid w:val="116FA402"/>
    <w:rsid w:val="11B2E75B"/>
    <w:rsid w:val="11C4A433"/>
    <w:rsid w:val="11E117FB"/>
    <w:rsid w:val="121C6692"/>
    <w:rsid w:val="123F9810"/>
    <w:rsid w:val="1291384E"/>
    <w:rsid w:val="12991793"/>
    <w:rsid w:val="13280C66"/>
    <w:rsid w:val="132F746C"/>
    <w:rsid w:val="1350A10A"/>
    <w:rsid w:val="13680B85"/>
    <w:rsid w:val="136DDDF4"/>
    <w:rsid w:val="137E530A"/>
    <w:rsid w:val="13926B0E"/>
    <w:rsid w:val="13BE1728"/>
    <w:rsid w:val="13C91B78"/>
    <w:rsid w:val="1406A598"/>
    <w:rsid w:val="140BF7E6"/>
    <w:rsid w:val="14ABCAAC"/>
    <w:rsid w:val="14DE6D7D"/>
    <w:rsid w:val="150B2C61"/>
    <w:rsid w:val="156F4A93"/>
    <w:rsid w:val="15A10865"/>
    <w:rsid w:val="15AF2953"/>
    <w:rsid w:val="15E7BCB0"/>
    <w:rsid w:val="16187890"/>
    <w:rsid w:val="16EABE6C"/>
    <w:rsid w:val="174AE256"/>
    <w:rsid w:val="17821694"/>
    <w:rsid w:val="17A30D1B"/>
    <w:rsid w:val="17E6E861"/>
    <w:rsid w:val="180B4726"/>
    <w:rsid w:val="18B99CE4"/>
    <w:rsid w:val="18C67B25"/>
    <w:rsid w:val="18C84C25"/>
    <w:rsid w:val="18E5A006"/>
    <w:rsid w:val="18FCFE6A"/>
    <w:rsid w:val="1901FFB4"/>
    <w:rsid w:val="19169606"/>
    <w:rsid w:val="191CE87F"/>
    <w:rsid w:val="1943149C"/>
    <w:rsid w:val="194912F5"/>
    <w:rsid w:val="1949BBAE"/>
    <w:rsid w:val="196B51A9"/>
    <w:rsid w:val="19772AE7"/>
    <w:rsid w:val="19D1B652"/>
    <w:rsid w:val="19FA0618"/>
    <w:rsid w:val="1A21437A"/>
    <w:rsid w:val="1A3B27FC"/>
    <w:rsid w:val="1A88DC47"/>
    <w:rsid w:val="1A91F09C"/>
    <w:rsid w:val="1A98D572"/>
    <w:rsid w:val="1AAB0D41"/>
    <w:rsid w:val="1AB6B39C"/>
    <w:rsid w:val="1ACD21FF"/>
    <w:rsid w:val="1AF79DEC"/>
    <w:rsid w:val="1B007F73"/>
    <w:rsid w:val="1B3A23CC"/>
    <w:rsid w:val="1B4487BC"/>
    <w:rsid w:val="1BAA5C1C"/>
    <w:rsid w:val="1C0AE43D"/>
    <w:rsid w:val="1C1AAF57"/>
    <w:rsid w:val="1C6C8DCB"/>
    <w:rsid w:val="1CCDA207"/>
    <w:rsid w:val="1CDE1135"/>
    <w:rsid w:val="1CF864C9"/>
    <w:rsid w:val="1D1E397D"/>
    <w:rsid w:val="1D319EDF"/>
    <w:rsid w:val="1D86A7D8"/>
    <w:rsid w:val="1E2C98D0"/>
    <w:rsid w:val="1E3CADCB"/>
    <w:rsid w:val="1E4823EF"/>
    <w:rsid w:val="1E4B0A96"/>
    <w:rsid w:val="1E797F17"/>
    <w:rsid w:val="1EA47A41"/>
    <w:rsid w:val="1EBF40FC"/>
    <w:rsid w:val="1EC33358"/>
    <w:rsid w:val="1ED5B0DE"/>
    <w:rsid w:val="1EFAE99A"/>
    <w:rsid w:val="1F055E69"/>
    <w:rsid w:val="1F682C6C"/>
    <w:rsid w:val="1FA3774F"/>
    <w:rsid w:val="1FCC84D5"/>
    <w:rsid w:val="1FF8B5BE"/>
    <w:rsid w:val="20359BAA"/>
    <w:rsid w:val="2036E6F4"/>
    <w:rsid w:val="208449B3"/>
    <w:rsid w:val="20BCEE4C"/>
    <w:rsid w:val="20E6F1A6"/>
    <w:rsid w:val="20F87999"/>
    <w:rsid w:val="2118F709"/>
    <w:rsid w:val="21214F24"/>
    <w:rsid w:val="2196C409"/>
    <w:rsid w:val="21AB6ED6"/>
    <w:rsid w:val="21BB03BD"/>
    <w:rsid w:val="222D051A"/>
    <w:rsid w:val="2231C784"/>
    <w:rsid w:val="22370B35"/>
    <w:rsid w:val="2250CE67"/>
    <w:rsid w:val="226022BD"/>
    <w:rsid w:val="2292B80E"/>
    <w:rsid w:val="229E794B"/>
    <w:rsid w:val="22D286E5"/>
    <w:rsid w:val="22D8931C"/>
    <w:rsid w:val="23127778"/>
    <w:rsid w:val="232BBC02"/>
    <w:rsid w:val="24197BC2"/>
    <w:rsid w:val="2461E08E"/>
    <w:rsid w:val="2480611F"/>
    <w:rsid w:val="24C4ED01"/>
    <w:rsid w:val="24F2BF3B"/>
    <w:rsid w:val="250B747E"/>
    <w:rsid w:val="2554A11B"/>
    <w:rsid w:val="2584DE26"/>
    <w:rsid w:val="25C6B0F7"/>
    <w:rsid w:val="25EC7239"/>
    <w:rsid w:val="25F0C8DF"/>
    <w:rsid w:val="265C0BD9"/>
    <w:rsid w:val="26BA3AFC"/>
    <w:rsid w:val="26C042F6"/>
    <w:rsid w:val="274754B8"/>
    <w:rsid w:val="276116F6"/>
    <w:rsid w:val="277B9EE6"/>
    <w:rsid w:val="27960435"/>
    <w:rsid w:val="279AFFA3"/>
    <w:rsid w:val="27CBB33A"/>
    <w:rsid w:val="27D5FE67"/>
    <w:rsid w:val="28380330"/>
    <w:rsid w:val="283ED204"/>
    <w:rsid w:val="285AEBBD"/>
    <w:rsid w:val="287F7817"/>
    <w:rsid w:val="28D2624A"/>
    <w:rsid w:val="2916551C"/>
    <w:rsid w:val="294371F9"/>
    <w:rsid w:val="29599AC2"/>
    <w:rsid w:val="2972632C"/>
    <w:rsid w:val="298C99E3"/>
    <w:rsid w:val="29A0EC39"/>
    <w:rsid w:val="2A2A2037"/>
    <w:rsid w:val="2A5591AD"/>
    <w:rsid w:val="2A71A0B6"/>
    <w:rsid w:val="2A8908C7"/>
    <w:rsid w:val="2A9AD21F"/>
    <w:rsid w:val="2ADDB289"/>
    <w:rsid w:val="2B0EC14D"/>
    <w:rsid w:val="2B4D7DA5"/>
    <w:rsid w:val="2C2097AF"/>
    <w:rsid w:val="2C52AEF0"/>
    <w:rsid w:val="2C5F1F34"/>
    <w:rsid w:val="2C78B61C"/>
    <w:rsid w:val="2C83719B"/>
    <w:rsid w:val="2CB3D454"/>
    <w:rsid w:val="2CBE30A5"/>
    <w:rsid w:val="2CC60A33"/>
    <w:rsid w:val="2CFA8442"/>
    <w:rsid w:val="2CFD1454"/>
    <w:rsid w:val="2D286DDC"/>
    <w:rsid w:val="2D2E55B6"/>
    <w:rsid w:val="2D58CC10"/>
    <w:rsid w:val="2D5C515C"/>
    <w:rsid w:val="2D6CEE5D"/>
    <w:rsid w:val="2E10D747"/>
    <w:rsid w:val="2E2DAFB4"/>
    <w:rsid w:val="2E36DA85"/>
    <w:rsid w:val="2E508114"/>
    <w:rsid w:val="2E5CD1CA"/>
    <w:rsid w:val="2E893E59"/>
    <w:rsid w:val="2E9685A3"/>
    <w:rsid w:val="2F07AFDD"/>
    <w:rsid w:val="2F66AF9D"/>
    <w:rsid w:val="2FAF3E19"/>
    <w:rsid w:val="2FBC9C15"/>
    <w:rsid w:val="2FEBE801"/>
    <w:rsid w:val="30020CCA"/>
    <w:rsid w:val="30392409"/>
    <w:rsid w:val="304558CA"/>
    <w:rsid w:val="30B7D8D1"/>
    <w:rsid w:val="30C78335"/>
    <w:rsid w:val="30D121EB"/>
    <w:rsid w:val="30DEF0EE"/>
    <w:rsid w:val="30E59FF9"/>
    <w:rsid w:val="30F9AC0C"/>
    <w:rsid w:val="311A956A"/>
    <w:rsid w:val="3140B016"/>
    <w:rsid w:val="31A53BD8"/>
    <w:rsid w:val="31AB9B92"/>
    <w:rsid w:val="31B7882E"/>
    <w:rsid w:val="31C04D3A"/>
    <w:rsid w:val="31C8759E"/>
    <w:rsid w:val="320BCA4D"/>
    <w:rsid w:val="327EF423"/>
    <w:rsid w:val="32AFFEE6"/>
    <w:rsid w:val="334039A1"/>
    <w:rsid w:val="33E53C8A"/>
    <w:rsid w:val="34529B57"/>
    <w:rsid w:val="34673AF9"/>
    <w:rsid w:val="348961E3"/>
    <w:rsid w:val="34E1AA83"/>
    <w:rsid w:val="34E480EB"/>
    <w:rsid w:val="34F2345E"/>
    <w:rsid w:val="35128415"/>
    <w:rsid w:val="35637F95"/>
    <w:rsid w:val="357F3825"/>
    <w:rsid w:val="35A32A35"/>
    <w:rsid w:val="36626179"/>
    <w:rsid w:val="369036FD"/>
    <w:rsid w:val="36A7C696"/>
    <w:rsid w:val="36D1151E"/>
    <w:rsid w:val="37292F33"/>
    <w:rsid w:val="37FE451E"/>
    <w:rsid w:val="37FEF0E2"/>
    <w:rsid w:val="38275D4D"/>
    <w:rsid w:val="384B768B"/>
    <w:rsid w:val="388285DA"/>
    <w:rsid w:val="38857827"/>
    <w:rsid w:val="389A9C62"/>
    <w:rsid w:val="38C5449A"/>
    <w:rsid w:val="38CA0772"/>
    <w:rsid w:val="3904AADB"/>
    <w:rsid w:val="3952D812"/>
    <w:rsid w:val="397C402C"/>
    <w:rsid w:val="39B7E9DA"/>
    <w:rsid w:val="39B9B890"/>
    <w:rsid w:val="39D2FDC6"/>
    <w:rsid w:val="3A0B8FB6"/>
    <w:rsid w:val="3A39CEE3"/>
    <w:rsid w:val="3A477DA0"/>
    <w:rsid w:val="3A4C9BC3"/>
    <w:rsid w:val="3A84D3A8"/>
    <w:rsid w:val="3B06F02C"/>
    <w:rsid w:val="3B45EF64"/>
    <w:rsid w:val="3B91031A"/>
    <w:rsid w:val="3B96B958"/>
    <w:rsid w:val="3BD63E28"/>
    <w:rsid w:val="3BFE514D"/>
    <w:rsid w:val="3D3115C8"/>
    <w:rsid w:val="3D584EC1"/>
    <w:rsid w:val="3DB41BA1"/>
    <w:rsid w:val="3DC9059C"/>
    <w:rsid w:val="3DEB46EC"/>
    <w:rsid w:val="3DFD19DA"/>
    <w:rsid w:val="3E93F099"/>
    <w:rsid w:val="3EC91644"/>
    <w:rsid w:val="3ED0FE86"/>
    <w:rsid w:val="3F838E48"/>
    <w:rsid w:val="3FAF1628"/>
    <w:rsid w:val="3FC317A2"/>
    <w:rsid w:val="400D3A84"/>
    <w:rsid w:val="40124E02"/>
    <w:rsid w:val="40796D8A"/>
    <w:rsid w:val="407B5E41"/>
    <w:rsid w:val="40C554CC"/>
    <w:rsid w:val="40F92917"/>
    <w:rsid w:val="416B9D1C"/>
    <w:rsid w:val="416CB1DD"/>
    <w:rsid w:val="41D75419"/>
    <w:rsid w:val="41F16549"/>
    <w:rsid w:val="41FD003F"/>
    <w:rsid w:val="421AF9BB"/>
    <w:rsid w:val="423191D9"/>
    <w:rsid w:val="42AB1EEA"/>
    <w:rsid w:val="42B7212C"/>
    <w:rsid w:val="42DA0254"/>
    <w:rsid w:val="43D019CB"/>
    <w:rsid w:val="4406E815"/>
    <w:rsid w:val="44753768"/>
    <w:rsid w:val="4481A0E3"/>
    <w:rsid w:val="4494F194"/>
    <w:rsid w:val="44B60E5D"/>
    <w:rsid w:val="454555E9"/>
    <w:rsid w:val="454AC9F9"/>
    <w:rsid w:val="4561CF81"/>
    <w:rsid w:val="4567796F"/>
    <w:rsid w:val="45AE5132"/>
    <w:rsid w:val="45C0CE2B"/>
    <w:rsid w:val="46221CE3"/>
    <w:rsid w:val="4662274D"/>
    <w:rsid w:val="473715BA"/>
    <w:rsid w:val="47A92AB3"/>
    <w:rsid w:val="47C11E84"/>
    <w:rsid w:val="481248C2"/>
    <w:rsid w:val="48326DAB"/>
    <w:rsid w:val="48A6E1E7"/>
    <w:rsid w:val="48D9A14C"/>
    <w:rsid w:val="48DC40AF"/>
    <w:rsid w:val="48E61D55"/>
    <w:rsid w:val="4942027C"/>
    <w:rsid w:val="4943AF7A"/>
    <w:rsid w:val="4946563E"/>
    <w:rsid w:val="4987BE99"/>
    <w:rsid w:val="498B2E7E"/>
    <w:rsid w:val="49D85737"/>
    <w:rsid w:val="49F95F24"/>
    <w:rsid w:val="49FF2C63"/>
    <w:rsid w:val="4A075FB9"/>
    <w:rsid w:val="4A311236"/>
    <w:rsid w:val="4A8812D8"/>
    <w:rsid w:val="4A8CDFEB"/>
    <w:rsid w:val="4A937E5D"/>
    <w:rsid w:val="4A9AA32E"/>
    <w:rsid w:val="4AC22767"/>
    <w:rsid w:val="4AF05073"/>
    <w:rsid w:val="4B0671D7"/>
    <w:rsid w:val="4B1CD8EB"/>
    <w:rsid w:val="4B433BE0"/>
    <w:rsid w:val="4B64B378"/>
    <w:rsid w:val="4BBCA3F3"/>
    <w:rsid w:val="4C07B940"/>
    <w:rsid w:val="4C626604"/>
    <w:rsid w:val="4C8BC724"/>
    <w:rsid w:val="4CDBC2BC"/>
    <w:rsid w:val="4CE82E65"/>
    <w:rsid w:val="4CEE0552"/>
    <w:rsid w:val="4D3DAB51"/>
    <w:rsid w:val="4D4CA516"/>
    <w:rsid w:val="4D546A5B"/>
    <w:rsid w:val="4D5A6091"/>
    <w:rsid w:val="4D65A9DE"/>
    <w:rsid w:val="4DC01B2C"/>
    <w:rsid w:val="4E364CA1"/>
    <w:rsid w:val="4E487C0F"/>
    <w:rsid w:val="4E6570EC"/>
    <w:rsid w:val="4E7CF801"/>
    <w:rsid w:val="4E7E7FA5"/>
    <w:rsid w:val="4E8D006A"/>
    <w:rsid w:val="4EA62FA1"/>
    <w:rsid w:val="4F1C027D"/>
    <w:rsid w:val="4F7078E5"/>
    <w:rsid w:val="4FA63B8B"/>
    <w:rsid w:val="4FB9C8FD"/>
    <w:rsid w:val="506E1AAF"/>
    <w:rsid w:val="5077165A"/>
    <w:rsid w:val="5096A041"/>
    <w:rsid w:val="50F51AED"/>
    <w:rsid w:val="5143BB58"/>
    <w:rsid w:val="52D9871D"/>
    <w:rsid w:val="52E0072A"/>
    <w:rsid w:val="5329141D"/>
    <w:rsid w:val="536873A4"/>
    <w:rsid w:val="53B60D73"/>
    <w:rsid w:val="53C3B3FC"/>
    <w:rsid w:val="53C71ED2"/>
    <w:rsid w:val="53F53C48"/>
    <w:rsid w:val="53FE0AF4"/>
    <w:rsid w:val="54263E5D"/>
    <w:rsid w:val="54980FE8"/>
    <w:rsid w:val="54B6DA7C"/>
    <w:rsid w:val="5507550F"/>
    <w:rsid w:val="55B5EEF2"/>
    <w:rsid w:val="55BB151D"/>
    <w:rsid w:val="55C5F191"/>
    <w:rsid w:val="55EC3806"/>
    <w:rsid w:val="56084107"/>
    <w:rsid w:val="56483A46"/>
    <w:rsid w:val="56A16069"/>
    <w:rsid w:val="56D25399"/>
    <w:rsid w:val="56FDCBE4"/>
    <w:rsid w:val="57122EB6"/>
    <w:rsid w:val="572EEF51"/>
    <w:rsid w:val="574D6F37"/>
    <w:rsid w:val="576042F4"/>
    <w:rsid w:val="577F010B"/>
    <w:rsid w:val="579555B9"/>
    <w:rsid w:val="57A48C06"/>
    <w:rsid w:val="57CAB18F"/>
    <w:rsid w:val="57E1C874"/>
    <w:rsid w:val="58523513"/>
    <w:rsid w:val="588D32D5"/>
    <w:rsid w:val="58B24C23"/>
    <w:rsid w:val="5904D22A"/>
    <w:rsid w:val="5944A165"/>
    <w:rsid w:val="596959CC"/>
    <w:rsid w:val="5973B314"/>
    <w:rsid w:val="5990201D"/>
    <w:rsid w:val="59936736"/>
    <w:rsid w:val="59A1B8AA"/>
    <w:rsid w:val="59E13994"/>
    <w:rsid w:val="5A5442F2"/>
    <w:rsid w:val="5A56B602"/>
    <w:rsid w:val="5A58083D"/>
    <w:rsid w:val="5B2C262A"/>
    <w:rsid w:val="5B413C08"/>
    <w:rsid w:val="5B9ADACD"/>
    <w:rsid w:val="5BB14793"/>
    <w:rsid w:val="5D032592"/>
    <w:rsid w:val="5D9B1427"/>
    <w:rsid w:val="5DBC9397"/>
    <w:rsid w:val="5DCACD24"/>
    <w:rsid w:val="5E204514"/>
    <w:rsid w:val="5E6B8883"/>
    <w:rsid w:val="5EC064CE"/>
    <w:rsid w:val="5F73F028"/>
    <w:rsid w:val="5F794D67"/>
    <w:rsid w:val="5FD8A799"/>
    <w:rsid w:val="5FE01901"/>
    <w:rsid w:val="600407AE"/>
    <w:rsid w:val="600C1BDD"/>
    <w:rsid w:val="6022E8E8"/>
    <w:rsid w:val="6026B3C5"/>
    <w:rsid w:val="60399CD1"/>
    <w:rsid w:val="608CF157"/>
    <w:rsid w:val="60EB67F7"/>
    <w:rsid w:val="6142A1CC"/>
    <w:rsid w:val="614BEB88"/>
    <w:rsid w:val="61548AAE"/>
    <w:rsid w:val="615B75AD"/>
    <w:rsid w:val="61890A99"/>
    <w:rsid w:val="6189C79F"/>
    <w:rsid w:val="619C0599"/>
    <w:rsid w:val="61ACC699"/>
    <w:rsid w:val="61C45360"/>
    <w:rsid w:val="61CBE16C"/>
    <w:rsid w:val="61F3E637"/>
    <w:rsid w:val="6229390A"/>
    <w:rsid w:val="623B1FC5"/>
    <w:rsid w:val="62616AFF"/>
    <w:rsid w:val="62BC178D"/>
    <w:rsid w:val="62D80190"/>
    <w:rsid w:val="62D9CD4B"/>
    <w:rsid w:val="62DA1EAE"/>
    <w:rsid w:val="62DDD59D"/>
    <w:rsid w:val="62E98298"/>
    <w:rsid w:val="63035F79"/>
    <w:rsid w:val="631FDFCD"/>
    <w:rsid w:val="6328F4FE"/>
    <w:rsid w:val="63380D1B"/>
    <w:rsid w:val="633B9588"/>
    <w:rsid w:val="634D5603"/>
    <w:rsid w:val="645AEAE4"/>
    <w:rsid w:val="648EA819"/>
    <w:rsid w:val="64AF17AC"/>
    <w:rsid w:val="64D22A11"/>
    <w:rsid w:val="64F17ACD"/>
    <w:rsid w:val="64FD476F"/>
    <w:rsid w:val="651D8207"/>
    <w:rsid w:val="658D2C0E"/>
    <w:rsid w:val="65A05810"/>
    <w:rsid w:val="65B899FD"/>
    <w:rsid w:val="65E0E285"/>
    <w:rsid w:val="663E573A"/>
    <w:rsid w:val="6688BF53"/>
    <w:rsid w:val="66BD21FD"/>
    <w:rsid w:val="66DF2B9A"/>
    <w:rsid w:val="66E08996"/>
    <w:rsid w:val="671E3DA6"/>
    <w:rsid w:val="6749D3C3"/>
    <w:rsid w:val="675A8924"/>
    <w:rsid w:val="67841EDC"/>
    <w:rsid w:val="67CFB320"/>
    <w:rsid w:val="67DBBC43"/>
    <w:rsid w:val="6808F713"/>
    <w:rsid w:val="6839DF9A"/>
    <w:rsid w:val="6865464E"/>
    <w:rsid w:val="68ABBB0B"/>
    <w:rsid w:val="6940970F"/>
    <w:rsid w:val="69EB5972"/>
    <w:rsid w:val="69F1B1E0"/>
    <w:rsid w:val="6A33460A"/>
    <w:rsid w:val="6A62A304"/>
    <w:rsid w:val="6A87CE9A"/>
    <w:rsid w:val="6A91CE4A"/>
    <w:rsid w:val="6AB283CF"/>
    <w:rsid w:val="6AE445E3"/>
    <w:rsid w:val="6AF34966"/>
    <w:rsid w:val="6AF43F69"/>
    <w:rsid w:val="6B3E0115"/>
    <w:rsid w:val="6B59C414"/>
    <w:rsid w:val="6B645B09"/>
    <w:rsid w:val="6B6F58F3"/>
    <w:rsid w:val="6B964892"/>
    <w:rsid w:val="6BE3DD44"/>
    <w:rsid w:val="6BEE3DB0"/>
    <w:rsid w:val="6C2EF166"/>
    <w:rsid w:val="6C443537"/>
    <w:rsid w:val="6C6231BC"/>
    <w:rsid w:val="6C9F3EEB"/>
    <w:rsid w:val="6CFCD4F1"/>
    <w:rsid w:val="6D5B56BA"/>
    <w:rsid w:val="6D5EFEE1"/>
    <w:rsid w:val="6D8FAF53"/>
    <w:rsid w:val="6D946314"/>
    <w:rsid w:val="6D98CF5A"/>
    <w:rsid w:val="6DA56278"/>
    <w:rsid w:val="6DD76941"/>
    <w:rsid w:val="6DE90EB7"/>
    <w:rsid w:val="6E2EADF2"/>
    <w:rsid w:val="6E4E0690"/>
    <w:rsid w:val="6E50F768"/>
    <w:rsid w:val="6EA59D95"/>
    <w:rsid w:val="6EBC70EB"/>
    <w:rsid w:val="6F4E41FF"/>
    <w:rsid w:val="6F545E75"/>
    <w:rsid w:val="6F96050D"/>
    <w:rsid w:val="6F9E2D82"/>
    <w:rsid w:val="6FD4AC5B"/>
    <w:rsid w:val="7051895D"/>
    <w:rsid w:val="7065F52C"/>
    <w:rsid w:val="70791DBC"/>
    <w:rsid w:val="707E5613"/>
    <w:rsid w:val="707F3710"/>
    <w:rsid w:val="709B7097"/>
    <w:rsid w:val="70B70A4C"/>
    <w:rsid w:val="71871D57"/>
    <w:rsid w:val="7188B823"/>
    <w:rsid w:val="718C419C"/>
    <w:rsid w:val="7190907F"/>
    <w:rsid w:val="71B66E3C"/>
    <w:rsid w:val="71B898F4"/>
    <w:rsid w:val="71BAD56D"/>
    <w:rsid w:val="71D722DD"/>
    <w:rsid w:val="71F3EE23"/>
    <w:rsid w:val="720F30C1"/>
    <w:rsid w:val="7270F598"/>
    <w:rsid w:val="72888528"/>
    <w:rsid w:val="72B4FEAE"/>
    <w:rsid w:val="72E3C7D9"/>
    <w:rsid w:val="73245420"/>
    <w:rsid w:val="733F94F1"/>
    <w:rsid w:val="73555230"/>
    <w:rsid w:val="73CE1780"/>
    <w:rsid w:val="73DC4CFC"/>
    <w:rsid w:val="7416D8A8"/>
    <w:rsid w:val="743F89B1"/>
    <w:rsid w:val="74565618"/>
    <w:rsid w:val="748396B9"/>
    <w:rsid w:val="75734CA2"/>
    <w:rsid w:val="7578E6B6"/>
    <w:rsid w:val="761A4E80"/>
    <w:rsid w:val="7629004C"/>
    <w:rsid w:val="76452B8C"/>
    <w:rsid w:val="7680CE25"/>
    <w:rsid w:val="7703B827"/>
    <w:rsid w:val="77168A82"/>
    <w:rsid w:val="77271A40"/>
    <w:rsid w:val="7743DAFB"/>
    <w:rsid w:val="778F8C0A"/>
    <w:rsid w:val="779169AE"/>
    <w:rsid w:val="77D6125A"/>
    <w:rsid w:val="77FA84E8"/>
    <w:rsid w:val="78154742"/>
    <w:rsid w:val="78D8659B"/>
    <w:rsid w:val="78ED5265"/>
    <w:rsid w:val="7960143B"/>
    <w:rsid w:val="7968C73C"/>
    <w:rsid w:val="7A4D07A8"/>
    <w:rsid w:val="7A8EBF48"/>
    <w:rsid w:val="7AB689C4"/>
    <w:rsid w:val="7AFF1C7B"/>
    <w:rsid w:val="7B066347"/>
    <w:rsid w:val="7B2BC18D"/>
    <w:rsid w:val="7BA9F63C"/>
    <w:rsid w:val="7BB0E234"/>
    <w:rsid w:val="7BB15C60"/>
    <w:rsid w:val="7BC54F3E"/>
    <w:rsid w:val="7BD4BD09"/>
    <w:rsid w:val="7C2AE3D7"/>
    <w:rsid w:val="7C4FCFAE"/>
    <w:rsid w:val="7C5F0949"/>
    <w:rsid w:val="7C7487B8"/>
    <w:rsid w:val="7C872FA0"/>
    <w:rsid w:val="7D4EF8F3"/>
    <w:rsid w:val="7D649915"/>
    <w:rsid w:val="7D7E10F9"/>
    <w:rsid w:val="7D806F0A"/>
    <w:rsid w:val="7D80C85B"/>
    <w:rsid w:val="7DEAEA46"/>
    <w:rsid w:val="7E3D7391"/>
    <w:rsid w:val="7E52E262"/>
    <w:rsid w:val="7ECBDF7B"/>
    <w:rsid w:val="7ECF0A15"/>
    <w:rsid w:val="7F11A44D"/>
    <w:rsid w:val="7F129404"/>
    <w:rsid w:val="7F2ED146"/>
    <w:rsid w:val="7F43AF3C"/>
    <w:rsid w:val="7F5CF096"/>
    <w:rsid w:val="7FD0025E"/>
    <w:rsid w:val="7FF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96FC"/>
  <w15:chartTrackingRefBased/>
  <w15:docId w15:val="{4DEC7B1A-3636-497C-9911-119A308E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F9C"/>
    <w:pPr>
      <w:ind w:left="720"/>
      <w:contextualSpacing/>
    </w:pPr>
  </w:style>
  <w:style w:type="table" w:styleId="Tabelacomgrade">
    <w:name w:val="Table Grid"/>
    <w:basedOn w:val="Tabelanormal"/>
    <w:uiPriority w:val="39"/>
    <w:rsid w:val="001D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55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t.wikipedia.org/wiki/Lei_Geral_de_Prote%C3%A7%C3%A3o_de_Dados_Pessoai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gpdbrasil.com.br/o-que-muda-com-a-lei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tj.jus.br/sites/portalp/Leis-e-normas/lei-geral-de-protecao-de-dados-pessoais-lgpd#:~:text=A%20Lei%20Geral%20de%20Prote%C3%A7%C3%A3o,14%20de%20agosto%20de%202020.&amp;text=A%20lei%20representa%20um%20marco,f%C3%ADsicos%20quanto%20em%20plataformas%20digitais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A88F985B6E7E4E92D6EAF267E42487" ma:contentTypeVersion="4" ma:contentTypeDescription="Criar um novo documento." ma:contentTypeScope="" ma:versionID="0ec0954bd9500c6d61cac5e517277e20">
  <xsd:schema xmlns:xsd="http://www.w3.org/2001/XMLSchema" xmlns:xs="http://www.w3.org/2001/XMLSchema" xmlns:p="http://schemas.microsoft.com/office/2006/metadata/properties" xmlns:ns2="d93b920e-531d-44aa-b451-b2d795b526ec" targetNamespace="http://schemas.microsoft.com/office/2006/metadata/properties" ma:root="true" ma:fieldsID="ad5fb55bdc8df1624a836f8df7b44eb9" ns2:_="">
    <xsd:import namespace="d93b920e-531d-44aa-b451-b2d795b52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b920e-531d-44aa-b451-b2d795b52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D64B7E-A55D-4CA5-B1BC-B65020ADB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b920e-531d-44aa-b451-b2d795b52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2C24E-A826-49C5-91E9-70E4F6CCA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DFF75-93F7-445F-8FE3-60FBAAF84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RODRIGUES MUNHOZ</dc:creator>
  <cp:keywords/>
  <dc:description/>
  <cp:lastModifiedBy>RENAN DE AMORIM VAIROLETTO</cp:lastModifiedBy>
  <cp:revision>82</cp:revision>
  <dcterms:created xsi:type="dcterms:W3CDTF">2020-08-16T20:59:00Z</dcterms:created>
  <dcterms:modified xsi:type="dcterms:W3CDTF">2021-02-18T01:03:00Z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0x01010001A88F985B6E7E4E92D6EAF267E42487</vt:lpwstr>
  </property>
</Properties>
</file>