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65055" cy="44338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055" cy="443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