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A6D7DC" w14:paraId="2C078E63" wp14:textId="04ABC2B3">
      <w:pPr>
        <w:jc w:val="center"/>
        <w:rPr>
          <w:b w:val="1"/>
          <w:bCs w:val="1"/>
        </w:rPr>
      </w:pPr>
      <w:bookmarkStart w:name="_GoBack" w:id="0"/>
      <w:bookmarkEnd w:id="0"/>
      <w:r w:rsidRPr="2AA6D7DC" w:rsidR="2AA6D7DC">
        <w:rPr>
          <w:b w:val="1"/>
          <w:bCs w:val="1"/>
        </w:rPr>
        <w:t>Instructions</w:t>
      </w:r>
    </w:p>
    <w:p w:rsidR="2AA6D7DC" w:rsidP="2AA6D7DC" w:rsidRDefault="2AA6D7DC" w14:paraId="7FC22E3A" w14:textId="3122DC75">
      <w:pPr>
        <w:pStyle w:val="Normal"/>
        <w:rPr>
          <w:b w:val="0"/>
          <w:bCs w:val="0"/>
        </w:rPr>
      </w:pPr>
      <w:r w:rsidR="2AA6D7DC">
        <w:rPr>
          <w:b w:val="0"/>
          <w:bCs w:val="0"/>
        </w:rPr>
        <w:t>Please, refer to the Documentation before using the application.</w:t>
      </w:r>
    </w:p>
    <w:p w:rsidR="2AA6D7DC" w:rsidP="2AA6D7DC" w:rsidRDefault="2AA6D7DC" w14:paraId="7E71AF25" w14:textId="3270B385">
      <w:pPr>
        <w:pStyle w:val="Normal"/>
        <w:rPr>
          <w:b w:val="0"/>
          <w:bCs w:val="0"/>
        </w:rPr>
      </w:pPr>
      <w:r w:rsidR="2AA6D7DC">
        <w:rPr>
          <w:b w:val="0"/>
          <w:bCs w:val="0"/>
        </w:rPr>
        <w:t>This is a windows console application, after opening it you will only be asked to enter the distance in MGLT.</w:t>
      </w:r>
    </w:p>
    <w:p w:rsidR="2AA6D7DC" w:rsidP="2AA6D7DC" w:rsidRDefault="2AA6D7DC" w14:paraId="6BCB6509" w14:textId="0BE38AF1">
      <w:pPr>
        <w:pStyle w:val="Normal"/>
        <w:rPr>
          <w:b w:val="0"/>
          <w:bCs w:val="0"/>
        </w:rPr>
      </w:pPr>
    </w:p>
    <w:p w:rsidR="2AA6D7DC" w:rsidP="2AA6D7DC" w:rsidRDefault="2AA6D7DC" w14:paraId="4E3E9B99" w14:textId="2F1596E0">
      <w:pPr>
        <w:pStyle w:val="Normal"/>
        <w:jc w:val="center"/>
        <w:rPr>
          <w:b w:val="1"/>
          <w:bCs w:val="1"/>
        </w:rPr>
      </w:pPr>
      <w:r w:rsidRPr="2AA6D7DC" w:rsidR="2AA6D7DC">
        <w:rPr>
          <w:b w:val="1"/>
          <w:bCs w:val="1"/>
        </w:rPr>
        <w:t>Test Cases</w:t>
      </w:r>
    </w:p>
    <w:p w:rsidR="2AA6D7DC" w:rsidP="2AA6D7DC" w:rsidRDefault="2AA6D7DC" w14:paraId="38F9EFDC" w14:textId="36BC3B8A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="2AA6D7DC">
        <w:rPr>
          <w:b w:val="0"/>
          <w:bCs w:val="0"/>
        </w:rPr>
        <w:t>Executing the application with no internet connection</w:t>
      </w:r>
    </w:p>
    <w:p w:rsidR="2AA6D7DC" w:rsidP="2AA6D7DC" w:rsidRDefault="2AA6D7DC" w14:paraId="3709C327" w14:textId="5AAD1102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="2AA6D7DC">
        <w:rPr>
          <w:b w:val="0"/>
          <w:bCs w:val="0"/>
        </w:rPr>
        <w:t>Entering letters into the distance</w:t>
      </w:r>
    </w:p>
    <w:p w:rsidR="2AA6D7DC" w:rsidP="2AA6D7DC" w:rsidRDefault="2AA6D7DC" w14:paraId="4D2AE482" w14:textId="5F2DE390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="2AA6D7DC">
        <w:rPr>
          <w:b w:val="0"/>
          <w:bCs w:val="0"/>
        </w:rPr>
        <w:t>Entering a negative number into the distance</w:t>
      </w:r>
    </w:p>
    <w:p w:rsidR="2AA6D7DC" w:rsidP="2AA6D7DC" w:rsidRDefault="2AA6D7DC" w14:paraId="5F99D6D7" w14:textId="43BC945D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="2AA6D7DC">
        <w:rPr>
          <w:b w:val="0"/>
          <w:bCs w:val="0"/>
        </w:rPr>
        <w:t>Entering 0 into the distance</w:t>
      </w:r>
    </w:p>
    <w:p w:rsidR="2AA6D7DC" w:rsidP="2AA6D7DC" w:rsidRDefault="2AA6D7DC" w14:paraId="5C64F67B" w14:textId="11C032E2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="2AA6D7DC">
        <w:rPr>
          <w:b w:val="0"/>
          <w:bCs w:val="0"/>
        </w:rPr>
        <w:t>Entering a negative decimal number into the distance</w:t>
      </w:r>
    </w:p>
    <w:p w:rsidR="2AA6D7DC" w:rsidP="2AA6D7DC" w:rsidRDefault="2AA6D7DC" w14:paraId="7059FAA8" w14:textId="1472D47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2AA6D7DC">
        <w:rPr>
          <w:b w:val="0"/>
          <w:bCs w:val="0"/>
        </w:rPr>
        <w:t xml:space="preserve">Entering a </w:t>
      </w:r>
      <w:r w:rsidR="2AA6D7DC">
        <w:rPr>
          <w:b w:val="0"/>
          <w:bCs w:val="0"/>
        </w:rPr>
        <w:t>positive</w:t>
      </w:r>
      <w:r w:rsidR="2AA6D7DC">
        <w:rPr>
          <w:b w:val="0"/>
          <w:bCs w:val="0"/>
        </w:rPr>
        <w:t xml:space="preserve"> decimal number into the distance</w:t>
      </w:r>
    </w:p>
    <w:p w:rsidR="2AA6D7DC" w:rsidP="2AA6D7DC" w:rsidRDefault="2AA6D7DC" w14:paraId="48DB408A" w14:textId="0D62CC4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2AA6D7DC">
        <w:rPr>
          <w:b w:val="0"/>
          <w:bCs w:val="0"/>
        </w:rPr>
        <w:t>Entering a positive number into the distance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251911"/>
  <w15:docId w15:val="{6bcef58f-a482-4a09-b966-95151f700a47}"/>
  <w:rsids>
    <w:rsidRoot w:val="58251911"/>
    <w:rsid w:val="2AA6D7DC"/>
    <w:rsid w:val="582519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8ae28377cb347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2019-10-29T15:47:34.6800880Z</dcterms:created>
  <dcterms:modified xsi:type="dcterms:W3CDTF">2019-10-29T15:53:11.5322457Z</dcterms:modified>
  <dc:creator>RENAN CAMPOS DA NUNCIACAO</dc:creator>
  <lastModifiedBy>RENAN CAMPOS DA NUNCIACAO</lastModifiedBy>
</coreProperties>
</file>