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81B1C7" w:rsidR="008800A2" w:rsidRDefault="0098791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Renan Eduardo</w:t>
      </w:r>
    </w:p>
    <w:p w14:paraId="00000003" w14:textId="36B66BE4" w:rsidR="008800A2" w:rsidRDefault="008800A2">
      <w:pPr>
        <w:jc w:val="center"/>
      </w:pPr>
    </w:p>
    <w:p w14:paraId="00000004" w14:textId="0F55E41F" w:rsidR="008800A2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</w:t>
      </w:r>
    </w:p>
    <w:p w14:paraId="00000005" w14:textId="77777777" w:rsidR="008800A2" w:rsidRDefault="00000000">
      <w:pPr>
        <w:rPr>
          <w:b/>
          <w:sz w:val="26"/>
          <w:szCs w:val="26"/>
        </w:rPr>
      </w:pPr>
      <w:r>
        <w:pict w14:anchorId="613410AB">
          <v:rect id="_x0000_i1025" style="width:0;height:1.5pt" o:hralign="center" o:hrstd="t" o:hr="t" fillcolor="#a0a0a0" stroked="f"/>
        </w:pict>
      </w:r>
    </w:p>
    <w:p w14:paraId="00000006" w14:textId="77777777" w:rsidR="008800A2" w:rsidRDefault="008800A2">
      <w:pPr>
        <w:rPr>
          <w:sz w:val="26"/>
          <w:szCs w:val="26"/>
        </w:rPr>
      </w:pPr>
    </w:p>
    <w:p w14:paraId="00000007" w14:textId="77777777" w:rsidR="008800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4AE74EE4" w:rsidR="008800A2" w:rsidRDefault="00987917">
      <w:proofErr w:type="spellStart"/>
      <w:r>
        <w:t>Jogos</w:t>
      </w:r>
      <w:proofErr w:type="spellEnd"/>
      <w:r>
        <w:t xml:space="preserve"> e </w:t>
      </w:r>
      <w:proofErr w:type="spellStart"/>
      <w:r>
        <w:t>comunicação</w:t>
      </w:r>
      <w:proofErr w:type="spellEnd"/>
    </w:p>
    <w:p w14:paraId="00000009" w14:textId="77777777" w:rsidR="008800A2" w:rsidRDefault="008800A2"/>
    <w:p w14:paraId="0000000A" w14:textId="77777777" w:rsidR="008800A2" w:rsidRDefault="008800A2"/>
    <w:p w14:paraId="0000000B" w14:textId="77777777" w:rsidR="008800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6F496F2C" w:rsidR="008800A2" w:rsidRDefault="00987917">
      <w:r>
        <w:t xml:space="preserve">3º </w:t>
      </w:r>
      <w:proofErr w:type="spellStart"/>
      <w:r>
        <w:t>ano</w:t>
      </w:r>
      <w:proofErr w:type="spellEnd"/>
      <w:r>
        <w:t xml:space="preserve"> – EE Gabriel Prestes – Lorena SP</w:t>
      </w:r>
    </w:p>
    <w:p w14:paraId="0000000D" w14:textId="77777777" w:rsidR="008800A2" w:rsidRDefault="008800A2"/>
    <w:p w14:paraId="0000000E" w14:textId="77777777" w:rsidR="008800A2" w:rsidRDefault="008800A2"/>
    <w:p w14:paraId="02037B40" w14:textId="77777777" w:rsidR="00987917" w:rsidRDefault="00000000" w:rsidP="00987917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00000016" w14:textId="7FF03E4F" w:rsidR="008800A2" w:rsidRDefault="00987917" w:rsidP="00987917">
      <w:r>
        <w:rPr>
          <w:b/>
          <w:color w:val="38761D"/>
          <w:sz w:val="24"/>
          <w:szCs w:val="24"/>
        </w:rPr>
        <w:t>Surdo</w:t>
      </w:r>
      <w:r w:rsidR="00000000">
        <w:t xml:space="preserve"> </w:t>
      </w:r>
    </w:p>
    <w:p w14:paraId="00000017" w14:textId="77777777" w:rsidR="008800A2" w:rsidRDefault="008800A2"/>
    <w:p w14:paraId="0000001B" w14:textId="3E935E67" w:rsidR="008800A2" w:rsidRDefault="00000000" w:rsidP="009879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16C17A53" w14:textId="48C17A51" w:rsidR="00987917" w:rsidRDefault="00987917" w:rsidP="00987917">
      <w:proofErr w:type="spellStart"/>
      <w:r>
        <w:rPr>
          <w:b/>
          <w:sz w:val="24"/>
          <w:szCs w:val="24"/>
        </w:rPr>
        <w:t>Scrach</w:t>
      </w:r>
      <w:proofErr w:type="spellEnd"/>
    </w:p>
    <w:p w14:paraId="0000001C" w14:textId="77777777" w:rsidR="008800A2" w:rsidRDefault="008800A2"/>
    <w:p w14:paraId="0000001D" w14:textId="77777777" w:rsidR="008800A2" w:rsidRDefault="008800A2"/>
    <w:p w14:paraId="0000001E" w14:textId="77777777" w:rsidR="008800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0" w14:textId="342F85EC" w:rsidR="008800A2" w:rsidRDefault="00987917">
      <w:proofErr w:type="spellStart"/>
      <w:r>
        <w:t>Não</w:t>
      </w:r>
      <w:proofErr w:type="spellEnd"/>
    </w:p>
    <w:p w14:paraId="00000028" w14:textId="77777777" w:rsidR="008800A2" w:rsidRDefault="008800A2"/>
    <w:p w14:paraId="00000029" w14:textId="77777777" w:rsidR="008800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60A21B55" w:rsidR="008800A2" w:rsidRDefault="00987917">
      <w:proofErr w:type="spellStart"/>
      <w:r>
        <w:t>Inglês</w:t>
      </w:r>
      <w:proofErr w:type="spellEnd"/>
    </w:p>
    <w:p w14:paraId="0000002B" w14:textId="77777777" w:rsidR="008800A2" w:rsidRDefault="008800A2"/>
    <w:p w14:paraId="0000002C" w14:textId="77777777" w:rsidR="008800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3A5AEE04" w:rsidR="008800A2" w:rsidRDefault="00987917">
      <w:r>
        <w:t>LIBRAS</w:t>
      </w:r>
    </w:p>
    <w:sectPr w:rsidR="008800A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4AC08" w14:textId="77777777" w:rsidR="00E02476" w:rsidRDefault="00E02476">
      <w:pPr>
        <w:spacing w:line="240" w:lineRule="auto"/>
      </w:pPr>
      <w:r>
        <w:separator/>
      </w:r>
    </w:p>
  </w:endnote>
  <w:endnote w:type="continuationSeparator" w:id="0">
    <w:p w14:paraId="736946D7" w14:textId="77777777" w:rsidR="00E02476" w:rsidRDefault="00E0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8800A2" w:rsidRDefault="008800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8B760" w14:textId="77777777" w:rsidR="00E02476" w:rsidRDefault="00E02476">
      <w:pPr>
        <w:spacing w:line="240" w:lineRule="auto"/>
      </w:pPr>
      <w:r>
        <w:separator/>
      </w:r>
    </w:p>
  </w:footnote>
  <w:footnote w:type="continuationSeparator" w:id="0">
    <w:p w14:paraId="4A711588" w14:textId="77777777" w:rsidR="00E02476" w:rsidRDefault="00E02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52B9"/>
    <w:multiLevelType w:val="multilevel"/>
    <w:tmpl w:val="7360A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F1262"/>
    <w:multiLevelType w:val="multilevel"/>
    <w:tmpl w:val="D6ECD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278156">
    <w:abstractNumId w:val="0"/>
  </w:num>
  <w:num w:numId="2" w16cid:durableId="123851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A2"/>
    <w:rsid w:val="008800A2"/>
    <w:rsid w:val="00987917"/>
    <w:rsid w:val="00E02476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F871"/>
  <w15:docId w15:val="{7257C650-F570-4564-8A58-8EEA122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JILIAN CARDOSO DE MELLO</cp:lastModifiedBy>
  <cp:revision>2</cp:revision>
  <dcterms:created xsi:type="dcterms:W3CDTF">2024-05-29T16:59:00Z</dcterms:created>
  <dcterms:modified xsi:type="dcterms:W3CDTF">2024-05-29T16:59:00Z</dcterms:modified>
</cp:coreProperties>
</file>