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1B6C38" w14:textId="77777777" w:rsidR="004B6611" w:rsidRDefault="004B6611" w:rsidP="00ED44F7">
      <w:pPr>
        <w:spacing w:beforeAutospacing="1" w:after="100" w:afterAutospacing="1" w:line="240" w:lineRule="auto"/>
        <w:jc w:val="both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bCs/>
          <w:sz w:val="24"/>
          <w:szCs w:val="24"/>
          <w:lang w:eastAsia="pt-BR"/>
        </w:rPr>
        <w:t>Introdução:</w:t>
      </w:r>
    </w:p>
    <w:p w14:paraId="5413753D" w14:textId="77777777" w:rsidR="00C43A03" w:rsidRPr="00760B98" w:rsidRDefault="00C43A03" w:rsidP="00C43A03">
      <w:pPr>
        <w:spacing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760B98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Dica: </w:t>
      </w:r>
      <w:r w:rsidR="00ED44F7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Leia com cautela siga o </w:t>
      </w:r>
      <w:r w:rsidR="0024173F" w:rsidRPr="00760B98">
        <w:rPr>
          <w:rFonts w:ascii="Arial" w:hAnsi="Arial" w:cs="Arial"/>
        </w:rPr>
        <w:t>Passo a Passo</w:t>
      </w:r>
      <w:r w:rsidR="00D579F0">
        <w:rPr>
          <w:rFonts w:ascii="Arial" w:hAnsi="Arial" w:cs="Arial"/>
        </w:rPr>
        <w:t>.</w:t>
      </w:r>
    </w:p>
    <w:p w14:paraId="09858E4A" w14:textId="77777777" w:rsidR="00C43A03" w:rsidRPr="00760B98" w:rsidRDefault="00760B98" w:rsidP="00C43A03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760B98">
        <w:rPr>
          <w:rFonts w:ascii="Arial" w:eastAsia="Times New Roman" w:hAnsi="Arial" w:cs="Arial"/>
          <w:sz w:val="24"/>
          <w:szCs w:val="24"/>
          <w:lang w:eastAsia="pt-BR"/>
        </w:rPr>
        <w:t>O que vai ser feito.</w:t>
      </w:r>
    </w:p>
    <w:p w14:paraId="63B05A4A" w14:textId="77777777" w:rsidR="00C43A03" w:rsidRPr="00760B98" w:rsidRDefault="00C43A03" w:rsidP="00C43A03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760B98">
        <w:rPr>
          <w:rFonts w:ascii="Arial" w:eastAsia="Times New Roman" w:hAnsi="Arial" w:cs="Arial"/>
          <w:b/>
          <w:sz w:val="24"/>
          <w:szCs w:val="24"/>
          <w:lang w:eastAsia="pt-BR"/>
        </w:rPr>
        <w:t>Para criarmos nosso exemplo, precisaremos:</w:t>
      </w:r>
    </w:p>
    <w:p w14:paraId="7F84A591" w14:textId="77777777" w:rsidR="00C43A03" w:rsidRPr="00760B98" w:rsidRDefault="00ED44F7" w:rsidP="00C43A0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Banco de dados</w:t>
      </w:r>
      <w:r w:rsidR="00C43A03" w:rsidRPr="00760B98">
        <w:rPr>
          <w:rFonts w:ascii="Arial" w:eastAsia="Times New Roman" w:hAnsi="Arial" w:cs="Arial"/>
          <w:sz w:val="24"/>
          <w:szCs w:val="24"/>
          <w:lang w:eastAsia="pt-BR"/>
        </w:rPr>
        <w:t>;</w:t>
      </w:r>
    </w:p>
    <w:p w14:paraId="1ED09FF8" w14:textId="77777777" w:rsidR="00C43A03" w:rsidRPr="00760B98" w:rsidRDefault="00C43A03" w:rsidP="00C43A0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760B98">
        <w:rPr>
          <w:rFonts w:ascii="Arial" w:eastAsia="Times New Roman" w:hAnsi="Arial" w:cs="Arial"/>
          <w:sz w:val="24"/>
          <w:szCs w:val="24"/>
          <w:lang w:eastAsia="pt-BR"/>
        </w:rPr>
        <w:t>IDE NetBeans.</w:t>
      </w:r>
    </w:p>
    <w:p w14:paraId="44959CF9" w14:textId="77777777" w:rsidR="00C43A03" w:rsidRDefault="00760B98" w:rsidP="00C43A03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sz w:val="24"/>
          <w:szCs w:val="24"/>
          <w:lang w:eastAsia="pt-BR"/>
        </w:rPr>
        <w:t xml:space="preserve">Além das ferramentas, iremos desenvolver alguns </w:t>
      </w:r>
      <w:r w:rsidR="00C43A03" w:rsidRPr="00760B98">
        <w:rPr>
          <w:rFonts w:ascii="Arial" w:eastAsia="Times New Roman" w:hAnsi="Arial" w:cs="Arial"/>
          <w:b/>
          <w:sz w:val="24"/>
          <w:szCs w:val="24"/>
          <w:lang w:eastAsia="pt-BR"/>
        </w:rPr>
        <w:t>passos: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760B98" w14:paraId="121E8E71" w14:textId="77777777" w:rsidTr="00760B98">
        <w:tc>
          <w:tcPr>
            <w:tcW w:w="8644" w:type="dxa"/>
          </w:tcPr>
          <w:p w14:paraId="3AB3D8EB" w14:textId="77777777" w:rsidR="00760B98" w:rsidRPr="00760B98" w:rsidRDefault="00760B98" w:rsidP="00760B98">
            <w:pPr>
              <w:numPr>
                <w:ilvl w:val="0"/>
                <w:numId w:val="2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60B9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Banco de Dados;</w:t>
            </w:r>
          </w:p>
          <w:p w14:paraId="20958EC2" w14:textId="77777777" w:rsidR="00760B98" w:rsidRPr="00760B98" w:rsidRDefault="00760B98" w:rsidP="00760B98">
            <w:pPr>
              <w:numPr>
                <w:ilvl w:val="0"/>
                <w:numId w:val="2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60B9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Projeto;</w:t>
            </w:r>
          </w:p>
          <w:p w14:paraId="249264B9" w14:textId="77777777" w:rsidR="00760B98" w:rsidRPr="00760B98" w:rsidRDefault="00760B98" w:rsidP="00760B98">
            <w:pPr>
              <w:numPr>
                <w:ilvl w:val="0"/>
                <w:numId w:val="2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proofErr w:type="spellStart"/>
            <w:r w:rsidRPr="00760B9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Factory</w:t>
            </w:r>
            <w:proofErr w:type="spellEnd"/>
            <w:r w:rsidRPr="00760B9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;</w:t>
            </w:r>
          </w:p>
          <w:p w14:paraId="1F2EC22F" w14:textId="77777777" w:rsidR="00760B98" w:rsidRPr="00760B98" w:rsidRDefault="00760B98" w:rsidP="00760B98">
            <w:pPr>
              <w:numPr>
                <w:ilvl w:val="0"/>
                <w:numId w:val="2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60B9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Modelo;</w:t>
            </w:r>
          </w:p>
          <w:p w14:paraId="5FDC48A8" w14:textId="77777777" w:rsidR="00760B98" w:rsidRPr="00760B98" w:rsidRDefault="00760B98" w:rsidP="00760B98">
            <w:pPr>
              <w:numPr>
                <w:ilvl w:val="0"/>
                <w:numId w:val="2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60B9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DAO;</w:t>
            </w:r>
          </w:p>
          <w:p w14:paraId="20DC4F17" w14:textId="77777777" w:rsidR="00760B98" w:rsidRPr="00760B98" w:rsidRDefault="00760B98" w:rsidP="00760B98">
            <w:pPr>
              <w:numPr>
                <w:ilvl w:val="0"/>
                <w:numId w:val="2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60B9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GUI;</w:t>
            </w:r>
          </w:p>
          <w:p w14:paraId="3ED2FB13" w14:textId="77777777" w:rsidR="00760B98" w:rsidRPr="00760B98" w:rsidRDefault="00760B98" w:rsidP="00760B98">
            <w:pPr>
              <w:numPr>
                <w:ilvl w:val="0"/>
                <w:numId w:val="2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60B9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Evento SAIR;</w:t>
            </w:r>
          </w:p>
          <w:p w14:paraId="3EF6D9F3" w14:textId="77777777" w:rsidR="00760B98" w:rsidRPr="00760B98" w:rsidRDefault="00760B98" w:rsidP="00760B98">
            <w:pPr>
              <w:numPr>
                <w:ilvl w:val="0"/>
                <w:numId w:val="2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60B9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Evento LIMPAR;</w:t>
            </w:r>
          </w:p>
          <w:p w14:paraId="1F141526" w14:textId="77777777" w:rsidR="00760B98" w:rsidRPr="00760B98" w:rsidRDefault="00760B98" w:rsidP="00760B98">
            <w:pPr>
              <w:numPr>
                <w:ilvl w:val="0"/>
                <w:numId w:val="2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60B9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Evento CADASTRAR;</w:t>
            </w:r>
          </w:p>
          <w:p w14:paraId="607C0C6C" w14:textId="77777777" w:rsidR="00760B98" w:rsidRPr="00760B98" w:rsidRDefault="00760B98" w:rsidP="00760B98">
            <w:pPr>
              <w:numPr>
                <w:ilvl w:val="0"/>
                <w:numId w:val="2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760B9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Consulta através do console do MySQL.</w:t>
            </w:r>
          </w:p>
          <w:p w14:paraId="11F57F3A" w14:textId="77777777" w:rsidR="00760B98" w:rsidRDefault="00760B98" w:rsidP="00C43A03">
            <w:pPr>
              <w:spacing w:before="100" w:beforeAutospacing="1" w:after="100" w:afterAutospacing="1"/>
              <w:rPr>
                <w:rFonts w:ascii="Arial" w:eastAsia="Times New Roman" w:hAnsi="Arial" w:cs="Arial"/>
                <w:b/>
                <w:sz w:val="24"/>
                <w:szCs w:val="24"/>
                <w:lang w:eastAsia="pt-BR"/>
              </w:rPr>
            </w:pPr>
          </w:p>
        </w:tc>
      </w:tr>
    </w:tbl>
    <w:p w14:paraId="394B4BA2" w14:textId="77777777" w:rsidR="00C43A03" w:rsidRPr="00760B98" w:rsidRDefault="00760B98" w:rsidP="00C43A03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Iniciar a prática.</w:t>
      </w:r>
    </w:p>
    <w:p w14:paraId="18A163BD" w14:textId="77777777" w:rsidR="0024173F" w:rsidRPr="00760B98" w:rsidRDefault="0024173F" w:rsidP="00C43A0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7"/>
          <w:szCs w:val="27"/>
          <w:lang w:eastAsia="pt-BR"/>
        </w:rPr>
      </w:pPr>
    </w:p>
    <w:p w14:paraId="027C13FE" w14:textId="77777777" w:rsidR="0024173F" w:rsidRPr="00760B98" w:rsidRDefault="0024173F" w:rsidP="00C43A0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7"/>
          <w:szCs w:val="27"/>
          <w:lang w:eastAsia="pt-BR"/>
        </w:rPr>
      </w:pPr>
    </w:p>
    <w:p w14:paraId="6D17B1F1" w14:textId="77777777" w:rsidR="0024173F" w:rsidRPr="00760B98" w:rsidRDefault="0024173F" w:rsidP="00C43A0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7"/>
          <w:szCs w:val="27"/>
          <w:lang w:eastAsia="pt-BR"/>
        </w:rPr>
      </w:pPr>
    </w:p>
    <w:p w14:paraId="41124D02" w14:textId="77777777" w:rsidR="0024173F" w:rsidRPr="00760B98" w:rsidRDefault="0024173F" w:rsidP="00C43A0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7"/>
          <w:szCs w:val="27"/>
          <w:lang w:eastAsia="pt-BR"/>
        </w:rPr>
      </w:pPr>
    </w:p>
    <w:p w14:paraId="76212A34" w14:textId="77777777" w:rsidR="00760B98" w:rsidRDefault="00760B98" w:rsidP="00C43A0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7"/>
          <w:szCs w:val="27"/>
          <w:lang w:eastAsia="pt-BR"/>
        </w:rPr>
      </w:pPr>
    </w:p>
    <w:p w14:paraId="715CFCFB" w14:textId="77777777" w:rsidR="00760B98" w:rsidRDefault="00760B98" w:rsidP="00C43A0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7"/>
          <w:szCs w:val="27"/>
          <w:lang w:eastAsia="pt-BR"/>
        </w:rPr>
      </w:pPr>
    </w:p>
    <w:p w14:paraId="17621F33" w14:textId="77777777" w:rsidR="00760B98" w:rsidRDefault="00760B98" w:rsidP="00C43A0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7"/>
          <w:szCs w:val="27"/>
          <w:lang w:eastAsia="pt-BR"/>
        </w:rPr>
      </w:pPr>
    </w:p>
    <w:p w14:paraId="2A539E4D" w14:textId="77777777" w:rsidR="00760B98" w:rsidRDefault="00760B98" w:rsidP="00C43A0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7"/>
          <w:szCs w:val="27"/>
          <w:lang w:eastAsia="pt-BR"/>
        </w:rPr>
      </w:pPr>
    </w:p>
    <w:p w14:paraId="64ECC158" w14:textId="77777777" w:rsidR="00760B98" w:rsidRDefault="00760B98" w:rsidP="00C43A0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7"/>
          <w:szCs w:val="27"/>
          <w:lang w:eastAsia="pt-BR"/>
        </w:rPr>
      </w:pPr>
    </w:p>
    <w:p w14:paraId="69C230D9" w14:textId="77777777" w:rsidR="00760B98" w:rsidRDefault="00760B98" w:rsidP="00C43A0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7"/>
          <w:szCs w:val="27"/>
          <w:lang w:eastAsia="pt-BR"/>
        </w:rPr>
      </w:pPr>
    </w:p>
    <w:p w14:paraId="59D8D38A" w14:textId="77777777" w:rsidR="00760B98" w:rsidRDefault="00760B98" w:rsidP="00C43A0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7"/>
          <w:szCs w:val="27"/>
          <w:lang w:eastAsia="pt-BR"/>
        </w:rPr>
      </w:pPr>
    </w:p>
    <w:p w14:paraId="6E3845BF" w14:textId="77777777" w:rsidR="00C43A03" w:rsidRPr="00760B98" w:rsidRDefault="00C43A03" w:rsidP="00C43A0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7"/>
          <w:szCs w:val="27"/>
          <w:lang w:eastAsia="pt-BR"/>
        </w:rPr>
      </w:pPr>
      <w:r w:rsidRPr="00760B98">
        <w:rPr>
          <w:rFonts w:ascii="Arial" w:eastAsia="Times New Roman" w:hAnsi="Arial" w:cs="Arial"/>
          <w:b/>
          <w:bCs/>
          <w:sz w:val="27"/>
          <w:szCs w:val="27"/>
          <w:lang w:eastAsia="pt-BR"/>
        </w:rPr>
        <w:lastRenderedPageBreak/>
        <w:t>Passo 1: Banco de Dados</w:t>
      </w:r>
    </w:p>
    <w:p w14:paraId="7FD8B0CF" w14:textId="77777777" w:rsidR="00C43A03" w:rsidRPr="00760B98" w:rsidRDefault="0024173F" w:rsidP="00C43A03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760B98">
        <w:rPr>
          <w:rFonts w:ascii="Arial" w:eastAsia="Times New Roman" w:hAnsi="Arial" w:cs="Arial"/>
          <w:sz w:val="24"/>
          <w:szCs w:val="24"/>
          <w:lang w:eastAsia="pt-BR"/>
        </w:rPr>
        <w:t xml:space="preserve">Abra o Workbench </w:t>
      </w:r>
      <w:r w:rsidR="00C43A03" w:rsidRPr="00760B98">
        <w:rPr>
          <w:rFonts w:ascii="Arial" w:eastAsia="Times New Roman" w:hAnsi="Arial" w:cs="Arial"/>
          <w:sz w:val="24"/>
          <w:szCs w:val="24"/>
          <w:lang w:eastAsia="pt-BR"/>
        </w:rPr>
        <w:t>digite os seguintes comandos:</w:t>
      </w:r>
    </w:p>
    <w:p w14:paraId="3704024A" w14:textId="77777777" w:rsidR="005C4CD4" w:rsidRPr="00760B98" w:rsidRDefault="005C4CD4" w:rsidP="00C43A03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760B98"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inline distT="0" distB="0" distL="0" distR="0" wp14:anchorId="1B97D8A5" wp14:editId="2B5EFB39">
            <wp:extent cx="5397690" cy="1883264"/>
            <wp:effectExtent l="0" t="0" r="0" b="317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883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24173F" w:rsidRPr="00760B98" w14:paraId="3E6ACB61" w14:textId="77777777" w:rsidTr="0024173F">
        <w:tc>
          <w:tcPr>
            <w:tcW w:w="8644" w:type="dxa"/>
          </w:tcPr>
          <w:p w14:paraId="2FD8ABEC" w14:textId="77777777" w:rsidR="0024173F" w:rsidRPr="00760B98" w:rsidRDefault="0024173F" w:rsidP="0024173F">
            <w:p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proofErr w:type="spellStart"/>
            <w:r w:rsidRPr="00760B9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create</w:t>
            </w:r>
            <w:proofErr w:type="spellEnd"/>
            <w:r w:rsidRPr="00760B9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 </w:t>
            </w:r>
            <w:proofErr w:type="spellStart"/>
            <w:r w:rsidRPr="00760B9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database</w:t>
            </w:r>
            <w:proofErr w:type="spellEnd"/>
            <w:r w:rsidRPr="00760B9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 </w:t>
            </w:r>
            <w:proofErr w:type="spellStart"/>
            <w:r w:rsidRPr="00760B9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projetojava</w:t>
            </w:r>
            <w:proofErr w:type="spellEnd"/>
            <w:r w:rsidRPr="00760B9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;</w:t>
            </w:r>
            <w:r w:rsidRPr="00760B9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use </w:t>
            </w:r>
            <w:proofErr w:type="spellStart"/>
            <w:r w:rsidRPr="00760B9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projetojava</w:t>
            </w:r>
            <w:proofErr w:type="spellEnd"/>
            <w:r w:rsidRPr="00760B9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;</w:t>
            </w:r>
            <w:r w:rsidRPr="00760B9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CREATE TABLE </w:t>
            </w:r>
            <w:proofErr w:type="spellStart"/>
            <w:r w:rsidRPr="00760B9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usuario</w:t>
            </w:r>
            <w:proofErr w:type="spellEnd"/>
            <w:r w:rsidRPr="00760B9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 (</w:t>
            </w:r>
            <w:r w:rsidRPr="00760B9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id </w:t>
            </w:r>
            <w:proofErr w:type="gramStart"/>
            <w:r w:rsidRPr="00760B9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BIGINT(</w:t>
            </w:r>
            <w:proofErr w:type="gramEnd"/>
            <w:r w:rsidRPr="00760B9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10) AUTO_INCREMENT,</w:t>
            </w:r>
            <w:r w:rsidRPr="00760B9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nome VARCHAR(255),</w:t>
            </w:r>
            <w:r w:rsidRPr="00760B9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</w:r>
            <w:proofErr w:type="spellStart"/>
            <w:r w:rsidRPr="00760B9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cpf</w:t>
            </w:r>
            <w:proofErr w:type="spellEnd"/>
            <w:r w:rsidRPr="00760B9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 VARCHAR(255),</w:t>
            </w:r>
            <w:r w:rsidRPr="00760B9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</w:r>
            <w:proofErr w:type="spellStart"/>
            <w:r w:rsidRPr="00760B9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email</w:t>
            </w:r>
            <w:proofErr w:type="spellEnd"/>
            <w:r w:rsidRPr="00760B9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 VARCHAR(255),</w:t>
            </w:r>
            <w:r w:rsidRPr="00760B9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telefone VARCHAR(255),</w:t>
            </w:r>
            <w:r w:rsidRPr="00760B9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PRIMARY KEY (id)</w:t>
            </w:r>
            <w:r w:rsidRPr="00760B98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br/>
              <w:t>);</w:t>
            </w:r>
            <w:r w:rsidRPr="00760B98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</w:t>
            </w:r>
          </w:p>
          <w:p w14:paraId="26484AD0" w14:textId="77777777" w:rsidR="0024173F" w:rsidRPr="00760B98" w:rsidRDefault="0024173F" w:rsidP="00C43A03">
            <w:p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</w:tbl>
    <w:p w14:paraId="22091C76" w14:textId="77777777" w:rsidR="0024173F" w:rsidRPr="00760B98" w:rsidRDefault="005C4CD4" w:rsidP="00C43A03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760B98"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inline distT="0" distB="0" distL="0" distR="0" wp14:anchorId="75D885E8" wp14:editId="0E960B12">
            <wp:extent cx="5397500" cy="3459480"/>
            <wp:effectExtent l="0" t="0" r="0" b="762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594A3" w14:textId="77777777" w:rsidR="0024173F" w:rsidRPr="00760B98" w:rsidRDefault="0024173F" w:rsidP="00C43A03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F740CC7" w14:textId="77777777" w:rsidR="00C43A03" w:rsidRPr="00760B98" w:rsidRDefault="00C43A03" w:rsidP="00C43A03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760B98">
        <w:rPr>
          <w:rFonts w:ascii="Arial" w:eastAsia="Times New Roman" w:hAnsi="Arial" w:cs="Arial"/>
          <w:sz w:val="24"/>
          <w:szCs w:val="24"/>
          <w:lang w:eastAsia="pt-BR"/>
        </w:rPr>
        <w:lastRenderedPageBreak/>
        <w:t xml:space="preserve">Ou seja, teremos a tabela </w:t>
      </w:r>
      <w:proofErr w:type="spellStart"/>
      <w:r w:rsidRPr="00760B98">
        <w:rPr>
          <w:rFonts w:ascii="Arial" w:eastAsia="Times New Roman" w:hAnsi="Arial" w:cs="Arial"/>
          <w:sz w:val="24"/>
          <w:szCs w:val="24"/>
          <w:lang w:eastAsia="pt-BR"/>
        </w:rPr>
        <w:t>usuario</w:t>
      </w:r>
      <w:proofErr w:type="spellEnd"/>
      <w:r w:rsidRPr="00760B98">
        <w:rPr>
          <w:rFonts w:ascii="Arial" w:eastAsia="Times New Roman" w:hAnsi="Arial" w:cs="Arial"/>
          <w:sz w:val="24"/>
          <w:szCs w:val="24"/>
          <w:lang w:eastAsia="pt-BR"/>
        </w:rPr>
        <w:t xml:space="preserve"> com 5 atributos (id, nome, CPF, </w:t>
      </w:r>
      <w:proofErr w:type="spellStart"/>
      <w:r w:rsidRPr="00760B98">
        <w:rPr>
          <w:rFonts w:ascii="Arial" w:eastAsia="Times New Roman" w:hAnsi="Arial" w:cs="Arial"/>
          <w:sz w:val="24"/>
          <w:szCs w:val="24"/>
          <w:lang w:eastAsia="pt-BR"/>
        </w:rPr>
        <w:t>email</w:t>
      </w:r>
      <w:proofErr w:type="spellEnd"/>
      <w:r w:rsidRPr="00760B98">
        <w:rPr>
          <w:rFonts w:ascii="Arial" w:eastAsia="Times New Roman" w:hAnsi="Arial" w:cs="Arial"/>
          <w:sz w:val="24"/>
          <w:szCs w:val="24"/>
          <w:lang w:eastAsia="pt-BR"/>
        </w:rPr>
        <w:t>, telefone).</w:t>
      </w:r>
    </w:p>
    <w:p w14:paraId="321B06C9" w14:textId="77777777" w:rsidR="0024173F" w:rsidRPr="00760B98" w:rsidRDefault="0024173F" w:rsidP="00C43A03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1E0145A" w14:textId="77777777" w:rsidR="00C43A03" w:rsidRPr="00760B98" w:rsidRDefault="00C43A03" w:rsidP="00C43A03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760B98">
        <w:rPr>
          <w:rFonts w:ascii="Arial" w:eastAsia="Times New Roman" w:hAnsi="Arial" w:cs="Arial"/>
          <w:sz w:val="24"/>
          <w:szCs w:val="24"/>
          <w:lang w:eastAsia="pt-BR"/>
        </w:rPr>
        <w:t>Agora, vamos abrir o NetBeans em </w:t>
      </w:r>
      <w:r w:rsidRPr="00760B98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Iniciar &gt; Todos os programas &gt;NetBeans&gt;NetBeans IDE&gt;NetBeans IDE </w:t>
      </w:r>
      <w:r w:rsidRPr="00760B98">
        <w:rPr>
          <w:rFonts w:ascii="Arial" w:eastAsia="Times New Roman" w:hAnsi="Arial" w:cs="Arial"/>
          <w:sz w:val="24"/>
          <w:szCs w:val="24"/>
          <w:lang w:eastAsia="pt-BR"/>
        </w:rPr>
        <w:t xml:space="preserve">e </w:t>
      </w:r>
      <w:r w:rsidR="0024173F" w:rsidRPr="00760B98">
        <w:rPr>
          <w:rFonts w:ascii="Arial" w:eastAsia="Times New Roman" w:hAnsi="Arial" w:cs="Arial"/>
          <w:sz w:val="24"/>
          <w:szCs w:val="24"/>
          <w:lang w:eastAsia="pt-BR"/>
        </w:rPr>
        <w:t>iniciar o</w:t>
      </w:r>
      <w:r w:rsidRPr="00760B98">
        <w:rPr>
          <w:rFonts w:ascii="Arial" w:eastAsia="Times New Roman" w:hAnsi="Arial" w:cs="Arial"/>
          <w:sz w:val="24"/>
          <w:szCs w:val="24"/>
          <w:lang w:eastAsia="pt-BR"/>
        </w:rPr>
        <w:t xml:space="preserve"> desenvolvimento da aplicação.</w:t>
      </w:r>
    </w:p>
    <w:p w14:paraId="1C79978A" w14:textId="77777777" w:rsidR="00C43A03" w:rsidRPr="00760B98" w:rsidRDefault="00C43A03" w:rsidP="00C43A03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760B98">
        <w:rPr>
          <w:rFonts w:ascii="Arial" w:eastAsia="Times New Roman" w:hAnsi="Arial" w:cs="Arial"/>
          <w:sz w:val="24"/>
          <w:szCs w:val="24"/>
          <w:lang w:eastAsia="pt-BR"/>
        </w:rPr>
        <w:t>OBS.: durante todo o desenvolvimento da aplicação seguirão imagens para facilitar o aprendizado.</w:t>
      </w:r>
    </w:p>
    <w:p w14:paraId="7FB7509C" w14:textId="77777777" w:rsidR="0024173F" w:rsidRPr="00760B98" w:rsidRDefault="0024173F" w:rsidP="00C43A0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7"/>
          <w:szCs w:val="27"/>
          <w:lang w:eastAsia="pt-BR"/>
        </w:rPr>
      </w:pPr>
    </w:p>
    <w:p w14:paraId="369C7BD1" w14:textId="77777777" w:rsidR="0024173F" w:rsidRPr="00760B98" w:rsidRDefault="0024173F" w:rsidP="00C43A0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7"/>
          <w:szCs w:val="27"/>
          <w:lang w:eastAsia="pt-BR"/>
        </w:rPr>
      </w:pPr>
    </w:p>
    <w:p w14:paraId="2C46C03E" w14:textId="77777777" w:rsidR="0024173F" w:rsidRPr="00760B98" w:rsidRDefault="0024173F" w:rsidP="00C43A0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7"/>
          <w:szCs w:val="27"/>
          <w:lang w:eastAsia="pt-BR"/>
        </w:rPr>
      </w:pPr>
    </w:p>
    <w:p w14:paraId="3149D0A8" w14:textId="77777777" w:rsidR="0024173F" w:rsidRPr="00760B98" w:rsidRDefault="0024173F" w:rsidP="00C43A0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7"/>
          <w:szCs w:val="27"/>
          <w:lang w:eastAsia="pt-BR"/>
        </w:rPr>
      </w:pPr>
    </w:p>
    <w:p w14:paraId="77D69777" w14:textId="77777777" w:rsidR="0024173F" w:rsidRPr="00760B98" w:rsidRDefault="0024173F" w:rsidP="00C43A0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7"/>
          <w:szCs w:val="27"/>
          <w:lang w:eastAsia="pt-BR"/>
        </w:rPr>
      </w:pPr>
    </w:p>
    <w:p w14:paraId="7E7DB9A5" w14:textId="77777777" w:rsidR="0024173F" w:rsidRPr="00760B98" w:rsidRDefault="0024173F" w:rsidP="00C43A0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7"/>
          <w:szCs w:val="27"/>
          <w:lang w:eastAsia="pt-BR"/>
        </w:rPr>
      </w:pPr>
    </w:p>
    <w:p w14:paraId="3847F43D" w14:textId="77777777" w:rsidR="00B6206B" w:rsidRDefault="00B6206B" w:rsidP="00C43A0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8"/>
          <w:szCs w:val="28"/>
          <w:lang w:eastAsia="pt-BR"/>
        </w:rPr>
      </w:pPr>
    </w:p>
    <w:p w14:paraId="3B71A765" w14:textId="77777777" w:rsidR="00C43A03" w:rsidRPr="00760B98" w:rsidRDefault="00C43A03" w:rsidP="00C43A03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8"/>
          <w:szCs w:val="28"/>
          <w:lang w:eastAsia="pt-BR"/>
        </w:rPr>
      </w:pPr>
      <w:r w:rsidRPr="00760B98">
        <w:rPr>
          <w:rFonts w:ascii="Arial" w:eastAsia="Times New Roman" w:hAnsi="Arial" w:cs="Arial"/>
          <w:b/>
          <w:bCs/>
          <w:sz w:val="28"/>
          <w:szCs w:val="28"/>
          <w:lang w:eastAsia="pt-BR"/>
        </w:rPr>
        <w:t>Passo 2: O Projeto</w:t>
      </w:r>
    </w:p>
    <w:p w14:paraId="122FA25D" w14:textId="77777777" w:rsidR="00C43A03" w:rsidRPr="00760B98" w:rsidRDefault="00C43A03" w:rsidP="00C43A03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760B98">
        <w:rPr>
          <w:rFonts w:ascii="Arial" w:eastAsia="Times New Roman" w:hAnsi="Arial" w:cs="Arial"/>
          <w:sz w:val="24"/>
          <w:szCs w:val="24"/>
          <w:lang w:eastAsia="pt-BR"/>
        </w:rPr>
        <w:t>Arquivo &gt; Novo projeto;</w:t>
      </w:r>
    </w:p>
    <w:p w14:paraId="48748700" w14:textId="77777777" w:rsidR="00C43A03" w:rsidRPr="00760B98" w:rsidRDefault="00C43A03" w:rsidP="00C43A03">
      <w:pPr>
        <w:spacing w:after="10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 w:rsidRPr="00760B98"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inline distT="0" distB="0" distL="0" distR="0" wp14:anchorId="2D3379B2" wp14:editId="2AD0786F">
            <wp:extent cx="5909310" cy="3091180"/>
            <wp:effectExtent l="0" t="0" r="0" b="0"/>
            <wp:docPr id="22" name="Imagem 22" descr="https://www.oficinadanet.com.br//imagens/coluna/3389/td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oficinadanet.com.br//imagens/coluna/3389/td_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BF433" w14:textId="77777777" w:rsidR="00C43A03" w:rsidRPr="00760B98" w:rsidRDefault="00C43A03" w:rsidP="00C43A03">
      <w:pPr>
        <w:spacing w:after="225" w:line="360" w:lineRule="atLeast"/>
        <w:rPr>
          <w:rFonts w:ascii="Arial" w:eastAsia="Times New Roman" w:hAnsi="Arial" w:cs="Arial"/>
          <w:color w:val="444444"/>
          <w:sz w:val="23"/>
          <w:szCs w:val="23"/>
          <w:lang w:eastAsia="pt-BR"/>
        </w:rPr>
      </w:pPr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Na aba Novo projeto, clique em Java e em Aplicativo Java. Clique em próximo.</w:t>
      </w:r>
    </w:p>
    <w:p w14:paraId="7D842343" w14:textId="77777777" w:rsidR="00C43A03" w:rsidRPr="00760B98" w:rsidRDefault="00C43A03" w:rsidP="00C43A03">
      <w:pPr>
        <w:spacing w:after="10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 w:rsidRPr="00760B98">
        <w:rPr>
          <w:rFonts w:ascii="Arial" w:eastAsia="Times New Roman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1AA8FAD7" wp14:editId="5FABCCA4">
            <wp:extent cx="5909310" cy="3091180"/>
            <wp:effectExtent l="0" t="0" r="0" b="0"/>
            <wp:docPr id="21" name="Imagem 21" descr="https://www.oficinadanet.com.br//imagens/coluna/3389/td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oficinadanet.com.br//imagens/coluna/3389/td_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9C045" w14:textId="77777777" w:rsidR="00C43A03" w:rsidRPr="00760B98" w:rsidRDefault="00C43A03" w:rsidP="00C43A03">
      <w:pPr>
        <w:spacing w:after="225" w:line="360" w:lineRule="atLeast"/>
        <w:rPr>
          <w:rFonts w:ascii="Arial" w:eastAsia="Times New Roman" w:hAnsi="Arial" w:cs="Arial"/>
          <w:color w:val="444444"/>
          <w:sz w:val="23"/>
          <w:szCs w:val="23"/>
          <w:lang w:eastAsia="pt-BR"/>
        </w:rPr>
      </w:pPr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 xml:space="preserve">Na aba Novo aplicativo Java, em “Nome do projeto” digite </w:t>
      </w:r>
      <w:proofErr w:type="spellStart"/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MinhaAplicacao</w:t>
      </w:r>
      <w:proofErr w:type="spellEnd"/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. Desmarque a opção “Criar classe principal”. Clique em finalizar.</w:t>
      </w:r>
    </w:p>
    <w:p w14:paraId="1561E585" w14:textId="77777777" w:rsidR="00C43A03" w:rsidRPr="00760B98" w:rsidRDefault="00C43A03" w:rsidP="00C43A03">
      <w:pPr>
        <w:spacing w:after="10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 w:rsidRPr="00760B98"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inline distT="0" distB="0" distL="0" distR="0" wp14:anchorId="5CD694CE" wp14:editId="2F178BE3">
            <wp:extent cx="5909310" cy="3091180"/>
            <wp:effectExtent l="0" t="0" r="0" b="0"/>
            <wp:docPr id="20" name="Imagem 20" descr="https://www.oficinadanet.com.br//imagens/coluna/3389/td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oficinadanet.com.br//imagens/coluna/3389/td_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ED99C" w14:textId="77777777" w:rsidR="00C43A03" w:rsidRPr="00760B98" w:rsidRDefault="00C43A03" w:rsidP="0024173F">
      <w:pPr>
        <w:spacing w:after="225" w:line="360" w:lineRule="atLeast"/>
        <w:jc w:val="both"/>
        <w:rPr>
          <w:rFonts w:ascii="Arial" w:eastAsia="Times New Roman" w:hAnsi="Arial" w:cs="Arial"/>
          <w:color w:val="444444"/>
          <w:sz w:val="23"/>
          <w:szCs w:val="23"/>
          <w:lang w:eastAsia="pt-BR"/>
        </w:rPr>
      </w:pPr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 xml:space="preserve">Agora vamos criar os pacotes ou </w:t>
      </w:r>
      <w:proofErr w:type="spellStart"/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packages</w:t>
      </w:r>
      <w:proofErr w:type="spellEnd"/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. Clique com o botão direito em “Pacotes de códigos-fonte” e com o botão esquerdo do mouse escolha </w:t>
      </w:r>
      <w:r w:rsidRPr="00760B98">
        <w:rPr>
          <w:rFonts w:ascii="Arial" w:eastAsia="Times New Roman" w:hAnsi="Arial" w:cs="Arial"/>
          <w:b/>
          <w:bCs/>
          <w:color w:val="444444"/>
          <w:sz w:val="23"/>
          <w:szCs w:val="23"/>
          <w:lang w:eastAsia="pt-BR"/>
        </w:rPr>
        <w:t>Novo &gt; Pacote Java...</w:t>
      </w:r>
    </w:p>
    <w:p w14:paraId="39DF1BA6" w14:textId="77777777" w:rsidR="00C43A03" w:rsidRPr="00760B98" w:rsidRDefault="00C43A03" w:rsidP="00C43A03">
      <w:pPr>
        <w:spacing w:after="10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 w:rsidRPr="00760B98">
        <w:rPr>
          <w:rFonts w:ascii="Arial" w:eastAsia="Times New Roman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355E5044" wp14:editId="7E3A2182">
            <wp:extent cx="5909310" cy="3091180"/>
            <wp:effectExtent l="0" t="0" r="0" b="0"/>
            <wp:docPr id="19" name="Imagem 19" descr="https://www.oficinadanet.com.br//imagens/coluna/3389/td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www.oficinadanet.com.br//imagens/coluna/3389/td_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49150" w14:textId="77777777" w:rsidR="00C43A03" w:rsidRPr="00760B98" w:rsidRDefault="00C43A03" w:rsidP="00C43A03">
      <w:pPr>
        <w:spacing w:after="225" w:line="360" w:lineRule="atLeast"/>
        <w:rPr>
          <w:rFonts w:ascii="Arial" w:eastAsia="Times New Roman" w:hAnsi="Arial" w:cs="Arial"/>
          <w:color w:val="444444"/>
          <w:sz w:val="23"/>
          <w:szCs w:val="23"/>
          <w:lang w:eastAsia="pt-BR"/>
        </w:rPr>
      </w:pPr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Na aba Novo Pacote Java digite "</w:t>
      </w:r>
      <w:proofErr w:type="spellStart"/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factory</w:t>
      </w:r>
      <w:proofErr w:type="spellEnd"/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” para Nome do pacote.</w:t>
      </w:r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br/>
        <w:t>Clique em Finalizar.</w:t>
      </w:r>
    </w:p>
    <w:p w14:paraId="5EB77404" w14:textId="77777777" w:rsidR="00C43A03" w:rsidRPr="00760B98" w:rsidRDefault="00C43A03" w:rsidP="00C43A03">
      <w:pPr>
        <w:spacing w:after="10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 w:rsidRPr="00760B98"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inline distT="0" distB="0" distL="0" distR="0" wp14:anchorId="17246C25" wp14:editId="6B557AEA">
            <wp:extent cx="5909310" cy="3091180"/>
            <wp:effectExtent l="0" t="0" r="0" b="0"/>
            <wp:docPr id="18" name="Imagem 18" descr="https://www.oficinadanet.com.br//imagens/coluna/3389/td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oficinadanet.com.br//imagens/coluna/3389/td_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AA202" w14:textId="77777777" w:rsidR="00C43A03" w:rsidRPr="00760B98" w:rsidRDefault="00C43A03" w:rsidP="00C43A03">
      <w:pPr>
        <w:spacing w:after="225" w:line="360" w:lineRule="atLeast"/>
        <w:rPr>
          <w:rFonts w:ascii="Arial" w:eastAsia="Times New Roman" w:hAnsi="Arial" w:cs="Arial"/>
          <w:color w:val="444444"/>
          <w:sz w:val="23"/>
          <w:szCs w:val="23"/>
          <w:lang w:eastAsia="pt-BR"/>
        </w:rPr>
      </w:pPr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 xml:space="preserve">Repita o processo de criação de pacote, criando os seguintes pacotes, além do pacote </w:t>
      </w:r>
      <w:proofErr w:type="spellStart"/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factory:</w:t>
      </w:r>
      <w:r w:rsidRPr="00760B98">
        <w:rPr>
          <w:rFonts w:ascii="Arial" w:eastAsia="Times New Roman" w:hAnsi="Arial" w:cs="Arial"/>
          <w:b/>
          <w:bCs/>
          <w:color w:val="444444"/>
          <w:sz w:val="23"/>
          <w:szCs w:val="23"/>
          <w:lang w:eastAsia="pt-BR"/>
        </w:rPr>
        <w:t>modelo</w:t>
      </w:r>
      <w:proofErr w:type="spellEnd"/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, </w:t>
      </w:r>
      <w:proofErr w:type="spellStart"/>
      <w:r w:rsidRPr="00760B98">
        <w:rPr>
          <w:rFonts w:ascii="Arial" w:eastAsia="Times New Roman" w:hAnsi="Arial" w:cs="Arial"/>
          <w:b/>
          <w:bCs/>
          <w:color w:val="444444"/>
          <w:sz w:val="23"/>
          <w:szCs w:val="23"/>
          <w:lang w:eastAsia="pt-BR"/>
        </w:rPr>
        <w:t>dao</w:t>
      </w:r>
      <w:proofErr w:type="spellEnd"/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, </w:t>
      </w:r>
      <w:proofErr w:type="spellStart"/>
      <w:r w:rsidRPr="00760B98">
        <w:rPr>
          <w:rFonts w:ascii="Arial" w:eastAsia="Times New Roman" w:hAnsi="Arial" w:cs="Arial"/>
          <w:b/>
          <w:bCs/>
          <w:color w:val="444444"/>
          <w:sz w:val="23"/>
          <w:szCs w:val="23"/>
          <w:lang w:eastAsia="pt-BR"/>
        </w:rPr>
        <w:t>gui</w:t>
      </w:r>
      <w:proofErr w:type="spellEnd"/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. Assim ficará a visão geral do projeto (no canto esquerdo do NetBeans):</w:t>
      </w:r>
    </w:p>
    <w:p w14:paraId="4A55F76D" w14:textId="77777777" w:rsidR="00C43A03" w:rsidRPr="00760B98" w:rsidRDefault="00C43A03" w:rsidP="00C43A03">
      <w:pPr>
        <w:spacing w:after="10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 w:rsidRPr="00760B98">
        <w:rPr>
          <w:rFonts w:ascii="Arial" w:eastAsia="Times New Roman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49595B0B" wp14:editId="04068E8A">
            <wp:extent cx="5909310" cy="3091180"/>
            <wp:effectExtent l="0" t="0" r="0" b="0"/>
            <wp:docPr id="17" name="Imagem 17" descr="https://www.oficinadanet.com.br//imagens/coluna/3389/td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www.oficinadanet.com.br//imagens/coluna/3389/td_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1DC20" w14:textId="77777777" w:rsidR="00C43A03" w:rsidRPr="00760B98" w:rsidRDefault="00C43A03" w:rsidP="00760B98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color w:val="444444"/>
          <w:sz w:val="23"/>
          <w:szCs w:val="23"/>
          <w:lang w:eastAsia="pt-BR"/>
        </w:rPr>
      </w:pPr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br/>
      </w:r>
      <w:r w:rsidRPr="00760B98">
        <w:rPr>
          <w:rFonts w:ascii="Arial" w:eastAsia="Times New Roman" w:hAnsi="Arial" w:cs="Arial"/>
          <w:b/>
          <w:bCs/>
          <w:sz w:val="28"/>
          <w:szCs w:val="28"/>
          <w:lang w:eastAsia="pt-BR"/>
        </w:rPr>
        <w:t xml:space="preserve">Passo 3: </w:t>
      </w:r>
      <w:proofErr w:type="spellStart"/>
      <w:r w:rsidRPr="00760B98">
        <w:rPr>
          <w:rFonts w:ascii="Arial" w:eastAsia="Times New Roman" w:hAnsi="Arial" w:cs="Arial"/>
          <w:b/>
          <w:bCs/>
          <w:sz w:val="28"/>
          <w:szCs w:val="28"/>
          <w:lang w:eastAsia="pt-BR"/>
        </w:rPr>
        <w:t>Factory</w:t>
      </w:r>
      <w:proofErr w:type="spellEnd"/>
      <w:r w:rsidRPr="00760B98">
        <w:rPr>
          <w:rFonts w:ascii="Arial" w:eastAsia="Times New Roman" w:hAnsi="Arial" w:cs="Arial"/>
          <w:b/>
          <w:bCs/>
          <w:sz w:val="28"/>
          <w:szCs w:val="28"/>
          <w:lang w:eastAsia="pt-BR"/>
        </w:rPr>
        <w:t>:</w:t>
      </w:r>
    </w:p>
    <w:p w14:paraId="6566950F" w14:textId="77777777" w:rsidR="00C43A03" w:rsidRPr="00760B98" w:rsidRDefault="00C43A03" w:rsidP="0024173F">
      <w:pPr>
        <w:spacing w:after="225" w:line="360" w:lineRule="atLeast"/>
        <w:jc w:val="both"/>
        <w:rPr>
          <w:rFonts w:ascii="Arial" w:eastAsia="Times New Roman" w:hAnsi="Arial" w:cs="Arial"/>
          <w:color w:val="444444"/>
          <w:sz w:val="23"/>
          <w:szCs w:val="23"/>
          <w:lang w:eastAsia="pt-BR"/>
        </w:rPr>
      </w:pPr>
      <w:proofErr w:type="spellStart"/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Factory</w:t>
      </w:r>
      <w:proofErr w:type="spellEnd"/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 xml:space="preserve"> significa “fábrica” e </w:t>
      </w:r>
      <w:proofErr w:type="spellStart"/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ConnectionFactory</w:t>
      </w:r>
      <w:proofErr w:type="spellEnd"/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 xml:space="preserve"> significa fábrica de conexões. </w:t>
      </w:r>
      <w:proofErr w:type="spellStart"/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Factory</w:t>
      </w:r>
      <w:proofErr w:type="spellEnd"/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 xml:space="preserve"> será o nome do pacote e </w:t>
      </w:r>
      <w:proofErr w:type="spellStart"/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ConnectionFactory</w:t>
      </w:r>
      <w:proofErr w:type="spellEnd"/>
      <w:r w:rsidR="00B6206B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,</w:t>
      </w:r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 xml:space="preserve"> o nome da classe que fará a interface com o driver JDBC de conexão a qualquer banco que desejar. Por isso o nome “fábrica”, pois o JDBC permite a conexão a qualquer banco: </w:t>
      </w:r>
      <w:r w:rsidRPr="00B6206B">
        <w:rPr>
          <w:rFonts w:ascii="Arial" w:eastAsia="Times New Roman" w:hAnsi="Arial" w:cs="Arial"/>
          <w:b/>
          <w:color w:val="444444"/>
          <w:sz w:val="23"/>
          <w:szCs w:val="23"/>
          <w:u w:val="single"/>
          <w:lang w:eastAsia="pt-BR"/>
        </w:rPr>
        <w:t>MySQL</w:t>
      </w:r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 xml:space="preserve">, </w:t>
      </w:r>
      <w:proofErr w:type="spellStart"/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Postgree</w:t>
      </w:r>
      <w:proofErr w:type="spellEnd"/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, Oracle, SQL Server, etc., somente alterando a linha do método “</w:t>
      </w:r>
      <w:proofErr w:type="spellStart"/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getConnection</w:t>
      </w:r>
      <w:proofErr w:type="spellEnd"/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 xml:space="preserve">”. Vamos começar criando a classe </w:t>
      </w:r>
      <w:proofErr w:type="spellStart"/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ConnectionFactory</w:t>
      </w:r>
      <w:proofErr w:type="spellEnd"/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 xml:space="preserve"> no pacote </w:t>
      </w:r>
      <w:proofErr w:type="spellStart"/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factory</w:t>
      </w:r>
      <w:proofErr w:type="spellEnd"/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 xml:space="preserve">. Vá com o botão direito até </w:t>
      </w:r>
      <w:proofErr w:type="spellStart"/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factory</w:t>
      </w:r>
      <w:proofErr w:type="spellEnd"/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 xml:space="preserve"> e clique com o botão esquerdo em </w:t>
      </w:r>
      <w:r w:rsidRPr="00760B98">
        <w:rPr>
          <w:rFonts w:ascii="Arial" w:eastAsia="Times New Roman" w:hAnsi="Arial" w:cs="Arial"/>
          <w:b/>
          <w:bCs/>
          <w:color w:val="444444"/>
          <w:sz w:val="23"/>
          <w:szCs w:val="23"/>
          <w:lang w:eastAsia="pt-BR"/>
        </w:rPr>
        <w:t>Novo &gt; Classe Java</w:t>
      </w:r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.</w:t>
      </w:r>
    </w:p>
    <w:p w14:paraId="2B714DB2" w14:textId="77777777" w:rsidR="00C43A03" w:rsidRPr="00760B98" w:rsidRDefault="00C43A03" w:rsidP="00C43A03">
      <w:pPr>
        <w:spacing w:after="10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 w:rsidRPr="00760B98"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inline distT="0" distB="0" distL="0" distR="0" wp14:anchorId="0A96F9EF" wp14:editId="5CFF0955">
            <wp:extent cx="5909310" cy="3091180"/>
            <wp:effectExtent l="0" t="0" r="0" b="0"/>
            <wp:docPr id="16" name="Imagem 16" descr="https://www.oficinadanet.com.br//imagens/coluna/3389/td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ww.oficinadanet.com.br//imagens/coluna/3389/td_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E790F" w14:textId="77777777" w:rsidR="00C43A03" w:rsidRPr="00760B98" w:rsidRDefault="00C43A03" w:rsidP="00C43A03">
      <w:pPr>
        <w:spacing w:after="225" w:line="360" w:lineRule="atLeast"/>
        <w:rPr>
          <w:rFonts w:ascii="Arial" w:eastAsia="Times New Roman" w:hAnsi="Arial" w:cs="Arial"/>
          <w:color w:val="444444"/>
          <w:sz w:val="23"/>
          <w:szCs w:val="23"/>
          <w:lang w:eastAsia="pt-BR"/>
        </w:rPr>
      </w:pPr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lastRenderedPageBreak/>
        <w:t>Na aba Novo Classe Java em Nome da Classe escolha o nome </w:t>
      </w:r>
      <w:proofErr w:type="spellStart"/>
      <w:r w:rsidRPr="00760B98">
        <w:rPr>
          <w:rFonts w:ascii="Arial" w:eastAsia="Times New Roman" w:hAnsi="Arial" w:cs="Arial"/>
          <w:b/>
          <w:bCs/>
          <w:color w:val="444444"/>
          <w:sz w:val="23"/>
          <w:szCs w:val="23"/>
          <w:lang w:eastAsia="pt-BR"/>
        </w:rPr>
        <w:t>ConnectionFactory</w:t>
      </w:r>
      <w:proofErr w:type="spellEnd"/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. Clique em Finalizar.</w:t>
      </w:r>
    </w:p>
    <w:p w14:paraId="0A3714A9" w14:textId="77777777" w:rsidR="00C43A03" w:rsidRPr="00760B98" w:rsidRDefault="00C43A03" w:rsidP="00C43A03">
      <w:pPr>
        <w:spacing w:after="10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 w:rsidRPr="00760B98"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inline distT="0" distB="0" distL="0" distR="0" wp14:anchorId="3F15F4F8" wp14:editId="4863A7EF">
            <wp:extent cx="5909310" cy="3091180"/>
            <wp:effectExtent l="0" t="0" r="0" b="0"/>
            <wp:docPr id="15" name="Imagem 15" descr="https://www.oficinadanet.com.br//imagens/coluna/3389/td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www.oficinadanet.com.br//imagens/coluna/3389/td_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0538F" w14:textId="77777777" w:rsidR="00494F59" w:rsidRPr="00760B98" w:rsidRDefault="00C43A03" w:rsidP="00C43A03">
      <w:pPr>
        <w:spacing w:after="225" w:line="360" w:lineRule="atLeast"/>
        <w:rPr>
          <w:rFonts w:ascii="Arial" w:eastAsia="Times New Roman" w:hAnsi="Arial" w:cs="Arial"/>
          <w:color w:val="444444"/>
          <w:sz w:val="23"/>
          <w:szCs w:val="23"/>
          <w:lang w:eastAsia="pt-BR"/>
        </w:rPr>
      </w:pPr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 xml:space="preserve">O script abaixo representa a classe de conexão </w:t>
      </w:r>
      <w:proofErr w:type="spellStart"/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ConnectionFactory</w:t>
      </w:r>
      <w:proofErr w:type="spellEnd"/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 xml:space="preserve">. Copie e cole na classe </w:t>
      </w:r>
      <w:proofErr w:type="spellStart"/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ConnectionFactory</w:t>
      </w:r>
      <w:proofErr w:type="spellEnd"/>
    </w:p>
    <w:p w14:paraId="39328FAF" w14:textId="77777777" w:rsidR="00494F59" w:rsidRPr="00760B98" w:rsidRDefault="00494F59" w:rsidP="00C43A03">
      <w:pPr>
        <w:spacing w:after="225" w:line="360" w:lineRule="atLeast"/>
        <w:rPr>
          <w:rFonts w:ascii="Arial" w:eastAsia="Times New Roman" w:hAnsi="Arial" w:cs="Arial"/>
          <w:color w:val="444444"/>
          <w:sz w:val="23"/>
          <w:szCs w:val="23"/>
          <w:lang w:eastAsia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494F59" w:rsidRPr="00760B98" w14:paraId="1C927B7B" w14:textId="77777777" w:rsidTr="00494F59">
        <w:tc>
          <w:tcPr>
            <w:tcW w:w="8644" w:type="dxa"/>
          </w:tcPr>
          <w:p w14:paraId="63BEF46E" w14:textId="77777777" w:rsidR="00494F59" w:rsidRPr="00760B98" w:rsidRDefault="00494F59" w:rsidP="00494F59">
            <w:pPr>
              <w:spacing w:after="225" w:line="360" w:lineRule="atLeast"/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  <w:t xml:space="preserve">// situa em qual </w:t>
            </w: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  <w:t>package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  <w:t xml:space="preserve"> ou “pacote” está a classe</w:t>
            </w:r>
          </w:p>
          <w:p w14:paraId="2FB40138" w14:textId="48BCCB81" w:rsidR="00494F59" w:rsidRPr="00760B98" w:rsidRDefault="00494F59" w:rsidP="00494F59">
            <w:pPr>
              <w:spacing w:after="225" w:line="360" w:lineRule="atLeast"/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package </w:t>
            </w:r>
            <w:bookmarkStart w:id="0" w:name="_GoBack"/>
            <w:bookmarkEnd w:id="0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factory;</w:t>
            </w:r>
          </w:p>
          <w:p w14:paraId="279F9258" w14:textId="77777777" w:rsidR="00494F59" w:rsidRPr="00760B98" w:rsidRDefault="00494F59" w:rsidP="00494F59">
            <w:pPr>
              <w:spacing w:after="225" w:line="360" w:lineRule="atLeast"/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  <w:t>// faz as importações de classes necessárias para o funcionamento do programa</w:t>
            </w:r>
          </w:p>
          <w:p w14:paraId="2FBDFB02" w14:textId="77777777" w:rsidR="00494F59" w:rsidRPr="00760B98" w:rsidRDefault="00494F59" w:rsidP="00494F59">
            <w:pPr>
              <w:spacing w:after="225" w:line="360" w:lineRule="atLeast"/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</w:pP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  <w:t>import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  <w:t xml:space="preserve"> </w:t>
            </w:r>
            <w:proofErr w:type="spellStart"/>
            <w:proofErr w:type="gram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  <w:t>java.sql.Connection</w:t>
            </w:r>
            <w:proofErr w:type="spellEnd"/>
            <w:proofErr w:type="gram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  <w:t>; // conexão SQL para Java</w:t>
            </w:r>
          </w:p>
          <w:p w14:paraId="265348AE" w14:textId="77777777" w:rsidR="00494F59" w:rsidRPr="00760B98" w:rsidRDefault="00494F59" w:rsidP="00494F59">
            <w:pPr>
              <w:spacing w:after="225" w:line="360" w:lineRule="atLeast"/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</w:pP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  <w:t>import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  <w:t xml:space="preserve"> </w:t>
            </w:r>
            <w:proofErr w:type="spellStart"/>
            <w:proofErr w:type="gram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  <w:t>java.sql.DriverManager</w:t>
            </w:r>
            <w:proofErr w:type="spellEnd"/>
            <w:proofErr w:type="gram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  <w:t>; // driver de conexão SQL para Java</w:t>
            </w:r>
          </w:p>
          <w:p w14:paraId="64180397" w14:textId="77777777" w:rsidR="00494F59" w:rsidRPr="00760B98" w:rsidRDefault="00494F59" w:rsidP="00494F59">
            <w:pPr>
              <w:spacing w:after="225" w:line="360" w:lineRule="atLeast"/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</w:pP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  <w:t>import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  <w:t xml:space="preserve"> </w:t>
            </w:r>
            <w:proofErr w:type="spellStart"/>
            <w:proofErr w:type="gram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  <w:t>java.sql.SQLException</w:t>
            </w:r>
            <w:proofErr w:type="spellEnd"/>
            <w:proofErr w:type="gram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  <w:t>; // classe para tratamento de exceções</w:t>
            </w:r>
          </w:p>
          <w:p w14:paraId="084EA388" w14:textId="77777777" w:rsidR="00494F59" w:rsidRPr="00760B98" w:rsidRDefault="00494F59" w:rsidP="00494F59">
            <w:pPr>
              <w:spacing w:after="225" w:line="360" w:lineRule="atLeast"/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</w:pPr>
          </w:p>
          <w:p w14:paraId="4BE44C8E" w14:textId="77777777" w:rsidR="00494F59" w:rsidRPr="00760B98" w:rsidRDefault="00494F59" w:rsidP="00494F59">
            <w:pPr>
              <w:spacing w:after="225" w:line="360" w:lineRule="atLeast"/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public class </w:t>
            </w: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ConnectionFactory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 {</w:t>
            </w:r>
          </w:p>
          <w:p w14:paraId="1059CD9D" w14:textId="77777777" w:rsidR="00494F59" w:rsidRPr="00760B98" w:rsidRDefault="00494F59" w:rsidP="00494F59">
            <w:pPr>
              <w:spacing w:after="225" w:line="360" w:lineRule="atLeast"/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    public Connection </w:t>
            </w: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getConnection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() {</w:t>
            </w:r>
          </w:p>
          <w:p w14:paraId="6031B455" w14:textId="77777777" w:rsidR="00494F59" w:rsidRPr="00760B98" w:rsidRDefault="00494F59" w:rsidP="00494F59">
            <w:pPr>
              <w:spacing w:after="225" w:line="360" w:lineRule="atLeast"/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        try {</w:t>
            </w:r>
          </w:p>
          <w:p w14:paraId="6DE018D6" w14:textId="77777777" w:rsidR="00494F59" w:rsidRPr="00760B98" w:rsidRDefault="00494F59" w:rsidP="00494F59">
            <w:pPr>
              <w:spacing w:after="225" w:line="360" w:lineRule="atLeast"/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            return </w:t>
            </w: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lastRenderedPageBreak/>
              <w:t>DriverManager.getConnection("jdbc:mysql://localhost/projetojava","seu-nome-de-usuario","sua-senha");</w:t>
            </w:r>
          </w:p>
          <w:p w14:paraId="4925C287" w14:textId="77777777" w:rsidR="00494F59" w:rsidRPr="00760B98" w:rsidRDefault="00494F59" w:rsidP="00494F59">
            <w:pPr>
              <w:spacing w:after="225" w:line="360" w:lineRule="atLeast"/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        }</w:t>
            </w:r>
          </w:p>
          <w:p w14:paraId="48A48764" w14:textId="77777777" w:rsidR="00494F59" w:rsidRPr="00760B98" w:rsidRDefault="00494F59" w:rsidP="00494F59">
            <w:pPr>
              <w:spacing w:after="225" w:line="360" w:lineRule="atLeast"/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        catch(</w:t>
            </w: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SQLException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 </w:t>
            </w: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excecao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) {</w:t>
            </w:r>
          </w:p>
          <w:p w14:paraId="6AEAD2B4" w14:textId="77777777" w:rsidR="00494F59" w:rsidRPr="00760B98" w:rsidRDefault="00494F59" w:rsidP="00494F59">
            <w:pPr>
              <w:spacing w:after="225" w:line="360" w:lineRule="atLeast"/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            throw new </w:t>
            </w: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RuntimeException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(</w:t>
            </w: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excecao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);</w:t>
            </w:r>
          </w:p>
          <w:p w14:paraId="4DA23941" w14:textId="77777777" w:rsidR="00494F59" w:rsidRPr="00760B98" w:rsidRDefault="00494F59" w:rsidP="00494F59">
            <w:pPr>
              <w:spacing w:after="225" w:line="360" w:lineRule="atLeast"/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        </w:t>
            </w: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  <w:t>}</w:t>
            </w:r>
          </w:p>
          <w:p w14:paraId="637B41D0" w14:textId="77777777" w:rsidR="00494F59" w:rsidRPr="00760B98" w:rsidRDefault="00494F59" w:rsidP="00494F59">
            <w:pPr>
              <w:spacing w:after="225" w:line="360" w:lineRule="atLeast"/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  <w:t xml:space="preserve">    }</w:t>
            </w:r>
          </w:p>
          <w:p w14:paraId="0A98A22E" w14:textId="77777777" w:rsidR="00494F59" w:rsidRPr="00760B98" w:rsidRDefault="00494F59" w:rsidP="00494F59">
            <w:pPr>
              <w:spacing w:after="225" w:line="360" w:lineRule="atLeast"/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  <w:t>}</w:t>
            </w:r>
          </w:p>
        </w:tc>
      </w:tr>
    </w:tbl>
    <w:p w14:paraId="3A97DD13" w14:textId="77777777" w:rsidR="00C43A03" w:rsidRPr="00760B98" w:rsidRDefault="00C43A03" w:rsidP="00C43A03">
      <w:pPr>
        <w:spacing w:after="225" w:line="360" w:lineRule="atLeast"/>
        <w:rPr>
          <w:rFonts w:ascii="Arial" w:eastAsia="Times New Roman" w:hAnsi="Arial" w:cs="Arial"/>
          <w:color w:val="444444"/>
          <w:sz w:val="23"/>
          <w:szCs w:val="23"/>
          <w:lang w:eastAsia="pt-BR"/>
        </w:rPr>
      </w:pPr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lastRenderedPageBreak/>
        <w:t>Salve a alteração (CTRL+S).</w:t>
      </w:r>
    </w:p>
    <w:p w14:paraId="6F08EF00" w14:textId="77777777" w:rsidR="00494F59" w:rsidRPr="00760B98" w:rsidRDefault="00C43A03" w:rsidP="00C43A03">
      <w:pPr>
        <w:spacing w:after="225" w:line="360" w:lineRule="atLeast"/>
        <w:rPr>
          <w:rFonts w:ascii="Arial" w:eastAsia="Times New Roman" w:hAnsi="Arial" w:cs="Arial"/>
          <w:color w:val="444444"/>
          <w:sz w:val="23"/>
          <w:szCs w:val="23"/>
          <w:lang w:eastAsia="pt-BR"/>
        </w:rPr>
      </w:pPr>
      <w:r w:rsidRPr="00760B98">
        <w:rPr>
          <w:rFonts w:ascii="Arial" w:eastAsia="Times New Roman" w:hAnsi="Arial" w:cs="Arial"/>
          <w:b/>
          <w:color w:val="444444"/>
          <w:sz w:val="23"/>
          <w:szCs w:val="23"/>
          <w:lang w:eastAsia="pt-BR"/>
        </w:rPr>
        <w:t>OBS.</w:t>
      </w:r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: não esqueça de salvar todas as alterações nos códigos ao decorrer do tutorial.</w:t>
      </w:r>
    </w:p>
    <w:p w14:paraId="44C5CFAE" w14:textId="77777777" w:rsidR="00C43A03" w:rsidRPr="00760B98" w:rsidRDefault="00C43A03" w:rsidP="00C43A03">
      <w:pPr>
        <w:spacing w:after="225" w:line="360" w:lineRule="atLeast"/>
        <w:rPr>
          <w:rFonts w:ascii="Arial" w:eastAsia="Times New Roman" w:hAnsi="Arial" w:cs="Arial"/>
          <w:color w:val="444444"/>
          <w:sz w:val="23"/>
          <w:szCs w:val="23"/>
          <w:lang w:eastAsia="pt-BR"/>
        </w:rPr>
      </w:pPr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br/>
      </w:r>
      <w:r w:rsidRPr="00760B98">
        <w:rPr>
          <w:rFonts w:ascii="Arial" w:eastAsia="Times New Roman" w:hAnsi="Arial" w:cs="Arial"/>
          <w:b/>
          <w:color w:val="444444"/>
          <w:sz w:val="23"/>
          <w:szCs w:val="23"/>
          <w:lang w:eastAsia="pt-BR"/>
        </w:rPr>
        <w:t>OBS</w:t>
      </w:r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 xml:space="preserve"> 2: altere "seu-nome-de-</w:t>
      </w:r>
      <w:proofErr w:type="spellStart"/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usuario</w:t>
      </w:r>
      <w:proofErr w:type="spellEnd"/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" e "sua-senha</w:t>
      </w:r>
      <w:proofErr w:type="gramStart"/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 xml:space="preserve">" </w:t>
      </w:r>
      <w:r w:rsidR="00494F59"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 xml:space="preserve"> se</w:t>
      </w:r>
      <w:proofErr w:type="gramEnd"/>
      <w:r w:rsidR="00494F59"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 xml:space="preserve"> tive no entanto vocês irão utilizar o root como usuário nas </w:t>
      </w:r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configurações do seu Banco de Dados.</w:t>
      </w:r>
    </w:p>
    <w:p w14:paraId="73BD29A3" w14:textId="77777777" w:rsidR="00C43A03" w:rsidRPr="00760B98" w:rsidRDefault="00C43A03" w:rsidP="00C43A03">
      <w:pPr>
        <w:spacing w:after="225" w:line="360" w:lineRule="atLeast"/>
        <w:rPr>
          <w:rFonts w:ascii="Arial" w:eastAsia="Times New Roman" w:hAnsi="Arial" w:cs="Arial"/>
          <w:color w:val="444444"/>
          <w:sz w:val="23"/>
          <w:szCs w:val="23"/>
          <w:lang w:eastAsia="pt-BR"/>
        </w:rPr>
      </w:pPr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 xml:space="preserve">Vamos criar uma classe para testar a conectividade ao MySQL. Pode ser dentro do pacote </w:t>
      </w:r>
      <w:proofErr w:type="spellStart"/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factory</w:t>
      </w:r>
      <w:proofErr w:type="spellEnd"/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 xml:space="preserve"> mesmo...</w:t>
      </w:r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br/>
        <w:t>Coloquemos o nome </w:t>
      </w:r>
      <w:proofErr w:type="spellStart"/>
      <w:r w:rsidRPr="00760B98">
        <w:rPr>
          <w:rFonts w:ascii="Arial" w:eastAsia="Times New Roman" w:hAnsi="Arial" w:cs="Arial"/>
          <w:b/>
          <w:bCs/>
          <w:color w:val="444444"/>
          <w:sz w:val="23"/>
          <w:szCs w:val="23"/>
          <w:lang w:eastAsia="pt-BR"/>
        </w:rPr>
        <w:t>TestaConexao</w:t>
      </w:r>
      <w:proofErr w:type="spellEnd"/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:</w:t>
      </w:r>
    </w:p>
    <w:p w14:paraId="3AF353D7" w14:textId="77777777" w:rsidR="00C43A03" w:rsidRPr="00760B98" w:rsidRDefault="00C43A03" w:rsidP="00C43A03">
      <w:pPr>
        <w:spacing w:after="10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 w:rsidRPr="00760B98"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inline distT="0" distB="0" distL="0" distR="0" wp14:anchorId="322E4D7F" wp14:editId="355FDA87">
            <wp:extent cx="5909310" cy="3091180"/>
            <wp:effectExtent l="0" t="0" r="0" b="0"/>
            <wp:docPr id="14" name="Imagem 14" descr="https://www.oficinadanet.com.br//imagens/coluna/3389/td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.oficinadanet.com.br//imagens/coluna/3389/td_1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4423D" w14:textId="77777777" w:rsidR="005C4CD4" w:rsidRPr="00760B98" w:rsidRDefault="005C4CD4" w:rsidP="00C43A03">
      <w:pPr>
        <w:spacing w:after="225" w:line="360" w:lineRule="atLeast"/>
        <w:rPr>
          <w:rFonts w:ascii="Arial" w:eastAsia="Times New Roman" w:hAnsi="Arial" w:cs="Arial"/>
          <w:color w:val="444444"/>
          <w:sz w:val="23"/>
          <w:szCs w:val="23"/>
          <w:lang w:eastAsia="pt-BR"/>
        </w:rPr>
      </w:pPr>
    </w:p>
    <w:p w14:paraId="06CDDD8E" w14:textId="77777777" w:rsidR="00C43A03" w:rsidRPr="00760B98" w:rsidRDefault="00C43A03" w:rsidP="00C43A03">
      <w:pPr>
        <w:spacing w:after="225" w:line="360" w:lineRule="atLeast"/>
        <w:rPr>
          <w:rFonts w:ascii="Arial" w:eastAsia="Times New Roman" w:hAnsi="Arial" w:cs="Arial"/>
          <w:b/>
          <w:color w:val="444444"/>
          <w:sz w:val="23"/>
          <w:szCs w:val="23"/>
          <w:lang w:eastAsia="pt-BR"/>
        </w:rPr>
      </w:pPr>
      <w:r w:rsidRPr="00760B98">
        <w:rPr>
          <w:rFonts w:ascii="Arial" w:eastAsia="Times New Roman" w:hAnsi="Arial" w:cs="Arial"/>
          <w:b/>
          <w:color w:val="444444"/>
          <w:sz w:val="23"/>
          <w:szCs w:val="23"/>
          <w:lang w:eastAsia="pt-BR"/>
        </w:rPr>
        <w:lastRenderedPageBreak/>
        <w:t>Clique em Finalizar.</w:t>
      </w:r>
    </w:p>
    <w:p w14:paraId="22B93753" w14:textId="77777777" w:rsidR="00C43A03" w:rsidRPr="00760B98" w:rsidRDefault="00C43A03" w:rsidP="00C43A03">
      <w:pPr>
        <w:spacing w:after="225" w:line="360" w:lineRule="atLeast"/>
        <w:rPr>
          <w:rFonts w:ascii="Arial" w:eastAsia="Times New Roman" w:hAnsi="Arial" w:cs="Arial"/>
          <w:color w:val="444444"/>
          <w:sz w:val="23"/>
          <w:szCs w:val="23"/>
          <w:lang w:eastAsia="pt-BR"/>
        </w:rPr>
      </w:pPr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 xml:space="preserve">Script da classe </w:t>
      </w:r>
      <w:proofErr w:type="spellStart"/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TestaConexao</w:t>
      </w:r>
      <w:proofErr w:type="spellEnd"/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494F59" w:rsidRPr="00760B98" w14:paraId="3EA41123" w14:textId="77777777" w:rsidTr="00494F59">
        <w:tc>
          <w:tcPr>
            <w:tcW w:w="8644" w:type="dxa"/>
          </w:tcPr>
          <w:p w14:paraId="368C4178" w14:textId="77777777" w:rsidR="00494F59" w:rsidRPr="00760B98" w:rsidRDefault="00494F59" w:rsidP="00494F59">
            <w:pPr>
              <w:spacing w:line="360" w:lineRule="atLeast"/>
              <w:jc w:val="both"/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package factory;</w:t>
            </w:r>
          </w:p>
          <w:p w14:paraId="3DB87C06" w14:textId="77777777" w:rsidR="00494F59" w:rsidRPr="00760B98" w:rsidRDefault="00494F59" w:rsidP="00494F59">
            <w:pPr>
              <w:spacing w:line="360" w:lineRule="atLeast"/>
              <w:jc w:val="both"/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import </w:t>
            </w: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java.sql.Connection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;</w:t>
            </w:r>
          </w:p>
          <w:p w14:paraId="697ACD71" w14:textId="77777777" w:rsidR="00494F59" w:rsidRPr="00760B98" w:rsidRDefault="00494F59" w:rsidP="00494F59">
            <w:pPr>
              <w:spacing w:line="360" w:lineRule="atLeast"/>
              <w:jc w:val="both"/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import </w:t>
            </w: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java.sql.SQLException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;</w:t>
            </w:r>
          </w:p>
          <w:p w14:paraId="27284B08" w14:textId="77777777" w:rsidR="00494F59" w:rsidRPr="00760B98" w:rsidRDefault="00494F59" w:rsidP="00494F59">
            <w:pPr>
              <w:spacing w:line="360" w:lineRule="atLeast"/>
              <w:jc w:val="both"/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public class </w:t>
            </w: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TestaConexao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 {</w:t>
            </w:r>
          </w:p>
          <w:p w14:paraId="4FD349B9" w14:textId="77777777" w:rsidR="00494F59" w:rsidRPr="00760B98" w:rsidRDefault="00494F59" w:rsidP="00494F59">
            <w:pPr>
              <w:spacing w:line="360" w:lineRule="atLeast"/>
              <w:jc w:val="both"/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    public static void main(String[] </w:t>
            </w: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args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) throws </w:t>
            </w: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SQLException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 {</w:t>
            </w:r>
          </w:p>
          <w:p w14:paraId="77C0138C" w14:textId="77777777" w:rsidR="00494F59" w:rsidRPr="00760B98" w:rsidRDefault="00494F59" w:rsidP="00494F59">
            <w:pPr>
              <w:spacing w:line="360" w:lineRule="atLeast"/>
              <w:jc w:val="both"/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        Connection </w:t>
            </w: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connection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 = new </w:t>
            </w: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ConnectionFactory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().</w:t>
            </w: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getConnection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();</w:t>
            </w:r>
          </w:p>
          <w:p w14:paraId="1EBADDCB" w14:textId="77777777" w:rsidR="00494F59" w:rsidRPr="00760B98" w:rsidRDefault="00494F59" w:rsidP="00494F59">
            <w:pPr>
              <w:spacing w:line="360" w:lineRule="atLeast"/>
              <w:jc w:val="both"/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        </w:t>
            </w: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  <w:t>System.out.println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  <w:t>("Conexão aberta!");</w:t>
            </w:r>
          </w:p>
          <w:p w14:paraId="01DB7903" w14:textId="77777777" w:rsidR="00494F59" w:rsidRPr="00760B98" w:rsidRDefault="00494F59" w:rsidP="00494F59">
            <w:pPr>
              <w:spacing w:line="360" w:lineRule="atLeast"/>
              <w:jc w:val="both"/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  <w:t xml:space="preserve">        </w:t>
            </w:r>
            <w:proofErr w:type="spellStart"/>
            <w:proofErr w:type="gram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  <w:t>connection.close</w:t>
            </w:r>
            <w:proofErr w:type="spellEnd"/>
            <w:proofErr w:type="gram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  <w:t>();</w:t>
            </w:r>
          </w:p>
          <w:p w14:paraId="5BBE0769" w14:textId="77777777" w:rsidR="00494F59" w:rsidRPr="00760B98" w:rsidRDefault="00494F59" w:rsidP="00494F59">
            <w:pPr>
              <w:spacing w:line="360" w:lineRule="atLeast"/>
              <w:jc w:val="both"/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  <w:t xml:space="preserve">    }</w:t>
            </w:r>
          </w:p>
          <w:p w14:paraId="242F1E24" w14:textId="77777777" w:rsidR="00494F59" w:rsidRPr="00760B98" w:rsidRDefault="00494F59" w:rsidP="00494F59">
            <w:pPr>
              <w:spacing w:line="360" w:lineRule="atLeast"/>
              <w:jc w:val="both"/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  <w:t>}</w:t>
            </w:r>
          </w:p>
        </w:tc>
      </w:tr>
    </w:tbl>
    <w:p w14:paraId="37323F30" w14:textId="77777777" w:rsidR="00494F59" w:rsidRPr="00760B98" w:rsidRDefault="00494F59" w:rsidP="0024173F">
      <w:pPr>
        <w:spacing w:after="0" w:line="360" w:lineRule="atLeast"/>
        <w:jc w:val="both"/>
        <w:rPr>
          <w:rFonts w:ascii="Arial" w:eastAsia="Times New Roman" w:hAnsi="Arial" w:cs="Arial"/>
          <w:color w:val="444444"/>
          <w:sz w:val="23"/>
          <w:szCs w:val="23"/>
          <w:lang w:eastAsia="pt-BR"/>
        </w:rPr>
      </w:pPr>
    </w:p>
    <w:p w14:paraId="1DAED541" w14:textId="77777777" w:rsidR="00494F59" w:rsidRPr="00760B98" w:rsidRDefault="00494F59" w:rsidP="0024173F">
      <w:pPr>
        <w:spacing w:after="0" w:line="360" w:lineRule="atLeast"/>
        <w:jc w:val="both"/>
        <w:rPr>
          <w:rFonts w:ascii="Arial" w:eastAsia="Times New Roman" w:hAnsi="Arial" w:cs="Arial"/>
          <w:color w:val="444444"/>
          <w:sz w:val="23"/>
          <w:szCs w:val="23"/>
          <w:lang w:eastAsia="pt-BR"/>
        </w:rPr>
      </w:pPr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 xml:space="preserve">Vocês já possuem o JCONNECTOR. </w:t>
      </w:r>
    </w:p>
    <w:p w14:paraId="5737D6A9" w14:textId="77777777" w:rsidR="00494F59" w:rsidRPr="00760B98" w:rsidRDefault="00494F59" w:rsidP="0024173F">
      <w:pPr>
        <w:spacing w:after="0" w:line="360" w:lineRule="atLeast"/>
        <w:jc w:val="both"/>
        <w:rPr>
          <w:rFonts w:ascii="Arial" w:eastAsia="Times New Roman" w:hAnsi="Arial" w:cs="Arial"/>
          <w:color w:val="444444"/>
          <w:sz w:val="23"/>
          <w:szCs w:val="23"/>
          <w:lang w:eastAsia="pt-BR"/>
        </w:rPr>
      </w:pPr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No entanto caso vocês queiram pode-se baixar no seguinte Link.</w:t>
      </w:r>
    </w:p>
    <w:p w14:paraId="1432E624" w14:textId="77777777" w:rsidR="00494F59" w:rsidRPr="00760B98" w:rsidRDefault="00494F59" w:rsidP="0024173F">
      <w:pPr>
        <w:spacing w:after="0" w:line="360" w:lineRule="atLeast"/>
        <w:jc w:val="both"/>
        <w:rPr>
          <w:rFonts w:ascii="Arial" w:eastAsia="Times New Roman" w:hAnsi="Arial" w:cs="Arial"/>
          <w:color w:val="444444"/>
          <w:sz w:val="23"/>
          <w:szCs w:val="23"/>
          <w:lang w:eastAsia="pt-BR"/>
        </w:rPr>
      </w:pPr>
    </w:p>
    <w:p w14:paraId="7FB3B742" w14:textId="77777777" w:rsidR="00494F59" w:rsidRPr="00760B98" w:rsidRDefault="00494F59" w:rsidP="0024173F">
      <w:pPr>
        <w:spacing w:after="0" w:line="360" w:lineRule="atLeast"/>
        <w:jc w:val="both"/>
        <w:rPr>
          <w:rFonts w:ascii="Arial" w:eastAsia="Times New Roman" w:hAnsi="Arial" w:cs="Arial"/>
          <w:color w:val="444444"/>
          <w:sz w:val="23"/>
          <w:szCs w:val="23"/>
          <w:lang w:eastAsia="pt-BR"/>
        </w:rPr>
      </w:pPr>
    </w:p>
    <w:p w14:paraId="2C8A6A6B" w14:textId="77777777" w:rsidR="00494F59" w:rsidRPr="00760B98" w:rsidRDefault="00494F59" w:rsidP="0024173F">
      <w:pPr>
        <w:spacing w:after="0" w:line="360" w:lineRule="atLeast"/>
        <w:jc w:val="both"/>
        <w:rPr>
          <w:rFonts w:ascii="Arial" w:eastAsia="Times New Roman" w:hAnsi="Arial" w:cs="Arial"/>
          <w:color w:val="444444"/>
          <w:sz w:val="23"/>
          <w:szCs w:val="23"/>
          <w:lang w:eastAsia="pt-BR"/>
        </w:rPr>
      </w:pPr>
    </w:p>
    <w:p w14:paraId="5521660F" w14:textId="77777777" w:rsidR="00494F59" w:rsidRPr="00760B98" w:rsidRDefault="00494F59" w:rsidP="0024173F">
      <w:pPr>
        <w:spacing w:after="0" w:line="360" w:lineRule="atLeast"/>
        <w:jc w:val="both"/>
        <w:rPr>
          <w:rFonts w:ascii="Arial" w:eastAsia="Times New Roman" w:hAnsi="Arial" w:cs="Arial"/>
          <w:color w:val="444444"/>
          <w:sz w:val="23"/>
          <w:szCs w:val="23"/>
          <w:lang w:eastAsia="pt-BR"/>
        </w:rPr>
      </w:pPr>
    </w:p>
    <w:p w14:paraId="7D552975" w14:textId="77777777" w:rsidR="00C43A03" w:rsidRPr="00760B98" w:rsidRDefault="00C43A03" w:rsidP="0024173F">
      <w:pPr>
        <w:spacing w:after="0" w:line="360" w:lineRule="atLeast"/>
        <w:jc w:val="both"/>
        <w:rPr>
          <w:rFonts w:ascii="Arial" w:eastAsia="Times New Roman" w:hAnsi="Arial" w:cs="Arial"/>
          <w:color w:val="444444"/>
          <w:sz w:val="23"/>
          <w:szCs w:val="23"/>
          <w:lang w:eastAsia="pt-BR"/>
        </w:rPr>
      </w:pPr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Para executar qualquer aplicativo no NetBeans teclamos </w:t>
      </w:r>
      <w:r w:rsidRPr="00760B98">
        <w:rPr>
          <w:rFonts w:ascii="Arial" w:eastAsia="Times New Roman" w:hAnsi="Arial" w:cs="Arial"/>
          <w:b/>
          <w:bCs/>
          <w:color w:val="444444"/>
          <w:sz w:val="23"/>
          <w:szCs w:val="23"/>
          <w:lang w:eastAsia="pt-BR"/>
        </w:rPr>
        <w:t>SHIFT+F6</w:t>
      </w:r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. Faça-o. Perceba que uma mensagem de erro é exibida no console. Esta mensagem de erro significa </w:t>
      </w:r>
      <w:r w:rsidRPr="00760B98">
        <w:rPr>
          <w:rFonts w:ascii="Arial" w:eastAsia="Times New Roman" w:hAnsi="Arial" w:cs="Arial"/>
          <w:color w:val="444444"/>
          <w:sz w:val="23"/>
          <w:szCs w:val="23"/>
          <w:u w:val="single"/>
          <w:lang w:eastAsia="pt-BR"/>
        </w:rPr>
        <w:t>ausência do driver JDBC</w:t>
      </w:r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 xml:space="preserve">. Precisamos baixá-lo para assim fazermos a conexão. Endereço para </w:t>
      </w:r>
    </w:p>
    <w:p w14:paraId="47246FCE" w14:textId="77777777" w:rsidR="00C43A03" w:rsidRPr="00760B98" w:rsidRDefault="00C43A03" w:rsidP="00C43A03">
      <w:pPr>
        <w:spacing w:after="0" w:line="360" w:lineRule="atLeast"/>
        <w:rPr>
          <w:rFonts w:ascii="Arial" w:eastAsia="Times New Roman" w:hAnsi="Arial" w:cs="Arial"/>
          <w:color w:val="444444"/>
          <w:sz w:val="23"/>
          <w:szCs w:val="23"/>
          <w:lang w:eastAsia="pt-BR"/>
        </w:rPr>
      </w:pPr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Se o arquivo vier compactado, descompacte-o e escolha o diretório de sua preferência. </w:t>
      </w:r>
    </w:p>
    <w:p w14:paraId="5BE206E1" w14:textId="77777777" w:rsidR="00C43A03" w:rsidRPr="00760B98" w:rsidRDefault="00C43A03" w:rsidP="00C43A03">
      <w:pPr>
        <w:spacing w:after="225" w:line="360" w:lineRule="atLeast"/>
        <w:rPr>
          <w:rFonts w:ascii="Arial" w:eastAsia="Times New Roman" w:hAnsi="Arial" w:cs="Arial"/>
          <w:b/>
          <w:bCs/>
          <w:color w:val="444444"/>
          <w:sz w:val="23"/>
          <w:szCs w:val="23"/>
          <w:lang w:eastAsia="pt-BR"/>
        </w:rPr>
      </w:pPr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Depois de baixar o driver JDBC, vá em: </w:t>
      </w:r>
      <w:r w:rsidRPr="00760B98">
        <w:rPr>
          <w:rFonts w:ascii="Arial" w:eastAsia="Times New Roman" w:hAnsi="Arial" w:cs="Arial"/>
          <w:b/>
          <w:bCs/>
          <w:color w:val="444444"/>
          <w:sz w:val="23"/>
          <w:szCs w:val="23"/>
          <w:lang w:eastAsia="pt-BR"/>
        </w:rPr>
        <w:t>Bibliotecas &gt; Adicionar JAR/pasta...</w:t>
      </w:r>
    </w:p>
    <w:p w14:paraId="092EC5CD" w14:textId="77777777" w:rsidR="009D7DFF" w:rsidRPr="00760B98" w:rsidRDefault="009D7DFF" w:rsidP="00C43A03">
      <w:pPr>
        <w:spacing w:after="225" w:line="360" w:lineRule="atLeast"/>
        <w:rPr>
          <w:rFonts w:ascii="Arial" w:eastAsia="Times New Roman" w:hAnsi="Arial" w:cs="Arial"/>
          <w:b/>
          <w:bCs/>
          <w:color w:val="444444"/>
          <w:sz w:val="23"/>
          <w:szCs w:val="23"/>
          <w:lang w:eastAsia="pt-BR"/>
        </w:rPr>
      </w:pPr>
      <w:r w:rsidRPr="00760B98">
        <w:rPr>
          <w:rFonts w:ascii="Arial" w:eastAsia="Times New Roman" w:hAnsi="Arial" w:cs="Arial"/>
          <w:b/>
          <w:bCs/>
          <w:noProof/>
          <w:color w:val="444444"/>
          <w:sz w:val="23"/>
          <w:szCs w:val="23"/>
          <w:lang w:eastAsia="pt-BR"/>
        </w:rPr>
        <w:drawing>
          <wp:inline distT="0" distB="0" distL="0" distR="0" wp14:anchorId="394F3B45" wp14:editId="2FA191D2">
            <wp:extent cx="2470150" cy="628015"/>
            <wp:effectExtent l="0" t="0" r="6350" b="63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150" cy="62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6F7B4" w14:textId="77777777" w:rsidR="009D7DFF" w:rsidRPr="00760B98" w:rsidRDefault="009D7DFF" w:rsidP="00C43A03">
      <w:pPr>
        <w:spacing w:after="225" w:line="360" w:lineRule="atLeast"/>
        <w:rPr>
          <w:rFonts w:ascii="Arial" w:eastAsia="Times New Roman" w:hAnsi="Arial" w:cs="Arial"/>
          <w:b/>
          <w:bCs/>
          <w:color w:val="444444"/>
          <w:sz w:val="23"/>
          <w:szCs w:val="23"/>
          <w:lang w:eastAsia="pt-BR"/>
        </w:rPr>
      </w:pPr>
      <w:r w:rsidRPr="00760B98">
        <w:rPr>
          <w:rFonts w:ascii="Arial" w:eastAsia="Times New Roman" w:hAnsi="Arial" w:cs="Arial"/>
          <w:b/>
          <w:bCs/>
          <w:color w:val="444444"/>
          <w:sz w:val="23"/>
          <w:szCs w:val="23"/>
          <w:lang w:eastAsia="pt-BR"/>
        </w:rPr>
        <w:t>Esta em bibliotecas.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9D7DFF" w:rsidRPr="00760B98" w14:paraId="727C9A51" w14:textId="77777777" w:rsidTr="009D7DFF">
        <w:tc>
          <w:tcPr>
            <w:tcW w:w="8644" w:type="dxa"/>
          </w:tcPr>
          <w:p w14:paraId="23399101" w14:textId="77777777" w:rsidR="009D7DFF" w:rsidRPr="00760B98" w:rsidRDefault="009D7DFF" w:rsidP="00C43A03">
            <w:pPr>
              <w:spacing w:after="225" w:line="360" w:lineRule="atLeast"/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  <w:t xml:space="preserve">clique com o botão direito sobre biblioteca / Vá em adicionar </w:t>
            </w: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  <w:t>Jar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  <w:t>.</w:t>
            </w:r>
          </w:p>
        </w:tc>
      </w:tr>
    </w:tbl>
    <w:p w14:paraId="31391627" w14:textId="77777777" w:rsidR="005C4CD4" w:rsidRPr="00760B98" w:rsidRDefault="005C4CD4" w:rsidP="00C43A03">
      <w:pPr>
        <w:spacing w:after="225" w:line="360" w:lineRule="atLeast"/>
        <w:rPr>
          <w:rFonts w:ascii="Arial" w:eastAsia="Times New Roman" w:hAnsi="Arial" w:cs="Arial"/>
          <w:color w:val="444444"/>
          <w:sz w:val="23"/>
          <w:szCs w:val="23"/>
          <w:lang w:eastAsia="pt-BR"/>
        </w:rPr>
      </w:pPr>
      <w:r w:rsidRPr="00760B98">
        <w:rPr>
          <w:rFonts w:ascii="Arial" w:eastAsia="Times New Roman" w:hAnsi="Arial" w:cs="Arial"/>
          <w:noProof/>
          <w:color w:val="444444"/>
          <w:sz w:val="23"/>
          <w:szCs w:val="23"/>
          <w:lang w:eastAsia="pt-BR"/>
        </w:rPr>
        <w:lastRenderedPageBreak/>
        <w:drawing>
          <wp:inline distT="0" distB="0" distL="0" distR="0" wp14:anchorId="6463F144" wp14:editId="692B9E95">
            <wp:extent cx="2381250" cy="120777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2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 xml:space="preserve"> </w:t>
      </w:r>
    </w:p>
    <w:p w14:paraId="7613B267" w14:textId="77777777" w:rsidR="00C43A03" w:rsidRPr="00760B98" w:rsidRDefault="00C43A03" w:rsidP="00C43A03">
      <w:pPr>
        <w:spacing w:after="10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 w:rsidRPr="00760B98"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inline distT="0" distB="0" distL="0" distR="0" wp14:anchorId="496FB503" wp14:editId="5D8009BB">
            <wp:extent cx="5909310" cy="3091180"/>
            <wp:effectExtent l="0" t="0" r="0" b="0"/>
            <wp:docPr id="13" name="Imagem 13" descr="https://www.oficinadanet.com.br//imagens/coluna/3389/td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www.oficinadanet.com.br//imagens/coluna/3389/td_1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00A42" w14:textId="77777777" w:rsidR="009D7DFF" w:rsidRPr="00760B98" w:rsidRDefault="009D7DFF" w:rsidP="00C43A03">
      <w:pPr>
        <w:spacing w:after="225" w:line="360" w:lineRule="atLeast"/>
        <w:rPr>
          <w:rFonts w:ascii="Arial" w:eastAsia="Times New Roman" w:hAnsi="Arial" w:cs="Arial"/>
          <w:color w:val="444444"/>
          <w:sz w:val="23"/>
          <w:szCs w:val="23"/>
          <w:lang w:eastAsia="pt-BR"/>
        </w:rPr>
      </w:pPr>
    </w:p>
    <w:p w14:paraId="38867519" w14:textId="77777777" w:rsidR="00C43A03" w:rsidRPr="00760B98" w:rsidRDefault="00C43A03" w:rsidP="00C43A03">
      <w:pPr>
        <w:spacing w:after="225" w:line="360" w:lineRule="atLeast"/>
        <w:rPr>
          <w:rFonts w:ascii="Arial" w:eastAsia="Times New Roman" w:hAnsi="Arial" w:cs="Arial"/>
          <w:color w:val="444444"/>
          <w:sz w:val="23"/>
          <w:szCs w:val="23"/>
          <w:lang w:eastAsia="pt-BR"/>
        </w:rPr>
      </w:pPr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Escolha o diretório onde instalou o driver JDBC e clique em Open. Execute o projeto. Agora sim funcionou!</w:t>
      </w:r>
    </w:p>
    <w:p w14:paraId="194701F2" w14:textId="77777777" w:rsidR="00C43A03" w:rsidRPr="00760B98" w:rsidRDefault="00C43A03" w:rsidP="00C43A03">
      <w:pPr>
        <w:spacing w:after="225" w:line="360" w:lineRule="atLeast"/>
        <w:rPr>
          <w:rFonts w:ascii="Arial" w:eastAsia="Times New Roman" w:hAnsi="Arial" w:cs="Arial"/>
          <w:color w:val="444444"/>
          <w:sz w:val="23"/>
          <w:szCs w:val="23"/>
          <w:lang w:eastAsia="pt-BR"/>
        </w:rPr>
      </w:pPr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Se a mensagem que apareceu no console foi parecida com: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494F59" w:rsidRPr="00760B98" w14:paraId="6941364A" w14:textId="77777777" w:rsidTr="00494F59">
        <w:tc>
          <w:tcPr>
            <w:tcW w:w="8644" w:type="dxa"/>
          </w:tcPr>
          <w:p w14:paraId="54226DCA" w14:textId="77777777" w:rsidR="00494F59" w:rsidRPr="00760B98" w:rsidRDefault="00494F59" w:rsidP="00494F59">
            <w:pPr>
              <w:spacing w:after="225" w:line="360" w:lineRule="atLeast"/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</w:pP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  <w:t>run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  <w:t>:</w:t>
            </w:r>
          </w:p>
          <w:p w14:paraId="47DAC629" w14:textId="77777777" w:rsidR="00494F59" w:rsidRPr="00760B98" w:rsidRDefault="00494F59" w:rsidP="00494F59">
            <w:pPr>
              <w:spacing w:after="225" w:line="360" w:lineRule="atLeast"/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  <w:t>Conexão aberta!</w:t>
            </w:r>
          </w:p>
          <w:p w14:paraId="2EF0DC53" w14:textId="77777777" w:rsidR="00494F59" w:rsidRPr="00760B98" w:rsidRDefault="00494F59" w:rsidP="00494F59">
            <w:pPr>
              <w:spacing w:after="225" w:line="360" w:lineRule="atLeast"/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  <w:t>CONSTRUÍDO COM SUCESSO (tempo total: 1 segundo)</w:t>
            </w:r>
          </w:p>
        </w:tc>
      </w:tr>
    </w:tbl>
    <w:p w14:paraId="05CCA26F" w14:textId="77777777" w:rsidR="00C43A03" w:rsidRPr="00760B98" w:rsidRDefault="00C43A03" w:rsidP="00C43A03">
      <w:pPr>
        <w:spacing w:after="225" w:line="360" w:lineRule="atLeast"/>
        <w:rPr>
          <w:rFonts w:ascii="Arial" w:eastAsia="Times New Roman" w:hAnsi="Arial" w:cs="Arial"/>
          <w:color w:val="444444"/>
          <w:sz w:val="23"/>
          <w:szCs w:val="23"/>
          <w:lang w:eastAsia="pt-BR"/>
        </w:rPr>
      </w:pPr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então sua conexão foi estabelecida!</w:t>
      </w:r>
    </w:p>
    <w:p w14:paraId="16801EDE" w14:textId="77777777" w:rsidR="00C43A03" w:rsidRPr="00760B98" w:rsidRDefault="00C43A03" w:rsidP="00C43A03">
      <w:pPr>
        <w:spacing w:after="225" w:line="360" w:lineRule="atLeast"/>
        <w:rPr>
          <w:rFonts w:ascii="Arial" w:eastAsia="Times New Roman" w:hAnsi="Arial" w:cs="Arial"/>
          <w:color w:val="FF0000"/>
          <w:sz w:val="23"/>
          <w:szCs w:val="23"/>
          <w:lang w:eastAsia="pt-BR"/>
        </w:rPr>
      </w:pPr>
      <w:r w:rsidRPr="00760B98">
        <w:rPr>
          <w:rFonts w:ascii="Arial" w:eastAsia="Times New Roman" w:hAnsi="Arial" w:cs="Arial"/>
          <w:color w:val="FF0000"/>
          <w:sz w:val="23"/>
          <w:szCs w:val="23"/>
          <w:lang w:eastAsia="pt-BR"/>
        </w:rPr>
        <w:t xml:space="preserve">OBS 3: se mesmo assim não funcionar, especifique a porta do servidor ao lado do </w:t>
      </w:r>
      <w:proofErr w:type="spellStart"/>
      <w:r w:rsidRPr="00760B98">
        <w:rPr>
          <w:rFonts w:ascii="Arial" w:eastAsia="Times New Roman" w:hAnsi="Arial" w:cs="Arial"/>
          <w:color w:val="FF0000"/>
          <w:sz w:val="23"/>
          <w:szCs w:val="23"/>
          <w:lang w:eastAsia="pt-BR"/>
        </w:rPr>
        <w:t>localhost</w:t>
      </w:r>
      <w:proofErr w:type="spellEnd"/>
      <w:r w:rsidRPr="00760B98">
        <w:rPr>
          <w:rFonts w:ascii="Arial" w:eastAsia="Times New Roman" w:hAnsi="Arial" w:cs="Arial"/>
          <w:color w:val="FF0000"/>
          <w:sz w:val="23"/>
          <w:szCs w:val="23"/>
          <w:lang w:eastAsia="pt-BR"/>
        </w:rPr>
        <w:t>.</w:t>
      </w:r>
      <w:r w:rsidRPr="00760B98">
        <w:rPr>
          <w:rFonts w:ascii="Arial" w:eastAsia="Times New Roman" w:hAnsi="Arial" w:cs="Arial"/>
          <w:color w:val="FF0000"/>
          <w:sz w:val="23"/>
          <w:szCs w:val="23"/>
          <w:lang w:eastAsia="pt-BR"/>
        </w:rPr>
        <w:br/>
        <w:t>Exemplo: localhost:3307 </w:t>
      </w:r>
    </w:p>
    <w:p w14:paraId="4C2CFA5F" w14:textId="77777777" w:rsidR="00494F59" w:rsidRPr="00760B98" w:rsidRDefault="00494F59" w:rsidP="00C43A03">
      <w:pPr>
        <w:spacing w:after="225" w:line="360" w:lineRule="atLeast"/>
        <w:rPr>
          <w:rFonts w:ascii="Arial" w:eastAsia="Times New Roman" w:hAnsi="Arial" w:cs="Arial"/>
          <w:color w:val="FF0000"/>
          <w:sz w:val="23"/>
          <w:szCs w:val="23"/>
          <w:lang w:eastAsia="pt-BR"/>
        </w:rPr>
      </w:pPr>
    </w:p>
    <w:p w14:paraId="748DF28A" w14:textId="77777777" w:rsidR="00494F59" w:rsidRPr="00760B98" w:rsidRDefault="00494F59" w:rsidP="00C43A03">
      <w:pPr>
        <w:spacing w:after="225" w:line="360" w:lineRule="atLeast"/>
        <w:rPr>
          <w:rFonts w:ascii="Arial" w:eastAsia="Times New Roman" w:hAnsi="Arial" w:cs="Arial"/>
          <w:color w:val="FF0000"/>
          <w:sz w:val="23"/>
          <w:szCs w:val="23"/>
          <w:lang w:eastAsia="pt-BR"/>
        </w:rPr>
      </w:pPr>
    </w:p>
    <w:p w14:paraId="049E84C8" w14:textId="77777777" w:rsidR="00C43A03" w:rsidRPr="00760B98" w:rsidRDefault="00C43A03" w:rsidP="00760B98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8"/>
          <w:szCs w:val="28"/>
          <w:lang w:eastAsia="pt-BR"/>
        </w:rPr>
      </w:pPr>
      <w:r w:rsidRPr="00760B98">
        <w:rPr>
          <w:rFonts w:ascii="Arial" w:eastAsia="Times New Roman" w:hAnsi="Arial" w:cs="Arial"/>
          <w:b/>
          <w:bCs/>
          <w:sz w:val="28"/>
          <w:szCs w:val="28"/>
          <w:lang w:eastAsia="pt-BR"/>
        </w:rPr>
        <w:lastRenderedPageBreak/>
        <w:t>Passo 4: Modelo:</w:t>
      </w:r>
    </w:p>
    <w:p w14:paraId="5058AED1" w14:textId="77777777" w:rsidR="00C43A03" w:rsidRPr="00760B98" w:rsidRDefault="00C43A03" w:rsidP="00C43A03">
      <w:pPr>
        <w:spacing w:after="225" w:line="360" w:lineRule="atLeast"/>
        <w:rPr>
          <w:rFonts w:ascii="Arial" w:eastAsia="Times New Roman" w:hAnsi="Arial" w:cs="Arial"/>
          <w:color w:val="444444"/>
          <w:sz w:val="23"/>
          <w:szCs w:val="23"/>
          <w:lang w:eastAsia="pt-BR"/>
        </w:rPr>
      </w:pPr>
      <w:r w:rsidRPr="00760B98">
        <w:rPr>
          <w:rFonts w:ascii="Arial" w:eastAsia="Times New Roman" w:hAnsi="Arial" w:cs="Arial"/>
          <w:b/>
          <w:bCs/>
          <w:color w:val="444444"/>
          <w:sz w:val="23"/>
          <w:szCs w:val="23"/>
          <w:lang w:eastAsia="pt-BR"/>
        </w:rPr>
        <w:t> </w:t>
      </w:r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 xml:space="preserve">Agora, criemos a classe </w:t>
      </w:r>
      <w:proofErr w:type="spellStart"/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Usuario</w:t>
      </w:r>
      <w:proofErr w:type="spellEnd"/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, dentro do pacote modelo: </w:t>
      </w:r>
      <w:r w:rsidRPr="00760B98">
        <w:rPr>
          <w:rFonts w:ascii="Arial" w:eastAsia="Times New Roman" w:hAnsi="Arial" w:cs="Arial"/>
          <w:b/>
          <w:bCs/>
          <w:color w:val="444444"/>
          <w:sz w:val="23"/>
          <w:szCs w:val="23"/>
          <w:lang w:eastAsia="pt-BR"/>
        </w:rPr>
        <w:t xml:space="preserve">modelo &gt; Novo &gt; Classe Java &gt; </w:t>
      </w:r>
      <w:proofErr w:type="spellStart"/>
      <w:r w:rsidRPr="00760B98">
        <w:rPr>
          <w:rFonts w:ascii="Arial" w:eastAsia="Times New Roman" w:hAnsi="Arial" w:cs="Arial"/>
          <w:b/>
          <w:bCs/>
          <w:color w:val="444444"/>
          <w:sz w:val="23"/>
          <w:szCs w:val="23"/>
          <w:lang w:eastAsia="pt-BR"/>
        </w:rPr>
        <w:t>Usuario</w:t>
      </w:r>
      <w:proofErr w:type="spellEnd"/>
      <w:r w:rsidRPr="00760B98">
        <w:rPr>
          <w:rFonts w:ascii="Arial" w:eastAsia="Times New Roman" w:hAnsi="Arial" w:cs="Arial"/>
          <w:b/>
          <w:bCs/>
          <w:color w:val="444444"/>
          <w:sz w:val="23"/>
          <w:szCs w:val="23"/>
          <w:lang w:eastAsia="pt-BR"/>
        </w:rPr>
        <w:t xml:space="preserve"> &gt; Finalizar</w:t>
      </w:r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.</w:t>
      </w:r>
    </w:p>
    <w:p w14:paraId="753770AC" w14:textId="77777777" w:rsidR="00C43A03" w:rsidRPr="00760B98" w:rsidRDefault="00C43A03" w:rsidP="00C43A03">
      <w:pPr>
        <w:spacing w:after="10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 w:rsidRPr="00760B98"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inline distT="0" distB="0" distL="0" distR="0" wp14:anchorId="14023C61" wp14:editId="34D308DD">
            <wp:extent cx="5909310" cy="3091180"/>
            <wp:effectExtent l="0" t="0" r="0" b="0"/>
            <wp:docPr id="12" name="Imagem 12" descr="https://www.oficinadanet.com.br//imagens/coluna/3389/td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www.oficinadanet.com.br//imagens/coluna/3389/td_1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0B98">
        <w:rPr>
          <w:rFonts w:ascii="Arial" w:eastAsia="Times New Roman" w:hAnsi="Arial" w:cs="Arial"/>
          <w:sz w:val="24"/>
          <w:szCs w:val="24"/>
          <w:lang w:eastAsia="pt-BR"/>
        </w:rPr>
        <w:br/>
      </w:r>
      <w:r w:rsidRPr="00760B98">
        <w:rPr>
          <w:rFonts w:ascii="Arial" w:eastAsia="Times New Roman" w:hAnsi="Arial" w:cs="Arial"/>
          <w:sz w:val="24"/>
          <w:szCs w:val="24"/>
          <w:lang w:eastAsia="pt-BR"/>
        </w:rPr>
        <w:br/>
      </w:r>
      <w:r w:rsidRPr="00760B98"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inline distT="0" distB="0" distL="0" distR="0" wp14:anchorId="1F07E5E5" wp14:editId="0D0B5358">
            <wp:extent cx="5909310" cy="3091180"/>
            <wp:effectExtent l="0" t="0" r="0" b="0"/>
            <wp:docPr id="11" name="Imagem 11" descr="https://www.oficinadanet.com.br//imagens/coluna/3389/td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www.oficinadanet.com.br//imagens/coluna/3389/td_1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A7423" w14:textId="77777777" w:rsidR="00C43A03" w:rsidRPr="00760B98" w:rsidRDefault="00C43A03" w:rsidP="00C43A03">
      <w:pPr>
        <w:spacing w:after="225" w:line="360" w:lineRule="atLeast"/>
        <w:rPr>
          <w:rFonts w:ascii="Arial" w:eastAsia="Times New Roman" w:hAnsi="Arial" w:cs="Arial"/>
          <w:color w:val="444444"/>
          <w:sz w:val="23"/>
          <w:szCs w:val="23"/>
          <w:lang w:eastAsia="pt-BR"/>
        </w:rPr>
      </w:pPr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Crie as variáveis id (</w:t>
      </w:r>
      <w:proofErr w:type="spellStart"/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Long</w:t>
      </w:r>
      <w:proofErr w:type="spellEnd"/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 xml:space="preserve">), nome, CPF, </w:t>
      </w:r>
      <w:proofErr w:type="spellStart"/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email</w:t>
      </w:r>
      <w:proofErr w:type="spellEnd"/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, telefone (</w:t>
      </w:r>
      <w:proofErr w:type="gramStart"/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 xml:space="preserve">todas </w:t>
      </w:r>
      <w:proofErr w:type="spellStart"/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string</w:t>
      </w:r>
      <w:proofErr w:type="spellEnd"/>
      <w:proofErr w:type="gramEnd"/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 xml:space="preserve">) e os métodos </w:t>
      </w:r>
      <w:proofErr w:type="spellStart"/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getters</w:t>
      </w:r>
      <w:proofErr w:type="spellEnd"/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 xml:space="preserve"> e </w:t>
      </w:r>
      <w:proofErr w:type="spellStart"/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setters</w:t>
      </w:r>
      <w:proofErr w:type="spellEnd"/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. Assim ficará o script da classe:</w:t>
      </w:r>
      <w:r w:rsidR="00494F59"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 xml:space="preserve"> Atenção vai no menu </w:t>
      </w:r>
      <w:proofErr w:type="spellStart"/>
      <w:r w:rsidR="00494F59"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refatorar</w:t>
      </w:r>
      <w:proofErr w:type="spellEnd"/>
      <w:r w:rsidR="00494F59"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 xml:space="preserve"> </w:t>
      </w:r>
    </w:p>
    <w:p w14:paraId="3F765415" w14:textId="77777777" w:rsidR="00494F59" w:rsidRPr="00760B98" w:rsidRDefault="00494F59" w:rsidP="00C43A03">
      <w:pPr>
        <w:spacing w:after="225" w:line="360" w:lineRule="atLeast"/>
        <w:rPr>
          <w:rFonts w:ascii="Arial" w:eastAsia="Times New Roman" w:hAnsi="Arial" w:cs="Arial"/>
          <w:color w:val="444444"/>
          <w:sz w:val="23"/>
          <w:szCs w:val="23"/>
          <w:lang w:eastAsia="pt-BR"/>
        </w:rPr>
      </w:pPr>
    </w:p>
    <w:p w14:paraId="39847CBA" w14:textId="77777777" w:rsidR="00494F59" w:rsidRPr="00760B98" w:rsidRDefault="00494F59" w:rsidP="00C43A03">
      <w:pPr>
        <w:spacing w:after="225" w:line="360" w:lineRule="atLeast"/>
        <w:rPr>
          <w:rFonts w:ascii="Arial" w:eastAsia="Times New Roman" w:hAnsi="Arial" w:cs="Arial"/>
          <w:color w:val="444444"/>
          <w:sz w:val="23"/>
          <w:szCs w:val="23"/>
          <w:lang w:eastAsia="pt-BR"/>
        </w:rPr>
      </w:pPr>
      <w:r w:rsidRPr="00760B98">
        <w:rPr>
          <w:rFonts w:ascii="Arial" w:eastAsia="Times New Roman" w:hAnsi="Arial" w:cs="Arial"/>
          <w:noProof/>
          <w:color w:val="444444"/>
          <w:sz w:val="23"/>
          <w:szCs w:val="23"/>
          <w:lang w:eastAsia="pt-BR"/>
        </w:rPr>
        <w:lastRenderedPageBreak/>
        <w:drawing>
          <wp:inline distT="0" distB="0" distL="0" distR="0" wp14:anchorId="0688FF95" wp14:editId="50C1BBD6">
            <wp:extent cx="5677469" cy="3077439"/>
            <wp:effectExtent l="0" t="0" r="0" b="889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269" cy="3077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1AFE8" w14:textId="77777777" w:rsidR="0024173F" w:rsidRPr="00760B98" w:rsidRDefault="0024173F" w:rsidP="00C43A03">
      <w:pPr>
        <w:spacing w:after="225" w:line="360" w:lineRule="atLeast"/>
        <w:rPr>
          <w:rFonts w:ascii="Arial" w:eastAsia="Times New Roman" w:hAnsi="Arial" w:cs="Arial"/>
          <w:color w:val="444444"/>
          <w:sz w:val="23"/>
          <w:szCs w:val="23"/>
          <w:lang w:eastAsia="pt-BR"/>
        </w:rPr>
      </w:pPr>
    </w:p>
    <w:p w14:paraId="7DB623EE" w14:textId="77777777" w:rsidR="0024173F" w:rsidRPr="00760B98" w:rsidRDefault="00494F59" w:rsidP="00C43A03">
      <w:pPr>
        <w:spacing w:after="225" w:line="360" w:lineRule="atLeast"/>
        <w:rPr>
          <w:rFonts w:ascii="Arial" w:eastAsia="Times New Roman" w:hAnsi="Arial" w:cs="Arial"/>
          <w:color w:val="444444"/>
          <w:sz w:val="23"/>
          <w:szCs w:val="23"/>
          <w:lang w:eastAsia="pt-BR"/>
        </w:rPr>
      </w:pPr>
      <w:r w:rsidRPr="00760B98">
        <w:rPr>
          <w:rFonts w:ascii="Arial" w:eastAsia="Times New Roman" w:hAnsi="Arial" w:cs="Arial"/>
          <w:noProof/>
          <w:color w:val="444444"/>
          <w:sz w:val="23"/>
          <w:szCs w:val="23"/>
          <w:lang w:eastAsia="pt-BR"/>
        </w:rPr>
        <w:drawing>
          <wp:inline distT="0" distB="0" distL="0" distR="0" wp14:anchorId="334FF03D" wp14:editId="1CC0126E">
            <wp:extent cx="5397690" cy="2927445"/>
            <wp:effectExtent l="0" t="0" r="0" b="635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927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494F59" w:rsidRPr="00760B98" w14:paraId="4CFDA3F6" w14:textId="77777777" w:rsidTr="00494F59">
        <w:tc>
          <w:tcPr>
            <w:tcW w:w="8644" w:type="dxa"/>
          </w:tcPr>
          <w:p w14:paraId="4F8D5AB2" w14:textId="77777777" w:rsidR="00494F59" w:rsidRPr="00760B98" w:rsidRDefault="00494F59" w:rsidP="00760B98">
            <w:pPr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package </w:t>
            </w: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modelo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;</w:t>
            </w:r>
          </w:p>
          <w:p w14:paraId="7CDD349A" w14:textId="77777777" w:rsidR="00494F59" w:rsidRPr="00760B98" w:rsidRDefault="00494F59" w:rsidP="00760B98">
            <w:pPr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public class </w:t>
            </w: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Usuario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 {</w:t>
            </w:r>
          </w:p>
          <w:p w14:paraId="4D380542" w14:textId="77777777" w:rsidR="00494F59" w:rsidRPr="00760B98" w:rsidRDefault="00494F59" w:rsidP="00760B98">
            <w:pPr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    Long id;</w:t>
            </w:r>
          </w:p>
          <w:p w14:paraId="792EA4FE" w14:textId="77777777" w:rsidR="00494F59" w:rsidRPr="00760B98" w:rsidRDefault="00494F59" w:rsidP="00760B98">
            <w:pPr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    String </w:t>
            </w: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nome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;</w:t>
            </w:r>
          </w:p>
          <w:p w14:paraId="0D7C9352" w14:textId="77777777" w:rsidR="00494F59" w:rsidRPr="00760B98" w:rsidRDefault="00494F59" w:rsidP="00760B98">
            <w:pPr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    String </w:t>
            </w: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cpf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;</w:t>
            </w:r>
          </w:p>
          <w:p w14:paraId="7F2C6BC1" w14:textId="77777777" w:rsidR="00494F59" w:rsidRPr="00760B98" w:rsidRDefault="00494F59" w:rsidP="00760B98">
            <w:pPr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    String email;</w:t>
            </w:r>
          </w:p>
          <w:p w14:paraId="662EC971" w14:textId="77777777" w:rsidR="00494F59" w:rsidRPr="00760B98" w:rsidRDefault="00494F59" w:rsidP="00760B98">
            <w:pPr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    String </w:t>
            </w: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telefone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;</w:t>
            </w:r>
          </w:p>
          <w:p w14:paraId="2BF2D77B" w14:textId="77777777" w:rsidR="00494F59" w:rsidRPr="00760B98" w:rsidRDefault="00494F59" w:rsidP="00760B98">
            <w:pPr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</w:p>
          <w:p w14:paraId="1E4164F3" w14:textId="77777777" w:rsidR="00494F59" w:rsidRPr="00760B98" w:rsidRDefault="00494F59" w:rsidP="00760B98">
            <w:pPr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    public String </w:t>
            </w: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getCpf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() {</w:t>
            </w:r>
          </w:p>
          <w:p w14:paraId="4DCA7AE5" w14:textId="77777777" w:rsidR="00494F59" w:rsidRPr="00760B98" w:rsidRDefault="00494F59" w:rsidP="00760B98">
            <w:pPr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        return </w:t>
            </w: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cpf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;</w:t>
            </w:r>
          </w:p>
          <w:p w14:paraId="6BD97B01" w14:textId="77777777" w:rsidR="00494F59" w:rsidRPr="00760B98" w:rsidRDefault="00494F59" w:rsidP="00760B98">
            <w:pPr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    }</w:t>
            </w:r>
          </w:p>
          <w:p w14:paraId="1150D113" w14:textId="77777777" w:rsidR="00494F59" w:rsidRPr="00760B98" w:rsidRDefault="00494F59" w:rsidP="00760B98">
            <w:pPr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</w:p>
          <w:p w14:paraId="6471752E" w14:textId="77777777" w:rsidR="00494F59" w:rsidRPr="00760B98" w:rsidRDefault="00494F59" w:rsidP="00760B98">
            <w:pPr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    public void </w:t>
            </w: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setCpf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(String </w:t>
            </w: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cpf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) {</w:t>
            </w:r>
          </w:p>
          <w:p w14:paraId="6FA95726" w14:textId="77777777" w:rsidR="00494F59" w:rsidRPr="00760B98" w:rsidRDefault="00494F59" w:rsidP="00760B98">
            <w:pPr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lastRenderedPageBreak/>
              <w:t xml:space="preserve">        </w:t>
            </w: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this.cpf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 = </w:t>
            </w: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cpf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;</w:t>
            </w:r>
          </w:p>
          <w:p w14:paraId="4E814D28" w14:textId="77777777" w:rsidR="00494F59" w:rsidRPr="00760B98" w:rsidRDefault="00494F59" w:rsidP="00760B98">
            <w:pPr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    }</w:t>
            </w:r>
          </w:p>
          <w:p w14:paraId="5179D737" w14:textId="77777777" w:rsidR="00494F59" w:rsidRPr="00760B98" w:rsidRDefault="00494F59" w:rsidP="00760B98">
            <w:pPr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</w:p>
          <w:p w14:paraId="4A423119" w14:textId="77777777" w:rsidR="00494F59" w:rsidRPr="00760B98" w:rsidRDefault="00494F59" w:rsidP="00760B98">
            <w:pPr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    public String </w:t>
            </w: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getEmail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() {</w:t>
            </w:r>
          </w:p>
          <w:p w14:paraId="686256EF" w14:textId="77777777" w:rsidR="00494F59" w:rsidRPr="00760B98" w:rsidRDefault="00494F59" w:rsidP="00760B98">
            <w:pPr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        return email;</w:t>
            </w:r>
          </w:p>
          <w:p w14:paraId="1FADFA46" w14:textId="77777777" w:rsidR="00494F59" w:rsidRPr="00760B98" w:rsidRDefault="00494F59" w:rsidP="00760B98">
            <w:pPr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    }</w:t>
            </w:r>
          </w:p>
          <w:p w14:paraId="70671509" w14:textId="77777777" w:rsidR="00494F59" w:rsidRPr="00760B98" w:rsidRDefault="00494F59" w:rsidP="00760B98">
            <w:pPr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</w:p>
          <w:p w14:paraId="3D9EF0A8" w14:textId="77777777" w:rsidR="00494F59" w:rsidRPr="00760B98" w:rsidRDefault="00494F59" w:rsidP="00760B98">
            <w:pPr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    public void </w:t>
            </w: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setEmail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(String email) {</w:t>
            </w:r>
          </w:p>
          <w:p w14:paraId="15833693" w14:textId="77777777" w:rsidR="00494F59" w:rsidRPr="00760B98" w:rsidRDefault="00494F59" w:rsidP="00760B98">
            <w:pPr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        </w:t>
            </w: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this.email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 = email;</w:t>
            </w:r>
          </w:p>
          <w:p w14:paraId="65D15B33" w14:textId="77777777" w:rsidR="00494F59" w:rsidRPr="00760B98" w:rsidRDefault="00494F59" w:rsidP="00760B98">
            <w:pPr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    }</w:t>
            </w:r>
          </w:p>
          <w:p w14:paraId="2BA49D67" w14:textId="77777777" w:rsidR="00494F59" w:rsidRPr="00760B98" w:rsidRDefault="00494F59" w:rsidP="00760B98">
            <w:pPr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</w:p>
          <w:p w14:paraId="65374525" w14:textId="77777777" w:rsidR="00494F59" w:rsidRPr="00760B98" w:rsidRDefault="00494F59" w:rsidP="00760B98">
            <w:pPr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    public Long </w:t>
            </w: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getId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() {</w:t>
            </w:r>
          </w:p>
          <w:p w14:paraId="14647649" w14:textId="77777777" w:rsidR="00494F59" w:rsidRPr="00760B98" w:rsidRDefault="00494F59" w:rsidP="00760B98">
            <w:pPr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        return id;</w:t>
            </w:r>
          </w:p>
          <w:p w14:paraId="6D1A79D3" w14:textId="77777777" w:rsidR="00494F59" w:rsidRPr="00760B98" w:rsidRDefault="00494F59" w:rsidP="00760B98">
            <w:pPr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    }</w:t>
            </w:r>
          </w:p>
          <w:p w14:paraId="2BC09368" w14:textId="77777777" w:rsidR="00494F59" w:rsidRPr="00760B98" w:rsidRDefault="00494F59" w:rsidP="00760B98">
            <w:pPr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</w:p>
          <w:p w14:paraId="15E3CB16" w14:textId="77777777" w:rsidR="00494F59" w:rsidRPr="00760B98" w:rsidRDefault="00494F59" w:rsidP="00760B98">
            <w:pPr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    public void </w:t>
            </w: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setId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(Long id) {</w:t>
            </w:r>
          </w:p>
          <w:p w14:paraId="5EF2B759" w14:textId="77777777" w:rsidR="00494F59" w:rsidRPr="00760B98" w:rsidRDefault="00494F59" w:rsidP="00760B98">
            <w:pPr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        this.id = id;</w:t>
            </w:r>
          </w:p>
          <w:p w14:paraId="2070BF8E" w14:textId="77777777" w:rsidR="00494F59" w:rsidRPr="00760B98" w:rsidRDefault="00494F59" w:rsidP="00760B98">
            <w:pPr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    }</w:t>
            </w:r>
          </w:p>
          <w:p w14:paraId="2071657B" w14:textId="77777777" w:rsidR="00494F59" w:rsidRPr="00760B98" w:rsidRDefault="00494F59" w:rsidP="00760B98">
            <w:pPr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</w:p>
          <w:p w14:paraId="394EF0AF" w14:textId="77777777" w:rsidR="00494F59" w:rsidRPr="00760B98" w:rsidRDefault="00494F59" w:rsidP="00760B98">
            <w:pPr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    public String </w:t>
            </w: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getNome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() {</w:t>
            </w:r>
          </w:p>
          <w:p w14:paraId="24742A9D" w14:textId="77777777" w:rsidR="00494F59" w:rsidRPr="00760B98" w:rsidRDefault="00494F59" w:rsidP="00760B98">
            <w:pPr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        return </w:t>
            </w: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nome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;</w:t>
            </w:r>
          </w:p>
          <w:p w14:paraId="179395FD" w14:textId="77777777" w:rsidR="00494F59" w:rsidRPr="00760B98" w:rsidRDefault="00494F59" w:rsidP="00760B98">
            <w:pPr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    }</w:t>
            </w:r>
          </w:p>
          <w:p w14:paraId="13EDD34B" w14:textId="77777777" w:rsidR="00494F59" w:rsidRPr="00760B98" w:rsidRDefault="00494F59" w:rsidP="00760B98">
            <w:pPr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</w:p>
          <w:p w14:paraId="25CFA98F" w14:textId="77777777" w:rsidR="00494F59" w:rsidRPr="00760B98" w:rsidRDefault="00494F59" w:rsidP="00760B98">
            <w:pPr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    public void </w:t>
            </w: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setNome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(String </w:t>
            </w: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nome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) {</w:t>
            </w:r>
          </w:p>
          <w:p w14:paraId="2AA8871A" w14:textId="77777777" w:rsidR="00494F59" w:rsidRPr="00760B98" w:rsidRDefault="00494F59" w:rsidP="00760B98">
            <w:pPr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        </w:t>
            </w: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this.nome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 = </w:t>
            </w: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nome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;</w:t>
            </w:r>
          </w:p>
          <w:p w14:paraId="1E53B41C" w14:textId="77777777" w:rsidR="00494F59" w:rsidRPr="00760B98" w:rsidRDefault="00494F59" w:rsidP="00760B98">
            <w:pPr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    }</w:t>
            </w:r>
          </w:p>
          <w:p w14:paraId="0C314A7A" w14:textId="77777777" w:rsidR="00494F59" w:rsidRPr="00760B98" w:rsidRDefault="00494F59" w:rsidP="00760B98">
            <w:pPr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</w:p>
          <w:p w14:paraId="5A02D58D" w14:textId="77777777" w:rsidR="00494F59" w:rsidRPr="00760B98" w:rsidRDefault="00494F59" w:rsidP="00760B98">
            <w:pPr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    public String </w:t>
            </w: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getTelefone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() {</w:t>
            </w:r>
          </w:p>
          <w:p w14:paraId="39C77B02" w14:textId="77777777" w:rsidR="00494F59" w:rsidRPr="00760B98" w:rsidRDefault="00494F59" w:rsidP="00760B98">
            <w:pPr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        return </w:t>
            </w: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telefone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;</w:t>
            </w:r>
          </w:p>
          <w:p w14:paraId="34C6CE13" w14:textId="77777777" w:rsidR="00494F59" w:rsidRPr="00760B98" w:rsidRDefault="00494F59" w:rsidP="00760B98">
            <w:pPr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    }</w:t>
            </w:r>
          </w:p>
          <w:p w14:paraId="49DC7A48" w14:textId="77777777" w:rsidR="00494F59" w:rsidRPr="00760B98" w:rsidRDefault="00494F59" w:rsidP="00760B98">
            <w:pPr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</w:p>
          <w:p w14:paraId="2A4BEBA8" w14:textId="77777777" w:rsidR="00494F59" w:rsidRPr="00760B98" w:rsidRDefault="00494F59" w:rsidP="00760B98">
            <w:pPr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    public void </w:t>
            </w: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setTelefone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(String </w:t>
            </w: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telefone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) {</w:t>
            </w:r>
          </w:p>
          <w:p w14:paraId="3D9C5B28" w14:textId="77777777" w:rsidR="00494F59" w:rsidRPr="00760B98" w:rsidRDefault="00494F59" w:rsidP="00760B98">
            <w:pPr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        </w:t>
            </w:r>
            <w:proofErr w:type="spellStart"/>
            <w:proofErr w:type="gram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  <w:t>this.telefone</w:t>
            </w:r>
            <w:proofErr w:type="spellEnd"/>
            <w:proofErr w:type="gram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  <w:t xml:space="preserve"> = telefone;</w:t>
            </w:r>
          </w:p>
          <w:p w14:paraId="3261E02E" w14:textId="77777777" w:rsidR="00494F59" w:rsidRPr="00760B98" w:rsidRDefault="00494F59" w:rsidP="00760B98">
            <w:pPr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  <w:t xml:space="preserve">    }</w:t>
            </w:r>
          </w:p>
          <w:p w14:paraId="6FE20599" w14:textId="77777777" w:rsidR="00494F59" w:rsidRPr="00760B98" w:rsidRDefault="00494F59" w:rsidP="00760B98">
            <w:pPr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  <w:t>}</w:t>
            </w:r>
          </w:p>
        </w:tc>
      </w:tr>
    </w:tbl>
    <w:p w14:paraId="3987E511" w14:textId="77777777" w:rsidR="00C43A03" w:rsidRPr="00760B98" w:rsidRDefault="00C43A03" w:rsidP="00760B98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8"/>
          <w:szCs w:val="28"/>
          <w:lang w:eastAsia="pt-BR"/>
        </w:rPr>
      </w:pPr>
      <w:r w:rsidRPr="00760B98">
        <w:rPr>
          <w:rFonts w:ascii="Arial" w:eastAsia="Times New Roman" w:hAnsi="Arial" w:cs="Arial"/>
          <w:b/>
          <w:bCs/>
          <w:sz w:val="28"/>
          <w:szCs w:val="28"/>
          <w:lang w:eastAsia="pt-BR"/>
        </w:rPr>
        <w:lastRenderedPageBreak/>
        <w:t>Passo 5: DAO</w:t>
      </w:r>
      <w:r w:rsidR="009D7DFF" w:rsidRPr="00760B98">
        <w:rPr>
          <w:rFonts w:ascii="Arial" w:eastAsia="Times New Roman" w:hAnsi="Arial" w:cs="Arial"/>
          <w:b/>
          <w:bCs/>
          <w:sz w:val="28"/>
          <w:szCs w:val="28"/>
          <w:lang w:eastAsia="pt-BR"/>
        </w:rPr>
        <w:t xml:space="preserve"> Uma classe muito importante tem as instruções SQL</w:t>
      </w:r>
      <w:r w:rsidRPr="00760B98">
        <w:rPr>
          <w:rFonts w:ascii="Arial" w:eastAsia="Times New Roman" w:hAnsi="Arial" w:cs="Arial"/>
          <w:b/>
          <w:bCs/>
          <w:sz w:val="28"/>
          <w:szCs w:val="28"/>
          <w:lang w:eastAsia="pt-BR"/>
        </w:rPr>
        <w:t>:</w:t>
      </w:r>
    </w:p>
    <w:p w14:paraId="2D6B88B4" w14:textId="77777777" w:rsidR="00C43A03" w:rsidRPr="00760B98" w:rsidRDefault="00C43A03" w:rsidP="0024173F">
      <w:pPr>
        <w:spacing w:after="225" w:line="360" w:lineRule="atLeast"/>
        <w:jc w:val="both"/>
        <w:rPr>
          <w:rFonts w:ascii="Arial" w:eastAsia="Times New Roman" w:hAnsi="Arial" w:cs="Arial"/>
          <w:color w:val="444444"/>
          <w:sz w:val="23"/>
          <w:szCs w:val="23"/>
          <w:lang w:eastAsia="pt-BR"/>
        </w:rPr>
      </w:pPr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 xml:space="preserve">Crie no pacote DAO a classe </w:t>
      </w:r>
      <w:proofErr w:type="spellStart"/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UsuarioDAO</w:t>
      </w:r>
      <w:proofErr w:type="spellEnd"/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: </w:t>
      </w:r>
      <w:proofErr w:type="spellStart"/>
      <w:r w:rsidRPr="00760B98">
        <w:rPr>
          <w:rFonts w:ascii="Arial" w:eastAsia="Times New Roman" w:hAnsi="Arial" w:cs="Arial"/>
          <w:b/>
          <w:bCs/>
          <w:color w:val="444444"/>
          <w:sz w:val="23"/>
          <w:szCs w:val="23"/>
          <w:lang w:eastAsia="pt-BR"/>
        </w:rPr>
        <w:t>dao</w:t>
      </w:r>
      <w:proofErr w:type="spellEnd"/>
      <w:r w:rsidRPr="00760B98">
        <w:rPr>
          <w:rFonts w:ascii="Arial" w:eastAsia="Times New Roman" w:hAnsi="Arial" w:cs="Arial"/>
          <w:b/>
          <w:bCs/>
          <w:color w:val="444444"/>
          <w:sz w:val="23"/>
          <w:szCs w:val="23"/>
          <w:lang w:eastAsia="pt-BR"/>
        </w:rPr>
        <w:t xml:space="preserve"> &gt; Novo &gt; Classe Java &gt; </w:t>
      </w:r>
      <w:proofErr w:type="spellStart"/>
      <w:r w:rsidRPr="00760B98">
        <w:rPr>
          <w:rFonts w:ascii="Arial" w:eastAsia="Times New Roman" w:hAnsi="Arial" w:cs="Arial"/>
          <w:b/>
          <w:bCs/>
          <w:color w:val="444444"/>
          <w:sz w:val="23"/>
          <w:szCs w:val="23"/>
          <w:lang w:eastAsia="pt-BR"/>
        </w:rPr>
        <w:t>UsuarioDAO</w:t>
      </w:r>
      <w:proofErr w:type="spellEnd"/>
      <w:r w:rsidRPr="00760B98">
        <w:rPr>
          <w:rFonts w:ascii="Arial" w:eastAsia="Times New Roman" w:hAnsi="Arial" w:cs="Arial"/>
          <w:b/>
          <w:bCs/>
          <w:color w:val="444444"/>
          <w:sz w:val="23"/>
          <w:szCs w:val="23"/>
          <w:lang w:eastAsia="pt-BR"/>
        </w:rPr>
        <w:t xml:space="preserve"> &gt; Finalizar</w:t>
      </w:r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.</w:t>
      </w:r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br/>
        <w:t>Neste pacote ficam as classes que são responsáveis pelo </w:t>
      </w:r>
      <w:r w:rsidRPr="00760B98">
        <w:rPr>
          <w:rFonts w:ascii="Arial" w:eastAsia="Times New Roman" w:hAnsi="Arial" w:cs="Arial"/>
          <w:b/>
          <w:bCs/>
          <w:color w:val="444444"/>
          <w:sz w:val="23"/>
          <w:szCs w:val="23"/>
          <w:lang w:eastAsia="pt-BR"/>
        </w:rPr>
        <w:t>CRUD</w:t>
      </w:r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 (</w:t>
      </w:r>
      <w:proofErr w:type="spellStart"/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Create</w:t>
      </w:r>
      <w:proofErr w:type="spellEnd"/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 xml:space="preserve">, </w:t>
      </w:r>
      <w:proofErr w:type="spellStart"/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Retrieve</w:t>
      </w:r>
      <w:proofErr w:type="spellEnd"/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 xml:space="preserve">, Update, Delete – ou – Criar, Consultar, Alterar, Deletar), isto é, dados de persistência. Mas no nosso caso não criamos mais que uma tabela na Base de Dados, </w:t>
      </w:r>
      <w:proofErr w:type="spellStart"/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conseqüentemente</w:t>
      </w:r>
      <w:proofErr w:type="spellEnd"/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 xml:space="preserve">, nenhum relacionamento. Além disso, neste exemplo, criaremos o Cadastro de Usuário, isto é, só vamos usar o </w:t>
      </w:r>
      <w:proofErr w:type="spellStart"/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Create</w:t>
      </w:r>
      <w:proofErr w:type="spellEnd"/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 xml:space="preserve"> do CRUD. Numa próxima oportunidade podemos aprender os outros métodos (alterar, consultar e </w:t>
      </w:r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lastRenderedPageBreak/>
        <w:t xml:space="preserve">deletar). Em </w:t>
      </w:r>
      <w:proofErr w:type="spellStart"/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Create</w:t>
      </w:r>
      <w:proofErr w:type="spellEnd"/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, criaremos o método adiciona. Passaremos o próprio objeto "</w:t>
      </w:r>
      <w:proofErr w:type="spellStart"/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usuario</w:t>
      </w:r>
      <w:proofErr w:type="spellEnd"/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" como parâmetro da função: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9D7DFF" w:rsidRPr="00760B98" w14:paraId="673F11E5" w14:textId="77777777" w:rsidTr="009D7DFF">
        <w:tc>
          <w:tcPr>
            <w:tcW w:w="8644" w:type="dxa"/>
          </w:tcPr>
          <w:p w14:paraId="11683ED4" w14:textId="77777777" w:rsidR="009D7DFF" w:rsidRPr="00760B98" w:rsidRDefault="009D7DFF" w:rsidP="0024173F">
            <w:pPr>
              <w:spacing w:after="225" w:line="360" w:lineRule="atLeast"/>
              <w:jc w:val="both"/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  <w:t>adiciona (</w:t>
            </w: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  <w:t>Usuario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  <w:t>usuario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  <w:t xml:space="preserve">). Interessante aqui é que um representa o </w:t>
            </w: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  <w:t>Bean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  <w:t xml:space="preserve"> o outro representa a tabela do banco de dados</w:t>
            </w:r>
          </w:p>
        </w:tc>
      </w:tr>
    </w:tbl>
    <w:p w14:paraId="799E77F2" w14:textId="77777777" w:rsidR="009D7DFF" w:rsidRPr="00760B98" w:rsidRDefault="009D7DFF" w:rsidP="0024173F">
      <w:pPr>
        <w:spacing w:after="225" w:line="360" w:lineRule="atLeast"/>
        <w:jc w:val="both"/>
        <w:rPr>
          <w:rFonts w:ascii="Arial" w:eastAsia="Times New Roman" w:hAnsi="Arial" w:cs="Arial"/>
          <w:color w:val="444444"/>
          <w:sz w:val="23"/>
          <w:szCs w:val="23"/>
          <w:lang w:eastAsia="pt-BR"/>
        </w:rPr>
      </w:pPr>
    </w:p>
    <w:p w14:paraId="4F6C857C" w14:textId="77777777" w:rsidR="00C43A03" w:rsidRPr="00760B98" w:rsidRDefault="00C43A03" w:rsidP="0024173F">
      <w:pPr>
        <w:spacing w:after="225" w:line="360" w:lineRule="atLeast"/>
        <w:jc w:val="both"/>
        <w:rPr>
          <w:rFonts w:ascii="Arial" w:eastAsia="Times New Roman" w:hAnsi="Arial" w:cs="Arial"/>
          <w:color w:val="444444"/>
          <w:sz w:val="23"/>
          <w:szCs w:val="23"/>
          <w:lang w:eastAsia="pt-BR"/>
        </w:rPr>
      </w:pPr>
      <w:proofErr w:type="spellStart"/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Usuario</w:t>
      </w:r>
      <w:proofErr w:type="spellEnd"/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 xml:space="preserve"> com letra maiúscula representa a classe e com letra minúscula representa o Objeto. Como só vamos representar o método adiciona, não há necessidade de inserir a variável id, pois a mesma é </w:t>
      </w:r>
      <w:proofErr w:type="spellStart"/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auto-incremento</w:t>
      </w:r>
      <w:proofErr w:type="spellEnd"/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 xml:space="preserve">, ou seja, no momento da inserção, este campo será preenchido automaticamente na tabela usuário do Banco de Dados. Se usássemos o método altera ou o método remove, aí sim precisaríamos declarar a variável id. Na classe </w:t>
      </w:r>
      <w:proofErr w:type="spellStart"/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Usuario</w:t>
      </w:r>
      <w:proofErr w:type="spellEnd"/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 xml:space="preserve"> do pacote modelo criamos o id pois o modelo do negócio precisa abranger o todo, até mesmo para futuras consultas.</w:t>
      </w:r>
    </w:p>
    <w:p w14:paraId="1149C895" w14:textId="77777777" w:rsidR="00C43A03" w:rsidRPr="00760B98" w:rsidRDefault="00C43A03" w:rsidP="00C43A03">
      <w:pPr>
        <w:spacing w:after="225" w:line="360" w:lineRule="atLeast"/>
        <w:rPr>
          <w:rFonts w:ascii="Arial" w:eastAsia="Times New Roman" w:hAnsi="Arial" w:cs="Arial"/>
          <w:color w:val="444444"/>
          <w:sz w:val="23"/>
          <w:szCs w:val="23"/>
          <w:lang w:eastAsia="pt-BR"/>
        </w:rPr>
      </w:pPr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Eis o script abaixo da classe </w:t>
      </w:r>
      <w:proofErr w:type="spellStart"/>
      <w:r w:rsidRPr="00760B98">
        <w:rPr>
          <w:rFonts w:ascii="Arial" w:eastAsia="Times New Roman" w:hAnsi="Arial" w:cs="Arial"/>
          <w:b/>
          <w:bCs/>
          <w:color w:val="444444"/>
          <w:sz w:val="23"/>
          <w:szCs w:val="23"/>
          <w:lang w:eastAsia="pt-BR"/>
        </w:rPr>
        <w:t>UsuarioDAO</w:t>
      </w:r>
      <w:proofErr w:type="spellEnd"/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9D7DFF" w:rsidRPr="00760B98" w14:paraId="7503CC0A" w14:textId="77777777" w:rsidTr="009D7DFF">
        <w:tc>
          <w:tcPr>
            <w:tcW w:w="8644" w:type="dxa"/>
          </w:tcPr>
          <w:p w14:paraId="56A0AA22" w14:textId="77777777" w:rsidR="009D7DFF" w:rsidRPr="00760B98" w:rsidRDefault="009D7DFF" w:rsidP="009D7DFF">
            <w:pPr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package </w:t>
            </w: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dao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;</w:t>
            </w:r>
          </w:p>
          <w:p w14:paraId="6CABC86B" w14:textId="77777777" w:rsidR="009D7DFF" w:rsidRPr="00760B98" w:rsidRDefault="009D7DFF" w:rsidP="009D7DFF">
            <w:pPr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</w:p>
          <w:p w14:paraId="1534AA8F" w14:textId="77777777" w:rsidR="009D7DFF" w:rsidRPr="00760B98" w:rsidRDefault="009D7DFF" w:rsidP="009D7DFF">
            <w:pPr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import </w:t>
            </w: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factory.ConnectionFactory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;</w:t>
            </w:r>
          </w:p>
          <w:p w14:paraId="207FE2D4" w14:textId="77777777" w:rsidR="009D7DFF" w:rsidRPr="00760B98" w:rsidRDefault="009D7DFF" w:rsidP="009D7DFF">
            <w:pPr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import </w:t>
            </w: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modelo.Usuario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;</w:t>
            </w:r>
          </w:p>
          <w:p w14:paraId="652D9F4D" w14:textId="77777777" w:rsidR="009D7DFF" w:rsidRPr="00760B98" w:rsidRDefault="009D7DFF" w:rsidP="009D7DFF">
            <w:pPr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import </w:t>
            </w:r>
            <w:proofErr w:type="spellStart"/>
            <w:proofErr w:type="gram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java.sql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.*</w:t>
            </w:r>
            <w:proofErr w:type="gram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;</w:t>
            </w:r>
          </w:p>
          <w:p w14:paraId="22454755" w14:textId="77777777" w:rsidR="009D7DFF" w:rsidRPr="00760B98" w:rsidRDefault="009D7DFF" w:rsidP="009D7DFF">
            <w:pPr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import </w:t>
            </w: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java.sql.PreparedStatement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;</w:t>
            </w:r>
          </w:p>
          <w:p w14:paraId="56CE531B" w14:textId="77777777" w:rsidR="009D7DFF" w:rsidRPr="00760B98" w:rsidRDefault="009D7DFF" w:rsidP="009D7DFF">
            <w:pPr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</w:p>
          <w:p w14:paraId="44571ABC" w14:textId="77777777" w:rsidR="009D7DFF" w:rsidRPr="00760B98" w:rsidRDefault="009D7DFF" w:rsidP="009D7DFF">
            <w:pPr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public class </w:t>
            </w: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UsuarioDAO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 {</w:t>
            </w:r>
          </w:p>
          <w:p w14:paraId="5CA975A9" w14:textId="77777777" w:rsidR="009D7DFF" w:rsidRPr="00760B98" w:rsidRDefault="009D7DFF" w:rsidP="009D7DFF">
            <w:pPr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    private Connection </w:t>
            </w: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connection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;</w:t>
            </w:r>
          </w:p>
          <w:p w14:paraId="6C13CCA7" w14:textId="77777777" w:rsidR="009D7DFF" w:rsidRPr="00760B98" w:rsidRDefault="009D7DFF" w:rsidP="009D7DFF">
            <w:pPr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    Long id;</w:t>
            </w:r>
          </w:p>
          <w:p w14:paraId="4E9F10F6" w14:textId="77777777" w:rsidR="009D7DFF" w:rsidRPr="00760B98" w:rsidRDefault="009D7DFF" w:rsidP="009D7DFF">
            <w:pPr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    String </w:t>
            </w: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nome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;</w:t>
            </w:r>
          </w:p>
          <w:p w14:paraId="475A9598" w14:textId="77777777" w:rsidR="009D7DFF" w:rsidRPr="00760B98" w:rsidRDefault="009D7DFF" w:rsidP="009D7DFF">
            <w:pPr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    String </w:t>
            </w: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cpf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;</w:t>
            </w:r>
          </w:p>
          <w:p w14:paraId="7929B518" w14:textId="77777777" w:rsidR="009D7DFF" w:rsidRPr="00760B98" w:rsidRDefault="009D7DFF" w:rsidP="009D7DFF">
            <w:pPr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    String email;</w:t>
            </w:r>
          </w:p>
          <w:p w14:paraId="5015417E" w14:textId="77777777" w:rsidR="009D7DFF" w:rsidRPr="00760B98" w:rsidRDefault="009D7DFF" w:rsidP="009D7DFF">
            <w:pPr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    String </w:t>
            </w: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telefone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;</w:t>
            </w:r>
          </w:p>
          <w:p w14:paraId="5A7E6EA4" w14:textId="77777777" w:rsidR="009D7DFF" w:rsidRPr="00760B98" w:rsidRDefault="009D7DFF" w:rsidP="009D7DFF">
            <w:pPr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</w:p>
          <w:p w14:paraId="3F676AB0" w14:textId="77777777" w:rsidR="009D7DFF" w:rsidRPr="00760B98" w:rsidRDefault="009D7DFF" w:rsidP="009D7DFF">
            <w:pPr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</w:p>
          <w:p w14:paraId="7D74A4FF" w14:textId="77777777" w:rsidR="009D7DFF" w:rsidRPr="00760B98" w:rsidRDefault="009D7DFF" w:rsidP="009D7DFF">
            <w:pPr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    public </w:t>
            </w: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UsuarioDAO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(){</w:t>
            </w:r>
          </w:p>
          <w:p w14:paraId="7EEABA47" w14:textId="77777777" w:rsidR="009D7DFF" w:rsidRPr="00760B98" w:rsidRDefault="009D7DFF" w:rsidP="009D7DFF">
            <w:pPr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       </w:t>
            </w: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this.connection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 = new </w:t>
            </w: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ConnectionFactory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().</w:t>
            </w: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getConnection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();</w:t>
            </w:r>
          </w:p>
          <w:p w14:paraId="0DF92883" w14:textId="77777777" w:rsidR="009D7DFF" w:rsidRPr="00760B98" w:rsidRDefault="009D7DFF" w:rsidP="009D7DFF">
            <w:pPr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    }</w:t>
            </w:r>
          </w:p>
          <w:p w14:paraId="2A93E0AA" w14:textId="77777777" w:rsidR="009D7DFF" w:rsidRPr="00760B98" w:rsidRDefault="009D7DFF" w:rsidP="009D7DFF">
            <w:pPr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</w:p>
          <w:p w14:paraId="061EA0A5" w14:textId="77777777" w:rsidR="009D7DFF" w:rsidRPr="00760B98" w:rsidRDefault="009D7DFF" w:rsidP="009D7DFF">
            <w:pPr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    public void </w:t>
            </w: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adiciona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(</w:t>
            </w: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Usuario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 </w:t>
            </w: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usuario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){</w:t>
            </w:r>
          </w:p>
          <w:p w14:paraId="600586F9" w14:textId="77777777" w:rsidR="009D7DFF" w:rsidRPr="00760B98" w:rsidRDefault="009D7DFF" w:rsidP="009D7DFF">
            <w:pPr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</w:p>
          <w:p w14:paraId="4F17DEAA" w14:textId="77777777" w:rsidR="009D7DFF" w:rsidRPr="00760B98" w:rsidRDefault="009D7DFF" w:rsidP="009D7DFF">
            <w:pPr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        String </w:t>
            </w: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sql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 = "INSERT INTO </w:t>
            </w: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usuario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(</w:t>
            </w:r>
            <w:proofErr w:type="spellStart"/>
            <w:proofErr w:type="gram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nome,cpf</w:t>
            </w:r>
            <w:proofErr w:type="gram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,email,telefone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) VALUES(?,?,?,?)";</w:t>
            </w:r>
          </w:p>
          <w:p w14:paraId="61C60249" w14:textId="77777777" w:rsidR="009D7DFF" w:rsidRPr="00760B98" w:rsidRDefault="009D7DFF" w:rsidP="009D7DFF">
            <w:pPr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        try {</w:t>
            </w:r>
          </w:p>
          <w:p w14:paraId="0452A542" w14:textId="77777777" w:rsidR="009D7DFF" w:rsidRPr="00760B98" w:rsidRDefault="009D7DFF" w:rsidP="009D7DFF">
            <w:pPr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</w:p>
          <w:p w14:paraId="719A7651" w14:textId="77777777" w:rsidR="009D7DFF" w:rsidRPr="00760B98" w:rsidRDefault="009D7DFF" w:rsidP="009D7DFF">
            <w:pPr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           </w:t>
            </w: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PreparedStatement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 </w:t>
            </w: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stmt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 = </w:t>
            </w: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connection.prepareStatement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(</w:t>
            </w: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sql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);</w:t>
            </w:r>
          </w:p>
          <w:p w14:paraId="4DB9FB1C" w14:textId="77777777" w:rsidR="009D7DFF" w:rsidRPr="00760B98" w:rsidRDefault="009D7DFF" w:rsidP="009D7DFF">
            <w:pPr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           </w:t>
            </w: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stmt.setString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(1, </w:t>
            </w: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usuario.getNome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());</w:t>
            </w:r>
          </w:p>
          <w:p w14:paraId="72E33A69" w14:textId="77777777" w:rsidR="009D7DFF" w:rsidRPr="00760B98" w:rsidRDefault="009D7DFF" w:rsidP="009D7DFF">
            <w:pPr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           </w:t>
            </w: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stmt.setString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(2, </w:t>
            </w: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usuario.getCpf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());</w:t>
            </w:r>
          </w:p>
          <w:p w14:paraId="1244B4CD" w14:textId="77777777" w:rsidR="009D7DFF" w:rsidRPr="00760B98" w:rsidRDefault="009D7DFF" w:rsidP="009D7DFF">
            <w:pPr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lastRenderedPageBreak/>
              <w:t xml:space="preserve">           </w:t>
            </w: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stmt.setString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(3, </w:t>
            </w: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usuario.getEmail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());</w:t>
            </w:r>
          </w:p>
          <w:p w14:paraId="70D8CA40" w14:textId="77777777" w:rsidR="009D7DFF" w:rsidRPr="00760B98" w:rsidRDefault="009D7DFF" w:rsidP="009D7DFF">
            <w:pPr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           </w:t>
            </w: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stmt.setString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(4, </w:t>
            </w: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usuario.getTelefone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());</w:t>
            </w:r>
          </w:p>
          <w:p w14:paraId="47D3F8C7" w14:textId="77777777" w:rsidR="009D7DFF" w:rsidRPr="00312D52" w:rsidRDefault="009D7DFF" w:rsidP="009D7DFF">
            <w:pPr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           </w:t>
            </w:r>
            <w:r w:rsidRPr="00312D52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stmt.execute();</w:t>
            </w:r>
          </w:p>
          <w:p w14:paraId="29FBCA21" w14:textId="77777777" w:rsidR="009D7DFF" w:rsidRPr="00760B98" w:rsidRDefault="009D7DFF" w:rsidP="009D7DFF">
            <w:pPr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           </w:t>
            </w: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stmt.close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();</w:t>
            </w:r>
          </w:p>
          <w:p w14:paraId="3B8613AE" w14:textId="77777777" w:rsidR="009D7DFF" w:rsidRPr="00760B98" w:rsidRDefault="009D7DFF" w:rsidP="009D7DFF">
            <w:pPr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</w:p>
          <w:p w14:paraId="21ADBCD3" w14:textId="77777777" w:rsidR="009D7DFF" w:rsidRPr="00760B98" w:rsidRDefault="009D7DFF" w:rsidP="009D7DFF">
            <w:pPr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        } catch (</w:t>
            </w: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SQLException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 u) {</w:t>
            </w:r>
          </w:p>
          <w:p w14:paraId="2131B07D" w14:textId="77777777" w:rsidR="009D7DFF" w:rsidRPr="00760B98" w:rsidRDefault="009D7DFF" w:rsidP="009D7DFF">
            <w:pPr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            </w:t>
            </w: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  <w:t>throw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  <w:t xml:space="preserve"> new </w:t>
            </w: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  <w:t>RuntimeException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  <w:t>(u);</w:t>
            </w:r>
          </w:p>
          <w:p w14:paraId="0A4C69FB" w14:textId="77777777" w:rsidR="009D7DFF" w:rsidRPr="00760B98" w:rsidRDefault="009D7DFF" w:rsidP="009D7DFF">
            <w:pPr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  <w:t xml:space="preserve">        }</w:t>
            </w:r>
          </w:p>
          <w:p w14:paraId="308A68FF" w14:textId="77777777" w:rsidR="009D7DFF" w:rsidRPr="00760B98" w:rsidRDefault="009D7DFF" w:rsidP="009D7DFF">
            <w:pPr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  <w:t xml:space="preserve">    }</w:t>
            </w:r>
          </w:p>
          <w:p w14:paraId="48EADBEC" w14:textId="77777777" w:rsidR="009D7DFF" w:rsidRPr="00760B98" w:rsidRDefault="009D7DFF" w:rsidP="009D7DFF">
            <w:pPr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  <w:t>}</w:t>
            </w:r>
          </w:p>
        </w:tc>
      </w:tr>
    </w:tbl>
    <w:p w14:paraId="2DB79DA3" w14:textId="77777777" w:rsidR="00C43A03" w:rsidRPr="00760B98" w:rsidRDefault="00C43A03" w:rsidP="00760B98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color w:val="444444"/>
          <w:sz w:val="23"/>
          <w:szCs w:val="23"/>
          <w:lang w:eastAsia="pt-BR"/>
        </w:rPr>
      </w:pPr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lastRenderedPageBreak/>
        <w:br/>
      </w:r>
      <w:r w:rsidRPr="00760B98">
        <w:rPr>
          <w:rFonts w:ascii="Arial" w:eastAsia="Times New Roman" w:hAnsi="Arial" w:cs="Arial"/>
          <w:b/>
          <w:bCs/>
          <w:sz w:val="28"/>
          <w:szCs w:val="28"/>
          <w:lang w:eastAsia="pt-BR"/>
        </w:rPr>
        <w:t xml:space="preserve">Passo 6: </w:t>
      </w:r>
      <w:r w:rsidR="00ED44F7">
        <w:rPr>
          <w:rFonts w:ascii="Arial" w:eastAsia="Times New Roman" w:hAnsi="Arial" w:cs="Arial"/>
          <w:b/>
          <w:bCs/>
          <w:sz w:val="28"/>
          <w:szCs w:val="28"/>
          <w:lang w:eastAsia="pt-BR"/>
        </w:rPr>
        <w:t xml:space="preserve">Formulário em termo técnico </w:t>
      </w:r>
      <w:r w:rsidRPr="00760B98">
        <w:rPr>
          <w:rFonts w:ascii="Arial" w:eastAsia="Times New Roman" w:hAnsi="Arial" w:cs="Arial"/>
          <w:b/>
          <w:bCs/>
          <w:sz w:val="28"/>
          <w:szCs w:val="28"/>
          <w:lang w:eastAsia="pt-BR"/>
        </w:rPr>
        <w:t>GUI (</w:t>
      </w:r>
      <w:proofErr w:type="spellStart"/>
      <w:r w:rsidRPr="00760B98">
        <w:rPr>
          <w:rFonts w:ascii="Arial" w:eastAsia="Times New Roman" w:hAnsi="Arial" w:cs="Arial"/>
          <w:b/>
          <w:bCs/>
          <w:sz w:val="28"/>
          <w:szCs w:val="28"/>
          <w:lang w:eastAsia="pt-BR"/>
        </w:rPr>
        <w:t>Graphical</w:t>
      </w:r>
      <w:proofErr w:type="spellEnd"/>
      <w:r w:rsidRPr="00760B98">
        <w:rPr>
          <w:rFonts w:ascii="Arial" w:eastAsia="Times New Roman" w:hAnsi="Arial" w:cs="Arial"/>
          <w:b/>
          <w:bCs/>
          <w:sz w:val="28"/>
          <w:szCs w:val="28"/>
          <w:lang w:eastAsia="pt-BR"/>
        </w:rPr>
        <w:t xml:space="preserve"> </w:t>
      </w:r>
      <w:proofErr w:type="spellStart"/>
      <w:r w:rsidRPr="00760B98">
        <w:rPr>
          <w:rFonts w:ascii="Arial" w:eastAsia="Times New Roman" w:hAnsi="Arial" w:cs="Arial"/>
          <w:b/>
          <w:bCs/>
          <w:sz w:val="28"/>
          <w:szCs w:val="28"/>
          <w:lang w:eastAsia="pt-BR"/>
        </w:rPr>
        <w:t>User</w:t>
      </w:r>
      <w:proofErr w:type="spellEnd"/>
      <w:r w:rsidRPr="00760B98">
        <w:rPr>
          <w:rFonts w:ascii="Arial" w:eastAsia="Times New Roman" w:hAnsi="Arial" w:cs="Arial"/>
          <w:b/>
          <w:bCs/>
          <w:sz w:val="28"/>
          <w:szCs w:val="28"/>
          <w:lang w:eastAsia="pt-BR"/>
        </w:rPr>
        <w:t xml:space="preserve"> Interface ou Interface Gráfica de Usuário)</w:t>
      </w:r>
    </w:p>
    <w:p w14:paraId="78272F62" w14:textId="77777777" w:rsidR="00C43A03" w:rsidRPr="00760B98" w:rsidRDefault="0024173F" w:rsidP="0024173F">
      <w:pPr>
        <w:spacing w:after="225" w:line="360" w:lineRule="atLeast"/>
        <w:jc w:val="both"/>
        <w:rPr>
          <w:rFonts w:ascii="Arial" w:eastAsia="Times New Roman" w:hAnsi="Arial" w:cs="Arial"/>
          <w:color w:val="444444"/>
          <w:sz w:val="23"/>
          <w:szCs w:val="23"/>
          <w:lang w:eastAsia="pt-BR"/>
        </w:rPr>
      </w:pPr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N</w:t>
      </w:r>
      <w:r w:rsidR="00C43A03"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 xml:space="preserve">ossa aplicação </w:t>
      </w:r>
      <w:proofErr w:type="spellStart"/>
      <w:r w:rsidR="00C43A03"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back-end</w:t>
      </w:r>
      <w:proofErr w:type="spellEnd"/>
      <w:r w:rsidR="00C43A03"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 xml:space="preserve"> está toda finalizada. Precisamos aprontar o front-</w:t>
      </w:r>
      <w:proofErr w:type="spellStart"/>
      <w:r w:rsidR="00C43A03"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end</w:t>
      </w:r>
      <w:proofErr w:type="spellEnd"/>
      <w:r w:rsidR="00C43A03"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 xml:space="preserve">, isto é, a interface de usuário, a classe que será responsável pela interação com o usuário, ou seja, o formulário de </w:t>
      </w:r>
      <w:proofErr w:type="spellStart"/>
      <w:proofErr w:type="gramStart"/>
      <w:r w:rsidR="00C43A03"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entrada.Vamos</w:t>
      </w:r>
      <w:proofErr w:type="spellEnd"/>
      <w:proofErr w:type="gramEnd"/>
      <w:r w:rsidR="00C43A03"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 xml:space="preserve"> criar o formulário que será preenchido pelo usuário: </w:t>
      </w:r>
      <w:proofErr w:type="spellStart"/>
      <w:r w:rsidR="00C43A03" w:rsidRPr="00760B98">
        <w:rPr>
          <w:rFonts w:ascii="Arial" w:eastAsia="Times New Roman" w:hAnsi="Arial" w:cs="Arial"/>
          <w:b/>
          <w:bCs/>
          <w:color w:val="444444"/>
          <w:sz w:val="23"/>
          <w:szCs w:val="23"/>
          <w:lang w:eastAsia="pt-BR"/>
        </w:rPr>
        <w:t>gui</w:t>
      </w:r>
      <w:proofErr w:type="spellEnd"/>
      <w:r w:rsidR="00C43A03" w:rsidRPr="00760B98">
        <w:rPr>
          <w:rFonts w:ascii="Arial" w:eastAsia="Times New Roman" w:hAnsi="Arial" w:cs="Arial"/>
          <w:b/>
          <w:bCs/>
          <w:color w:val="444444"/>
          <w:sz w:val="23"/>
          <w:szCs w:val="23"/>
          <w:lang w:eastAsia="pt-BR"/>
        </w:rPr>
        <w:t xml:space="preserve"> &gt; Novo &gt; </w:t>
      </w:r>
      <w:proofErr w:type="spellStart"/>
      <w:r w:rsidR="00C43A03" w:rsidRPr="00760B98">
        <w:rPr>
          <w:rFonts w:ascii="Arial" w:eastAsia="Times New Roman" w:hAnsi="Arial" w:cs="Arial"/>
          <w:b/>
          <w:bCs/>
          <w:color w:val="444444"/>
          <w:sz w:val="23"/>
          <w:szCs w:val="23"/>
          <w:lang w:eastAsia="pt-BR"/>
        </w:rPr>
        <w:t>Formulario</w:t>
      </w:r>
      <w:proofErr w:type="spellEnd"/>
      <w:r w:rsidR="00C43A03" w:rsidRPr="00760B98">
        <w:rPr>
          <w:rFonts w:ascii="Arial" w:eastAsia="Times New Roman" w:hAnsi="Arial" w:cs="Arial"/>
          <w:b/>
          <w:bCs/>
          <w:color w:val="444444"/>
          <w:sz w:val="23"/>
          <w:szCs w:val="23"/>
          <w:lang w:eastAsia="pt-BR"/>
        </w:rPr>
        <w:t xml:space="preserve"> </w:t>
      </w:r>
      <w:proofErr w:type="spellStart"/>
      <w:r w:rsidR="00C43A03" w:rsidRPr="00760B98">
        <w:rPr>
          <w:rFonts w:ascii="Arial" w:eastAsia="Times New Roman" w:hAnsi="Arial" w:cs="Arial"/>
          <w:b/>
          <w:bCs/>
          <w:color w:val="444444"/>
          <w:sz w:val="23"/>
          <w:szCs w:val="23"/>
          <w:lang w:eastAsia="pt-BR"/>
        </w:rPr>
        <w:t>JFrame</w:t>
      </w:r>
      <w:proofErr w:type="spellEnd"/>
      <w:r w:rsidR="00C43A03" w:rsidRPr="00760B98">
        <w:rPr>
          <w:rFonts w:ascii="Arial" w:eastAsia="Times New Roman" w:hAnsi="Arial" w:cs="Arial"/>
          <w:b/>
          <w:bCs/>
          <w:color w:val="444444"/>
          <w:sz w:val="23"/>
          <w:szCs w:val="23"/>
          <w:lang w:eastAsia="pt-BR"/>
        </w:rPr>
        <w:t xml:space="preserve"> &gt; </w:t>
      </w:r>
      <w:proofErr w:type="spellStart"/>
      <w:r w:rsidR="00C43A03" w:rsidRPr="00760B98">
        <w:rPr>
          <w:rFonts w:ascii="Arial" w:eastAsia="Times New Roman" w:hAnsi="Arial" w:cs="Arial"/>
          <w:b/>
          <w:bCs/>
          <w:color w:val="444444"/>
          <w:sz w:val="23"/>
          <w:szCs w:val="23"/>
          <w:lang w:eastAsia="pt-BR"/>
        </w:rPr>
        <w:t>UsuarioGUI</w:t>
      </w:r>
      <w:proofErr w:type="spellEnd"/>
      <w:r w:rsidR="00C43A03" w:rsidRPr="00760B98">
        <w:rPr>
          <w:rFonts w:ascii="Arial" w:eastAsia="Times New Roman" w:hAnsi="Arial" w:cs="Arial"/>
          <w:b/>
          <w:bCs/>
          <w:color w:val="444444"/>
          <w:sz w:val="23"/>
          <w:szCs w:val="23"/>
          <w:lang w:eastAsia="pt-BR"/>
        </w:rPr>
        <w:t xml:space="preserve"> &gt; Finalizar</w:t>
      </w:r>
      <w:r w:rsidR="00C43A03"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. A seguinte tela aparecerá:</w:t>
      </w:r>
    </w:p>
    <w:p w14:paraId="1251B326" w14:textId="77777777" w:rsidR="00C43A03" w:rsidRPr="00760B98" w:rsidRDefault="00C43A03" w:rsidP="00C43A03">
      <w:pPr>
        <w:spacing w:after="10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 w:rsidRPr="00760B98"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inline distT="0" distB="0" distL="0" distR="0" wp14:anchorId="0F8FB744" wp14:editId="1776731D">
            <wp:extent cx="5909310" cy="3091180"/>
            <wp:effectExtent l="0" t="0" r="0" b="0"/>
            <wp:docPr id="10" name="Imagem 10" descr="https://www.oficinadanet.com.br//imagens/coluna/3389/td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www.oficinadanet.com.br//imagens/coluna/3389/td_1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265AF" w14:textId="77777777" w:rsidR="00C43A03" w:rsidRPr="00760B98" w:rsidRDefault="00C43A03" w:rsidP="0024173F">
      <w:pPr>
        <w:spacing w:after="225" w:line="360" w:lineRule="atLeast"/>
        <w:jc w:val="both"/>
        <w:rPr>
          <w:rFonts w:ascii="Arial" w:eastAsia="Times New Roman" w:hAnsi="Arial" w:cs="Arial"/>
          <w:color w:val="444444"/>
          <w:sz w:val="23"/>
          <w:szCs w:val="23"/>
          <w:lang w:eastAsia="pt-BR"/>
        </w:rPr>
      </w:pPr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br/>
        <w:t>Para criarmos os elementos do formulário é necessário o </w:t>
      </w:r>
      <w:r w:rsidRPr="00760B98">
        <w:rPr>
          <w:rFonts w:ascii="Arial" w:eastAsia="Times New Roman" w:hAnsi="Arial" w:cs="Arial"/>
          <w:b/>
          <w:bCs/>
          <w:color w:val="444444"/>
          <w:sz w:val="23"/>
          <w:szCs w:val="23"/>
          <w:lang w:eastAsia="pt-BR"/>
        </w:rPr>
        <w:t>arrastar</w:t>
      </w:r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 e </w:t>
      </w:r>
      <w:r w:rsidRPr="00760B98">
        <w:rPr>
          <w:rFonts w:ascii="Arial" w:eastAsia="Times New Roman" w:hAnsi="Arial" w:cs="Arial"/>
          <w:b/>
          <w:bCs/>
          <w:color w:val="444444"/>
          <w:sz w:val="23"/>
          <w:szCs w:val="23"/>
          <w:lang w:eastAsia="pt-BR"/>
        </w:rPr>
        <w:t>soltar</w:t>
      </w:r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 do mouse. A esse processo, vou criar a sigla </w:t>
      </w:r>
      <w:r w:rsidRPr="00760B98">
        <w:rPr>
          <w:rFonts w:ascii="Arial" w:eastAsia="Times New Roman" w:hAnsi="Arial" w:cs="Arial"/>
          <w:b/>
          <w:bCs/>
          <w:color w:val="444444"/>
          <w:sz w:val="23"/>
          <w:szCs w:val="23"/>
          <w:lang w:eastAsia="pt-BR"/>
        </w:rPr>
        <w:t>ASM</w:t>
      </w:r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 para facilitar nosso entendimento. Arrasta-se os componentes SWING para o formulário. Portanto, quando eu chamar o nome do componente e colocar ao lado a sigla ASM, subentende-se que é para arrastar componentes da paleta e soltá-los no Formulário.</w:t>
      </w:r>
    </w:p>
    <w:p w14:paraId="6B13E335" w14:textId="77777777" w:rsidR="00C43A03" w:rsidRPr="00760B98" w:rsidRDefault="00C43A03" w:rsidP="0024173F">
      <w:pPr>
        <w:spacing w:after="225" w:line="360" w:lineRule="atLeast"/>
        <w:jc w:val="both"/>
        <w:rPr>
          <w:rFonts w:ascii="Arial" w:eastAsia="Times New Roman" w:hAnsi="Arial" w:cs="Arial"/>
          <w:color w:val="444444"/>
          <w:sz w:val="23"/>
          <w:szCs w:val="23"/>
          <w:lang w:eastAsia="pt-BR"/>
        </w:rPr>
      </w:pPr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lastRenderedPageBreak/>
        <w:t>À direita, na paleta de componentes, em Controles Swing, clique em </w:t>
      </w:r>
      <w:r w:rsidRPr="00760B98">
        <w:rPr>
          <w:rFonts w:ascii="Arial" w:eastAsia="Times New Roman" w:hAnsi="Arial" w:cs="Arial"/>
          <w:b/>
          <w:bCs/>
          <w:color w:val="444444"/>
          <w:sz w:val="23"/>
          <w:szCs w:val="23"/>
          <w:lang w:eastAsia="pt-BR"/>
        </w:rPr>
        <w:t>Rótulo</w:t>
      </w:r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 ASM.</w:t>
      </w:r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br/>
        <w:t>Escreva </w:t>
      </w:r>
      <w:r w:rsidRPr="00760B98">
        <w:rPr>
          <w:rFonts w:ascii="Arial" w:eastAsia="Times New Roman" w:hAnsi="Arial" w:cs="Arial"/>
          <w:b/>
          <w:bCs/>
          <w:color w:val="444444"/>
          <w:sz w:val="23"/>
          <w:szCs w:val="23"/>
          <w:lang w:eastAsia="pt-BR"/>
        </w:rPr>
        <w:t>Cadastro de Usuário</w:t>
      </w:r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 xml:space="preserve">. Com o botão direito do mouse em cima do rótulo clique </w:t>
      </w:r>
      <w:proofErr w:type="spellStart"/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em</w:t>
      </w:r>
      <w:r w:rsidRPr="00760B98">
        <w:rPr>
          <w:rFonts w:ascii="Arial" w:eastAsia="Times New Roman" w:hAnsi="Arial" w:cs="Arial"/>
          <w:b/>
          <w:bCs/>
          <w:color w:val="444444"/>
          <w:sz w:val="23"/>
          <w:szCs w:val="23"/>
          <w:lang w:eastAsia="pt-BR"/>
        </w:rPr>
        <w:t>Propriedades</w:t>
      </w:r>
      <w:proofErr w:type="spellEnd"/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 e em "</w:t>
      </w:r>
      <w:proofErr w:type="spellStart"/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font</w:t>
      </w:r>
      <w:proofErr w:type="spellEnd"/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" escolha tamanho </w:t>
      </w:r>
      <w:r w:rsidRPr="00760B98">
        <w:rPr>
          <w:rFonts w:ascii="Arial" w:eastAsia="Times New Roman" w:hAnsi="Arial" w:cs="Arial"/>
          <w:b/>
          <w:bCs/>
          <w:color w:val="444444"/>
          <w:sz w:val="23"/>
          <w:szCs w:val="23"/>
          <w:lang w:eastAsia="pt-BR"/>
        </w:rPr>
        <w:t>18</w:t>
      </w:r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 e clique em </w:t>
      </w:r>
      <w:r w:rsidRPr="00760B98">
        <w:rPr>
          <w:rFonts w:ascii="Arial" w:eastAsia="Times New Roman" w:hAnsi="Arial" w:cs="Arial"/>
          <w:b/>
          <w:bCs/>
          <w:color w:val="444444"/>
          <w:sz w:val="23"/>
          <w:szCs w:val="23"/>
          <w:lang w:eastAsia="pt-BR"/>
        </w:rPr>
        <w:t>OK</w:t>
      </w:r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. Veja:</w:t>
      </w:r>
    </w:p>
    <w:p w14:paraId="75005306" w14:textId="77777777" w:rsidR="00C43A03" w:rsidRPr="00760B98" w:rsidRDefault="00C43A03" w:rsidP="00C43A03">
      <w:pPr>
        <w:spacing w:after="10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 w:rsidRPr="00760B98"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inline distT="0" distB="0" distL="0" distR="0" wp14:anchorId="362AD6FC" wp14:editId="248644E9">
            <wp:extent cx="5909310" cy="3091180"/>
            <wp:effectExtent l="0" t="0" r="0" b="0"/>
            <wp:docPr id="9" name="Imagem 9" descr="https://www.oficinadanet.com.br//imagens/coluna/3389/td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www.oficinadanet.com.br//imagens/coluna/3389/td_1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E073D" w14:textId="77777777" w:rsidR="00C43A03" w:rsidRPr="00760B98" w:rsidRDefault="00C43A03" w:rsidP="00C43A03">
      <w:pPr>
        <w:spacing w:after="225" w:line="360" w:lineRule="atLeast"/>
        <w:rPr>
          <w:rFonts w:ascii="Arial" w:eastAsia="Times New Roman" w:hAnsi="Arial" w:cs="Arial"/>
          <w:color w:val="444444"/>
          <w:sz w:val="23"/>
          <w:szCs w:val="23"/>
          <w:lang w:eastAsia="pt-BR"/>
        </w:rPr>
      </w:pPr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 xml:space="preserve">Agora na paleta de componentes, em </w:t>
      </w:r>
      <w:proofErr w:type="spellStart"/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Contêiners</w:t>
      </w:r>
      <w:proofErr w:type="spellEnd"/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 xml:space="preserve"> SWING, escolha </w:t>
      </w:r>
      <w:r w:rsidRPr="00760B98">
        <w:rPr>
          <w:rFonts w:ascii="Arial" w:eastAsia="Times New Roman" w:hAnsi="Arial" w:cs="Arial"/>
          <w:b/>
          <w:bCs/>
          <w:color w:val="444444"/>
          <w:sz w:val="23"/>
          <w:szCs w:val="23"/>
          <w:lang w:eastAsia="pt-BR"/>
        </w:rPr>
        <w:t>Painel</w:t>
      </w:r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 ASM. Clique com o botão direito do mouse e escolha </w:t>
      </w:r>
      <w:r w:rsidRPr="00760B98">
        <w:rPr>
          <w:rFonts w:ascii="Arial" w:eastAsia="Times New Roman" w:hAnsi="Arial" w:cs="Arial"/>
          <w:b/>
          <w:bCs/>
          <w:color w:val="444444"/>
          <w:sz w:val="23"/>
          <w:szCs w:val="23"/>
          <w:lang w:eastAsia="pt-BR"/>
        </w:rPr>
        <w:t>Propriedades</w:t>
      </w:r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. Clique em </w:t>
      </w:r>
      <w:proofErr w:type="spellStart"/>
      <w:r w:rsidRPr="00760B98">
        <w:rPr>
          <w:rFonts w:ascii="Arial" w:eastAsia="Times New Roman" w:hAnsi="Arial" w:cs="Arial"/>
          <w:b/>
          <w:bCs/>
          <w:color w:val="444444"/>
          <w:sz w:val="23"/>
          <w:szCs w:val="23"/>
          <w:lang w:eastAsia="pt-BR"/>
        </w:rPr>
        <w:t>border</w:t>
      </w:r>
      <w:proofErr w:type="spellEnd"/>
      <w:r w:rsidRPr="00760B98">
        <w:rPr>
          <w:rFonts w:ascii="Arial" w:eastAsia="Times New Roman" w:hAnsi="Arial" w:cs="Arial"/>
          <w:b/>
          <w:bCs/>
          <w:color w:val="444444"/>
          <w:sz w:val="23"/>
          <w:szCs w:val="23"/>
          <w:lang w:eastAsia="pt-BR"/>
        </w:rPr>
        <w:t xml:space="preserve"> &gt; Borda de título</w:t>
      </w:r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. Intitule “</w:t>
      </w:r>
      <w:r w:rsidRPr="00760B98">
        <w:rPr>
          <w:rFonts w:ascii="Arial" w:eastAsia="Times New Roman" w:hAnsi="Arial" w:cs="Arial"/>
          <w:b/>
          <w:bCs/>
          <w:color w:val="444444"/>
          <w:sz w:val="23"/>
          <w:szCs w:val="23"/>
          <w:lang w:eastAsia="pt-BR"/>
        </w:rPr>
        <w:t>Cadastrar novo usuário</w:t>
      </w:r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”. Clique em </w:t>
      </w:r>
      <w:r w:rsidRPr="00760B98">
        <w:rPr>
          <w:rFonts w:ascii="Arial" w:eastAsia="Times New Roman" w:hAnsi="Arial" w:cs="Arial"/>
          <w:b/>
          <w:bCs/>
          <w:color w:val="444444"/>
          <w:sz w:val="23"/>
          <w:szCs w:val="23"/>
          <w:lang w:eastAsia="pt-BR"/>
        </w:rPr>
        <w:t>OK</w:t>
      </w:r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 e depois </w:t>
      </w:r>
      <w:r w:rsidRPr="00760B98">
        <w:rPr>
          <w:rFonts w:ascii="Arial" w:eastAsia="Times New Roman" w:hAnsi="Arial" w:cs="Arial"/>
          <w:b/>
          <w:bCs/>
          <w:color w:val="444444"/>
          <w:sz w:val="23"/>
          <w:szCs w:val="23"/>
          <w:lang w:eastAsia="pt-BR"/>
        </w:rPr>
        <w:t>fechar</w:t>
      </w:r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. Veja:</w:t>
      </w:r>
    </w:p>
    <w:p w14:paraId="05E884F5" w14:textId="77777777" w:rsidR="00C43A03" w:rsidRPr="00760B98" w:rsidRDefault="00C43A03" w:rsidP="00C43A03">
      <w:pPr>
        <w:spacing w:after="10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 w:rsidRPr="00760B98"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inline distT="0" distB="0" distL="0" distR="0" wp14:anchorId="4E0E5D6F" wp14:editId="18234D68">
            <wp:extent cx="5909310" cy="3091180"/>
            <wp:effectExtent l="0" t="0" r="0" b="0"/>
            <wp:docPr id="8" name="Imagem 8" descr="https://www.oficinadanet.com.br//imagens/coluna/3389/td_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www.oficinadanet.com.br//imagens/coluna/3389/td_25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15DA8" w14:textId="77777777" w:rsidR="00C43A03" w:rsidRPr="00760B98" w:rsidRDefault="00C43A03" w:rsidP="00C43A03">
      <w:pPr>
        <w:spacing w:after="225" w:line="360" w:lineRule="atLeast"/>
        <w:rPr>
          <w:rFonts w:ascii="Arial" w:eastAsia="Times New Roman" w:hAnsi="Arial" w:cs="Arial"/>
          <w:color w:val="444444"/>
          <w:sz w:val="23"/>
          <w:szCs w:val="23"/>
          <w:lang w:eastAsia="pt-BR"/>
        </w:rPr>
      </w:pPr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Escreva mais 4 rótulos dentro do painel: </w:t>
      </w:r>
      <w:r w:rsidRPr="00760B98">
        <w:rPr>
          <w:rFonts w:ascii="Arial" w:eastAsia="Times New Roman" w:hAnsi="Arial" w:cs="Arial"/>
          <w:b/>
          <w:bCs/>
          <w:color w:val="444444"/>
          <w:sz w:val="23"/>
          <w:szCs w:val="23"/>
          <w:lang w:eastAsia="pt-BR"/>
        </w:rPr>
        <w:t>Nome</w:t>
      </w:r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, </w:t>
      </w:r>
      <w:r w:rsidRPr="00760B98">
        <w:rPr>
          <w:rFonts w:ascii="Arial" w:eastAsia="Times New Roman" w:hAnsi="Arial" w:cs="Arial"/>
          <w:b/>
          <w:bCs/>
          <w:color w:val="444444"/>
          <w:sz w:val="23"/>
          <w:szCs w:val="23"/>
          <w:lang w:eastAsia="pt-BR"/>
        </w:rPr>
        <w:t>CPF</w:t>
      </w:r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, </w:t>
      </w:r>
      <w:proofErr w:type="spellStart"/>
      <w:r w:rsidRPr="00760B98">
        <w:rPr>
          <w:rFonts w:ascii="Arial" w:eastAsia="Times New Roman" w:hAnsi="Arial" w:cs="Arial"/>
          <w:b/>
          <w:bCs/>
          <w:color w:val="444444"/>
          <w:sz w:val="23"/>
          <w:szCs w:val="23"/>
          <w:lang w:eastAsia="pt-BR"/>
        </w:rPr>
        <w:t>Email</w:t>
      </w:r>
      <w:proofErr w:type="spellEnd"/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, </w:t>
      </w:r>
      <w:r w:rsidRPr="00760B98">
        <w:rPr>
          <w:rFonts w:ascii="Arial" w:eastAsia="Times New Roman" w:hAnsi="Arial" w:cs="Arial"/>
          <w:b/>
          <w:bCs/>
          <w:color w:val="444444"/>
          <w:sz w:val="23"/>
          <w:szCs w:val="23"/>
          <w:lang w:eastAsia="pt-BR"/>
        </w:rPr>
        <w:t>Telefone</w:t>
      </w:r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.</w:t>
      </w:r>
    </w:p>
    <w:p w14:paraId="1AB2C7C8" w14:textId="77777777" w:rsidR="00C43A03" w:rsidRPr="00760B98" w:rsidRDefault="00C43A03" w:rsidP="00C43A03">
      <w:pPr>
        <w:spacing w:after="225" w:line="360" w:lineRule="atLeast"/>
        <w:rPr>
          <w:rFonts w:ascii="Arial" w:eastAsia="Times New Roman" w:hAnsi="Arial" w:cs="Arial"/>
          <w:color w:val="444444"/>
          <w:sz w:val="23"/>
          <w:szCs w:val="23"/>
          <w:lang w:eastAsia="pt-BR"/>
        </w:rPr>
      </w:pPr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lastRenderedPageBreak/>
        <w:t>Agora escolha na paleta de componentes 4 </w:t>
      </w:r>
      <w:r w:rsidRPr="00760B98">
        <w:rPr>
          <w:rFonts w:ascii="Arial" w:eastAsia="Times New Roman" w:hAnsi="Arial" w:cs="Arial"/>
          <w:b/>
          <w:bCs/>
          <w:color w:val="444444"/>
          <w:sz w:val="23"/>
          <w:szCs w:val="23"/>
          <w:lang w:eastAsia="pt-BR"/>
        </w:rPr>
        <w:t>campos de textos</w:t>
      </w:r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 representando de forma respectiva cada um dos rótulos mencionados. Veja:</w:t>
      </w:r>
    </w:p>
    <w:p w14:paraId="57A6FDA6" w14:textId="77777777" w:rsidR="00C43A03" w:rsidRPr="00760B98" w:rsidRDefault="00C43A03" w:rsidP="00C43A03">
      <w:pPr>
        <w:spacing w:after="10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 w:rsidRPr="00760B98"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inline distT="0" distB="0" distL="0" distR="0" wp14:anchorId="1D5D5FB5" wp14:editId="222D5CD3">
            <wp:extent cx="5909310" cy="3091180"/>
            <wp:effectExtent l="0" t="0" r="0" b="0"/>
            <wp:docPr id="7" name="Imagem 7" descr="https://www.oficinadanet.com.br//imagens/coluna/3389/td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www.oficinadanet.com.br//imagens/coluna/3389/td_18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DB9C6" w14:textId="77777777" w:rsidR="00C43A03" w:rsidRPr="00760B98" w:rsidRDefault="00C43A03" w:rsidP="00C43A03">
      <w:pPr>
        <w:spacing w:after="225" w:line="360" w:lineRule="atLeast"/>
        <w:rPr>
          <w:rFonts w:ascii="Arial" w:eastAsia="Times New Roman" w:hAnsi="Arial" w:cs="Arial"/>
          <w:color w:val="444444"/>
          <w:sz w:val="23"/>
          <w:szCs w:val="23"/>
          <w:lang w:eastAsia="pt-BR"/>
        </w:rPr>
      </w:pPr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br/>
        <w:t>Finalmente vamos criar os botões. Na aba Paleta &gt; Controles SWING, vá até </w:t>
      </w:r>
      <w:r w:rsidRPr="00760B98">
        <w:rPr>
          <w:rFonts w:ascii="Arial" w:eastAsia="Times New Roman" w:hAnsi="Arial" w:cs="Arial"/>
          <w:b/>
          <w:bCs/>
          <w:color w:val="444444"/>
          <w:sz w:val="23"/>
          <w:szCs w:val="23"/>
          <w:lang w:eastAsia="pt-BR"/>
        </w:rPr>
        <w:t>Botão</w:t>
      </w:r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 ASM. Crie dois botões, conforme mostra a imagem abaixo:</w:t>
      </w:r>
    </w:p>
    <w:p w14:paraId="72ACAD0E" w14:textId="77777777" w:rsidR="00C43A03" w:rsidRPr="00760B98" w:rsidRDefault="00C43A03" w:rsidP="00C43A03">
      <w:pPr>
        <w:spacing w:after="10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 w:rsidRPr="00760B98"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inline distT="0" distB="0" distL="0" distR="0" wp14:anchorId="414EDBBA" wp14:editId="09503694">
            <wp:extent cx="5909310" cy="3091180"/>
            <wp:effectExtent l="0" t="0" r="0" b="0"/>
            <wp:docPr id="6" name="Imagem 6" descr="https://www.oficinadanet.com.br//imagens/coluna/3389/td_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www.oficinadanet.com.br//imagens/coluna/3389/td_19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7E0E7" w14:textId="77777777" w:rsidR="00C43A03" w:rsidRPr="00760B98" w:rsidRDefault="00C43A03" w:rsidP="00C43A03">
      <w:pPr>
        <w:spacing w:after="225" w:line="360" w:lineRule="atLeast"/>
        <w:rPr>
          <w:rFonts w:ascii="Arial" w:eastAsia="Times New Roman" w:hAnsi="Arial" w:cs="Arial"/>
          <w:color w:val="444444"/>
          <w:sz w:val="23"/>
          <w:szCs w:val="23"/>
          <w:lang w:eastAsia="pt-BR"/>
        </w:rPr>
      </w:pPr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Escreva jButton1 como “</w:t>
      </w:r>
      <w:r w:rsidRPr="00760B98">
        <w:rPr>
          <w:rFonts w:ascii="Arial" w:eastAsia="Times New Roman" w:hAnsi="Arial" w:cs="Arial"/>
          <w:b/>
          <w:bCs/>
          <w:color w:val="444444"/>
          <w:sz w:val="23"/>
          <w:szCs w:val="23"/>
          <w:lang w:eastAsia="pt-BR"/>
        </w:rPr>
        <w:t>Cadastrar</w:t>
      </w:r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” e jButton2 como “</w:t>
      </w:r>
      <w:r w:rsidRPr="00760B98">
        <w:rPr>
          <w:rFonts w:ascii="Arial" w:eastAsia="Times New Roman" w:hAnsi="Arial" w:cs="Arial"/>
          <w:b/>
          <w:bCs/>
          <w:color w:val="444444"/>
          <w:sz w:val="23"/>
          <w:szCs w:val="23"/>
          <w:lang w:eastAsia="pt-BR"/>
        </w:rPr>
        <w:t>Limpar</w:t>
      </w:r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”. Veja:</w:t>
      </w:r>
    </w:p>
    <w:p w14:paraId="42FBF0A2" w14:textId="77777777" w:rsidR="00C43A03" w:rsidRPr="00760B98" w:rsidRDefault="00C43A03" w:rsidP="00C43A03">
      <w:pPr>
        <w:spacing w:after="10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 w:rsidRPr="00760B98">
        <w:rPr>
          <w:rFonts w:ascii="Arial" w:eastAsia="Times New Roman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654A9498" wp14:editId="79337A56">
            <wp:extent cx="5909310" cy="3091180"/>
            <wp:effectExtent l="0" t="0" r="0" b="0"/>
            <wp:docPr id="5" name="Imagem 5" descr="https://www.oficinadanet.com.br//imagens/coluna/3389/td_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www.oficinadanet.com.br//imagens/coluna/3389/td_20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B5436" w14:textId="77777777" w:rsidR="00C43A03" w:rsidRPr="00760B98" w:rsidRDefault="00C43A03" w:rsidP="00C43A03">
      <w:pPr>
        <w:spacing w:after="225" w:line="360" w:lineRule="atLeast"/>
        <w:rPr>
          <w:rFonts w:ascii="Arial" w:eastAsia="Times New Roman" w:hAnsi="Arial" w:cs="Arial"/>
          <w:color w:val="444444"/>
          <w:sz w:val="23"/>
          <w:szCs w:val="23"/>
          <w:lang w:eastAsia="pt-BR"/>
        </w:rPr>
      </w:pPr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Agora, fora do painel, crie o botão </w:t>
      </w:r>
      <w:r w:rsidRPr="00760B98">
        <w:rPr>
          <w:rFonts w:ascii="Arial" w:eastAsia="Times New Roman" w:hAnsi="Arial" w:cs="Arial"/>
          <w:b/>
          <w:bCs/>
          <w:color w:val="444444"/>
          <w:sz w:val="23"/>
          <w:szCs w:val="23"/>
          <w:lang w:eastAsia="pt-BR"/>
        </w:rPr>
        <w:t>SAIR</w:t>
      </w:r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. Faça o mesmo processo: sobrescreva jButton3 para SAIR.</w:t>
      </w:r>
    </w:p>
    <w:p w14:paraId="22EA81E5" w14:textId="77777777" w:rsidR="00C43A03" w:rsidRPr="00760B98" w:rsidRDefault="00C43A03" w:rsidP="00C43A03">
      <w:pPr>
        <w:spacing w:after="10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 w:rsidRPr="00760B98"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inline distT="0" distB="0" distL="0" distR="0" wp14:anchorId="46E91D64" wp14:editId="781971BF">
            <wp:extent cx="5909310" cy="3091180"/>
            <wp:effectExtent l="0" t="0" r="0" b="0"/>
            <wp:docPr id="4" name="Imagem 4" descr="https://www.oficinadanet.com.br//imagens/coluna/3389/td_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www.oficinadanet.com.br//imagens/coluna/3389/td_2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605B6" w14:textId="77777777" w:rsidR="00C43A03" w:rsidRPr="00760B98" w:rsidRDefault="00C43A03" w:rsidP="00C43A03">
      <w:pPr>
        <w:spacing w:after="225" w:line="360" w:lineRule="atLeast"/>
        <w:rPr>
          <w:rFonts w:ascii="Arial" w:eastAsia="Times New Roman" w:hAnsi="Arial" w:cs="Arial"/>
          <w:color w:val="444444"/>
          <w:sz w:val="23"/>
          <w:szCs w:val="23"/>
          <w:lang w:eastAsia="pt-BR"/>
        </w:rPr>
      </w:pPr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Clicando em ALT+F6 temos uma visão geral do projeto em execução:</w:t>
      </w:r>
    </w:p>
    <w:p w14:paraId="4595D096" w14:textId="77777777" w:rsidR="00C43A03" w:rsidRPr="00760B98" w:rsidRDefault="00C43A03" w:rsidP="00C43A03">
      <w:pPr>
        <w:spacing w:after="10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 w:rsidRPr="00760B98">
        <w:rPr>
          <w:rFonts w:ascii="Arial" w:eastAsia="Times New Roman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032DA639" wp14:editId="094E99AC">
            <wp:extent cx="5909310" cy="3091180"/>
            <wp:effectExtent l="0" t="0" r="0" b="0"/>
            <wp:docPr id="3" name="Imagem 3" descr="https://www.oficinadanet.com.br//imagens/coluna/3389/td_22-visaogeraldoproje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www.oficinadanet.com.br//imagens/coluna/3389/td_22-visaogeraldoprojeto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FF08C" w14:textId="77777777" w:rsidR="00C43A03" w:rsidRPr="00760B98" w:rsidRDefault="00C43A03" w:rsidP="00D579F0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color w:val="444444"/>
          <w:sz w:val="23"/>
          <w:szCs w:val="23"/>
          <w:lang w:eastAsia="pt-BR"/>
        </w:rPr>
      </w:pPr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br/>
      </w:r>
      <w:r w:rsidRPr="00D579F0">
        <w:rPr>
          <w:rFonts w:ascii="Arial" w:eastAsia="Times New Roman" w:hAnsi="Arial" w:cs="Arial"/>
          <w:b/>
          <w:bCs/>
          <w:sz w:val="28"/>
          <w:szCs w:val="28"/>
          <w:lang w:eastAsia="pt-BR"/>
        </w:rPr>
        <w:t>Passo 7: Evento SAIR</w:t>
      </w:r>
    </w:p>
    <w:p w14:paraId="246BED79" w14:textId="77777777" w:rsidR="00C43A03" w:rsidRPr="00760B98" w:rsidRDefault="00C43A03" w:rsidP="00C43A03">
      <w:pPr>
        <w:spacing w:after="225" w:line="360" w:lineRule="atLeast"/>
        <w:rPr>
          <w:rFonts w:ascii="Arial" w:eastAsia="Times New Roman" w:hAnsi="Arial" w:cs="Arial"/>
          <w:color w:val="444444"/>
          <w:sz w:val="23"/>
          <w:szCs w:val="23"/>
          <w:lang w:eastAsia="pt-BR"/>
        </w:rPr>
      </w:pPr>
      <w:r w:rsidRPr="00760B98">
        <w:rPr>
          <w:rFonts w:ascii="Arial" w:eastAsia="Times New Roman" w:hAnsi="Arial" w:cs="Arial"/>
          <w:b/>
          <w:bCs/>
          <w:color w:val="444444"/>
          <w:sz w:val="23"/>
          <w:szCs w:val="23"/>
          <w:lang w:eastAsia="pt-BR"/>
        </w:rPr>
        <w:t> </w:t>
      </w:r>
      <w:r w:rsidRPr="00760B98">
        <w:rPr>
          <w:rFonts w:ascii="Arial" w:eastAsia="Times New Roman" w:hAnsi="Arial" w:cs="Arial"/>
          <w:color w:val="444444"/>
          <w:sz w:val="23"/>
          <w:szCs w:val="23"/>
          <w:u w:val="single"/>
          <w:lang w:eastAsia="pt-BR"/>
        </w:rPr>
        <w:t>Clique duas vezes</w:t>
      </w:r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 no botão ”</w:t>
      </w:r>
      <w:r w:rsidRPr="00760B98">
        <w:rPr>
          <w:rFonts w:ascii="Arial" w:eastAsia="Times New Roman" w:hAnsi="Arial" w:cs="Arial"/>
          <w:b/>
          <w:bCs/>
          <w:color w:val="444444"/>
          <w:sz w:val="23"/>
          <w:szCs w:val="23"/>
          <w:lang w:eastAsia="pt-BR"/>
        </w:rPr>
        <w:t>SAIR</w:t>
      </w:r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” para criarmos o evento. Na aba Código-Fonte, no método referente a jButton3, isto é, ao botão SAIR, digite:</w:t>
      </w:r>
    </w:p>
    <w:p w14:paraId="5B8200CA" w14:textId="77777777" w:rsidR="00C43A03" w:rsidRPr="00760B98" w:rsidRDefault="00C43A03" w:rsidP="00C43A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color w:val="444444"/>
          <w:sz w:val="20"/>
          <w:szCs w:val="20"/>
          <w:bdr w:val="single" w:sz="6" w:space="4" w:color="133141" w:frame="1"/>
          <w:shd w:val="clear" w:color="auto" w:fill="F4F4F4"/>
          <w:lang w:eastAsia="pt-BR"/>
        </w:rPr>
      </w:pPr>
      <w:proofErr w:type="spellStart"/>
      <w:r w:rsidRPr="00760B98">
        <w:rPr>
          <w:rFonts w:ascii="Arial" w:eastAsia="Times New Roman" w:hAnsi="Arial" w:cs="Arial"/>
          <w:color w:val="444444"/>
          <w:sz w:val="20"/>
          <w:szCs w:val="20"/>
          <w:bdr w:val="single" w:sz="6" w:space="4" w:color="133141" w:frame="1"/>
          <w:shd w:val="clear" w:color="auto" w:fill="F4F4F4"/>
          <w:lang w:eastAsia="pt-BR"/>
        </w:rPr>
        <w:t>System.exit</w:t>
      </w:r>
      <w:proofErr w:type="spellEnd"/>
      <w:r w:rsidRPr="00760B98">
        <w:rPr>
          <w:rFonts w:ascii="Arial" w:eastAsia="Times New Roman" w:hAnsi="Arial" w:cs="Arial"/>
          <w:color w:val="444444"/>
          <w:sz w:val="20"/>
          <w:szCs w:val="20"/>
          <w:bdr w:val="single" w:sz="6" w:space="4" w:color="133141" w:frame="1"/>
          <w:shd w:val="clear" w:color="auto" w:fill="F4F4F4"/>
          <w:lang w:eastAsia="pt-BR"/>
        </w:rPr>
        <w:t>(0);</w:t>
      </w:r>
    </w:p>
    <w:p w14:paraId="25652A50" w14:textId="77777777" w:rsidR="00C43A03" w:rsidRPr="00760B98" w:rsidRDefault="00C43A03" w:rsidP="00C43A03">
      <w:pPr>
        <w:spacing w:after="225" w:line="360" w:lineRule="atLeast"/>
        <w:rPr>
          <w:rFonts w:ascii="Arial" w:eastAsia="Times New Roman" w:hAnsi="Arial" w:cs="Arial"/>
          <w:color w:val="444444"/>
          <w:sz w:val="23"/>
          <w:szCs w:val="23"/>
          <w:lang w:eastAsia="pt-BR"/>
        </w:rPr>
      </w:pPr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Este comando fecha a janela em execução. Dê um ALT+F6 e agora clique no botão SAIR. A janela será fechada.</w:t>
      </w:r>
    </w:p>
    <w:p w14:paraId="35150C3D" w14:textId="77777777" w:rsidR="00C43A03" w:rsidRPr="00760B98" w:rsidRDefault="00C43A03" w:rsidP="00C43A03">
      <w:pPr>
        <w:spacing w:after="225" w:line="360" w:lineRule="atLeast"/>
        <w:rPr>
          <w:rFonts w:ascii="Arial" w:eastAsia="Times New Roman" w:hAnsi="Arial" w:cs="Arial"/>
          <w:color w:val="444444"/>
          <w:sz w:val="23"/>
          <w:szCs w:val="23"/>
          <w:lang w:eastAsia="pt-BR"/>
        </w:rPr>
      </w:pPr>
      <w:r w:rsidRPr="00760B98">
        <w:rPr>
          <w:rFonts w:ascii="Arial" w:eastAsia="Times New Roman" w:hAnsi="Arial" w:cs="Arial"/>
          <w:b/>
          <w:bCs/>
          <w:color w:val="444444"/>
          <w:sz w:val="23"/>
          <w:szCs w:val="23"/>
          <w:lang w:eastAsia="pt-BR"/>
        </w:rPr>
        <w:t>Passo 8: Evento LIMPAR</w:t>
      </w:r>
      <w:r w:rsidR="009D7DFF" w:rsidRPr="00760B98">
        <w:rPr>
          <w:rFonts w:ascii="Arial" w:eastAsia="Times New Roman" w:hAnsi="Arial" w:cs="Arial"/>
          <w:b/>
          <w:bCs/>
          <w:color w:val="444444"/>
          <w:sz w:val="23"/>
          <w:szCs w:val="23"/>
          <w:lang w:eastAsia="pt-BR"/>
        </w:rPr>
        <w:t xml:space="preserve"> Já é um evento a mais que você cria no sistema.</w:t>
      </w:r>
    </w:p>
    <w:p w14:paraId="03835D73" w14:textId="77777777" w:rsidR="00C43A03" w:rsidRPr="00760B98" w:rsidRDefault="00C43A03" w:rsidP="00C43A03">
      <w:pPr>
        <w:spacing w:after="225" w:line="360" w:lineRule="atLeast"/>
        <w:rPr>
          <w:rFonts w:ascii="Arial" w:eastAsia="Times New Roman" w:hAnsi="Arial" w:cs="Arial"/>
          <w:color w:val="444444"/>
          <w:sz w:val="23"/>
          <w:szCs w:val="23"/>
          <w:lang w:eastAsia="pt-BR"/>
        </w:rPr>
      </w:pPr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Agora, na aba Projeto, dê </w:t>
      </w:r>
      <w:r w:rsidRPr="00760B98">
        <w:rPr>
          <w:rFonts w:ascii="Arial" w:eastAsia="Times New Roman" w:hAnsi="Arial" w:cs="Arial"/>
          <w:color w:val="444444"/>
          <w:sz w:val="23"/>
          <w:szCs w:val="23"/>
          <w:u w:val="single"/>
          <w:lang w:eastAsia="pt-BR"/>
        </w:rPr>
        <w:t>dois cliques</w:t>
      </w:r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 em </w:t>
      </w:r>
      <w:r w:rsidRPr="00760B98">
        <w:rPr>
          <w:rFonts w:ascii="Arial" w:eastAsia="Times New Roman" w:hAnsi="Arial" w:cs="Arial"/>
          <w:b/>
          <w:bCs/>
          <w:color w:val="444444"/>
          <w:sz w:val="23"/>
          <w:szCs w:val="23"/>
          <w:lang w:eastAsia="pt-BR"/>
        </w:rPr>
        <w:t>Limpa</w:t>
      </w:r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r.</w:t>
      </w:r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br/>
        <w:t>No método jButton2ActionPerformed, na aba Código-fonte, escreva os seguintes scripts: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760B98" w:rsidRPr="00760B98" w14:paraId="1C81595A" w14:textId="77777777" w:rsidTr="00760B98">
        <w:tc>
          <w:tcPr>
            <w:tcW w:w="8644" w:type="dxa"/>
          </w:tcPr>
          <w:p w14:paraId="61A4BDB9" w14:textId="77777777" w:rsidR="00760B98" w:rsidRPr="00760B98" w:rsidRDefault="00760B98" w:rsidP="00760B98">
            <w:pPr>
              <w:spacing w:after="225" w:line="360" w:lineRule="atLeast"/>
              <w:jc w:val="both"/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  <w:t>// apaga os dados preenchidos nos campos de texto</w:t>
            </w:r>
          </w:p>
          <w:p w14:paraId="080F3DD9" w14:textId="77777777" w:rsidR="00760B98" w:rsidRPr="00760B98" w:rsidRDefault="00760B98" w:rsidP="00760B98">
            <w:pPr>
              <w:spacing w:after="225" w:line="360" w:lineRule="atLeast"/>
              <w:jc w:val="both"/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jTextField1.setText(""); </w:t>
            </w:r>
          </w:p>
          <w:p w14:paraId="4BC466ED" w14:textId="77777777" w:rsidR="00760B98" w:rsidRPr="00760B98" w:rsidRDefault="00760B98" w:rsidP="00760B98">
            <w:pPr>
              <w:spacing w:after="225" w:line="360" w:lineRule="atLeast"/>
              <w:jc w:val="both"/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jTextField2.setText("");</w:t>
            </w:r>
          </w:p>
          <w:p w14:paraId="48AD7BAC" w14:textId="77777777" w:rsidR="00760B98" w:rsidRPr="00760B98" w:rsidRDefault="00760B98" w:rsidP="00760B98">
            <w:pPr>
              <w:spacing w:after="225" w:line="360" w:lineRule="atLeast"/>
              <w:jc w:val="both"/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jTextField3.setText("");</w:t>
            </w:r>
          </w:p>
          <w:p w14:paraId="426E4CB3" w14:textId="77777777" w:rsidR="00760B98" w:rsidRPr="00760B98" w:rsidRDefault="00760B98" w:rsidP="00760B98">
            <w:pPr>
              <w:spacing w:after="225" w:line="360" w:lineRule="atLeast"/>
              <w:jc w:val="both"/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  <w:t>jTextField4.setText("");</w:t>
            </w:r>
          </w:p>
        </w:tc>
      </w:tr>
    </w:tbl>
    <w:p w14:paraId="294DA1DF" w14:textId="77777777" w:rsidR="00760B98" w:rsidRPr="00760B98" w:rsidRDefault="00760B98" w:rsidP="00760B98">
      <w:pPr>
        <w:spacing w:after="225" w:line="360" w:lineRule="atLeast"/>
        <w:jc w:val="both"/>
        <w:rPr>
          <w:rFonts w:ascii="Arial" w:eastAsia="Times New Roman" w:hAnsi="Arial" w:cs="Arial"/>
          <w:color w:val="444444"/>
          <w:sz w:val="23"/>
          <w:szCs w:val="23"/>
          <w:lang w:eastAsia="pt-BR"/>
        </w:rPr>
      </w:pPr>
    </w:p>
    <w:p w14:paraId="2247A920" w14:textId="77777777" w:rsidR="00C43A03" w:rsidRPr="00760B98" w:rsidRDefault="00C43A03" w:rsidP="00C43A03">
      <w:pPr>
        <w:spacing w:after="225" w:line="360" w:lineRule="atLeast"/>
        <w:rPr>
          <w:rFonts w:ascii="Arial" w:eastAsia="Times New Roman" w:hAnsi="Arial" w:cs="Arial"/>
          <w:color w:val="444444"/>
          <w:sz w:val="23"/>
          <w:szCs w:val="23"/>
          <w:lang w:eastAsia="pt-BR"/>
        </w:rPr>
      </w:pPr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lastRenderedPageBreak/>
        <w:t xml:space="preserve">Estes scripts são responsáveis por limpar ou apagar qualquer </w:t>
      </w:r>
      <w:proofErr w:type="spellStart"/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string</w:t>
      </w:r>
      <w:proofErr w:type="spellEnd"/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 xml:space="preserve"> escrita pelo usuário em cada um dos 4 campos de texto do formulário.</w:t>
      </w:r>
    </w:p>
    <w:p w14:paraId="3230048C" w14:textId="77777777" w:rsidR="00C43A03" w:rsidRPr="00D579F0" w:rsidRDefault="00C43A03" w:rsidP="00D579F0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8"/>
          <w:szCs w:val="28"/>
          <w:lang w:eastAsia="pt-BR"/>
        </w:rPr>
      </w:pPr>
      <w:r w:rsidRPr="00D579F0">
        <w:rPr>
          <w:rFonts w:ascii="Arial" w:eastAsia="Times New Roman" w:hAnsi="Arial" w:cs="Arial"/>
          <w:b/>
          <w:bCs/>
          <w:sz w:val="28"/>
          <w:szCs w:val="28"/>
          <w:lang w:eastAsia="pt-BR"/>
        </w:rPr>
        <w:t>Passo 9: Evento CADASTRAR</w:t>
      </w:r>
    </w:p>
    <w:p w14:paraId="772B331E" w14:textId="77777777" w:rsidR="00C43A03" w:rsidRPr="00760B98" w:rsidRDefault="00C43A03" w:rsidP="00C43A03">
      <w:pPr>
        <w:spacing w:after="225" w:line="360" w:lineRule="atLeast"/>
        <w:rPr>
          <w:rFonts w:ascii="Arial" w:eastAsia="Times New Roman" w:hAnsi="Arial" w:cs="Arial"/>
          <w:color w:val="444444"/>
          <w:sz w:val="23"/>
          <w:szCs w:val="23"/>
          <w:lang w:eastAsia="pt-BR"/>
        </w:rPr>
      </w:pPr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Precisamos criar o principal evento que é literalmente cadastrar o usuário. Para isso, vamos </w:t>
      </w:r>
      <w:r w:rsidRPr="00760B98">
        <w:rPr>
          <w:rFonts w:ascii="Arial" w:eastAsia="Times New Roman" w:hAnsi="Arial" w:cs="Arial"/>
          <w:color w:val="444444"/>
          <w:sz w:val="23"/>
          <w:szCs w:val="23"/>
          <w:u w:val="single"/>
          <w:lang w:eastAsia="pt-BR"/>
        </w:rPr>
        <w:t>clicar duas vezes</w:t>
      </w:r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 no botão “</w:t>
      </w:r>
      <w:r w:rsidRPr="00760B98">
        <w:rPr>
          <w:rFonts w:ascii="Arial" w:eastAsia="Times New Roman" w:hAnsi="Arial" w:cs="Arial"/>
          <w:b/>
          <w:bCs/>
          <w:color w:val="444444"/>
          <w:sz w:val="23"/>
          <w:szCs w:val="23"/>
          <w:lang w:eastAsia="pt-BR"/>
        </w:rPr>
        <w:t>Cadastrar</w:t>
      </w:r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” e, na aba Código-fonte, no evento jButton1ActionPerformed ficará assim o código: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760B98" w:rsidRPr="00760B98" w14:paraId="066E18E9" w14:textId="77777777" w:rsidTr="00760B98">
        <w:tc>
          <w:tcPr>
            <w:tcW w:w="8644" w:type="dxa"/>
          </w:tcPr>
          <w:p w14:paraId="4F54F1F2" w14:textId="77777777" w:rsidR="00760B98" w:rsidRPr="00760B98" w:rsidRDefault="00760B98" w:rsidP="00760B98">
            <w:pPr>
              <w:spacing w:after="225" w:line="360" w:lineRule="atLeast"/>
              <w:jc w:val="both"/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  <w:t xml:space="preserve">// instanciando a classe </w:t>
            </w: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  <w:t>Usuario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  <w:t xml:space="preserve"> do pacote modelo e criando seu objeto </w:t>
            </w: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  <w:t>usuarios</w:t>
            </w:r>
            <w:proofErr w:type="spellEnd"/>
          </w:p>
          <w:p w14:paraId="08D2A80F" w14:textId="77777777" w:rsidR="00760B98" w:rsidRPr="00760B98" w:rsidRDefault="00760B98" w:rsidP="00760B98">
            <w:pPr>
              <w:spacing w:after="225" w:line="360" w:lineRule="atLeast"/>
              <w:jc w:val="both"/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Usuario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 </w:t>
            </w: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usuarios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 = new </w:t>
            </w: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Usuario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();</w:t>
            </w:r>
          </w:p>
          <w:p w14:paraId="14860472" w14:textId="77777777" w:rsidR="00760B98" w:rsidRPr="00760B98" w:rsidRDefault="00760B98" w:rsidP="00760B98">
            <w:pPr>
              <w:spacing w:after="225" w:line="360" w:lineRule="atLeast"/>
              <w:jc w:val="both"/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usuarios.setNome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(jTextField1.getText());</w:t>
            </w:r>
          </w:p>
          <w:p w14:paraId="74653758" w14:textId="77777777" w:rsidR="00760B98" w:rsidRPr="00760B98" w:rsidRDefault="00760B98" w:rsidP="00760B98">
            <w:pPr>
              <w:spacing w:after="225" w:line="360" w:lineRule="atLeast"/>
              <w:jc w:val="both"/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usuarios.setCpf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(jTextField2.getText());</w:t>
            </w:r>
          </w:p>
          <w:p w14:paraId="6A091211" w14:textId="77777777" w:rsidR="00760B98" w:rsidRPr="00760B98" w:rsidRDefault="00760B98" w:rsidP="00760B98">
            <w:pPr>
              <w:spacing w:after="225" w:line="360" w:lineRule="atLeast"/>
              <w:jc w:val="both"/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usuarios.setEmail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(jTextField3.getText());</w:t>
            </w:r>
          </w:p>
          <w:p w14:paraId="790713FA" w14:textId="77777777" w:rsidR="00760B98" w:rsidRPr="00760B98" w:rsidRDefault="00760B98" w:rsidP="00760B98">
            <w:pPr>
              <w:spacing w:after="225" w:line="360" w:lineRule="atLeast"/>
              <w:jc w:val="both"/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</w:pPr>
            <w:proofErr w:type="spellStart"/>
            <w:proofErr w:type="gram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  <w:t>usuarios.setTelefone</w:t>
            </w:r>
            <w:proofErr w:type="spellEnd"/>
            <w:proofErr w:type="gram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  <w:t>(jTextField4.getText());</w:t>
            </w:r>
          </w:p>
          <w:p w14:paraId="1F965D0D" w14:textId="77777777" w:rsidR="00760B98" w:rsidRPr="00760B98" w:rsidRDefault="00760B98" w:rsidP="00760B98">
            <w:pPr>
              <w:spacing w:after="225" w:line="360" w:lineRule="atLeast"/>
              <w:jc w:val="both"/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</w:pPr>
          </w:p>
          <w:p w14:paraId="667C7FAE" w14:textId="77777777" w:rsidR="00760B98" w:rsidRPr="00760B98" w:rsidRDefault="00760B98" w:rsidP="00760B98">
            <w:pPr>
              <w:spacing w:after="225" w:line="360" w:lineRule="atLeast"/>
              <w:jc w:val="both"/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  <w:t>// fazendo a validação dos dados</w:t>
            </w:r>
          </w:p>
          <w:p w14:paraId="513B2CBF" w14:textId="77777777" w:rsidR="00760B98" w:rsidRPr="00760B98" w:rsidRDefault="00760B98" w:rsidP="00760B98">
            <w:pPr>
              <w:spacing w:after="225" w:line="360" w:lineRule="atLeast"/>
              <w:jc w:val="both"/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if ((jTextField1.getText().</w:t>
            </w: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isEmpty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()) || (jTextField2.getText().</w:t>
            </w: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isEmpty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()) || (jTextField3.getText().</w:t>
            </w: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isEmpty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()) || (jTextField4.getText().</w:t>
            </w: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isEmpty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())) {</w:t>
            </w:r>
          </w:p>
          <w:p w14:paraId="663082DC" w14:textId="77777777" w:rsidR="00760B98" w:rsidRPr="00760B98" w:rsidRDefault="00760B98" w:rsidP="00760B98">
            <w:pPr>
              <w:spacing w:after="225" w:line="360" w:lineRule="atLeast"/>
              <w:jc w:val="both"/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   </w:t>
            </w: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  <w:t>JOptionPane.showMessageDialog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  <w:t>(</w:t>
            </w: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  <w:t>null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  <w:t>, "Os campos não podem retornar vazios");</w:t>
            </w:r>
          </w:p>
          <w:p w14:paraId="6E192C34" w14:textId="77777777" w:rsidR="00760B98" w:rsidRPr="00760B98" w:rsidRDefault="00760B98" w:rsidP="00760B98">
            <w:pPr>
              <w:spacing w:after="225" w:line="360" w:lineRule="atLeast"/>
              <w:jc w:val="both"/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  <w:t>}</w:t>
            </w:r>
          </w:p>
          <w:p w14:paraId="56C1B183" w14:textId="77777777" w:rsidR="00760B98" w:rsidRPr="00760B98" w:rsidRDefault="00760B98" w:rsidP="00760B98">
            <w:pPr>
              <w:spacing w:after="225" w:line="360" w:lineRule="atLeast"/>
              <w:jc w:val="both"/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</w:pP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  <w:t>else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  <w:t xml:space="preserve"> {</w:t>
            </w:r>
          </w:p>
          <w:p w14:paraId="5FC3DAB6" w14:textId="77777777" w:rsidR="00760B98" w:rsidRPr="00760B98" w:rsidRDefault="00760B98" w:rsidP="00760B98">
            <w:pPr>
              <w:spacing w:after="225" w:line="360" w:lineRule="atLeast"/>
              <w:jc w:val="both"/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</w:pPr>
          </w:p>
          <w:p w14:paraId="77AA5613" w14:textId="77777777" w:rsidR="00760B98" w:rsidRPr="00760B98" w:rsidRDefault="00760B98" w:rsidP="00760B98">
            <w:pPr>
              <w:spacing w:after="225" w:line="360" w:lineRule="atLeast"/>
              <w:jc w:val="both"/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  <w:t xml:space="preserve">    // instanciando a classe </w:t>
            </w: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  <w:t>UsuarioDAO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  <w:t xml:space="preserve"> do pacote </w:t>
            </w: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  <w:t>dao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  <w:t xml:space="preserve"> e criando seu objeto </w:t>
            </w: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  <w:t>dao</w:t>
            </w:r>
            <w:proofErr w:type="spellEnd"/>
          </w:p>
          <w:p w14:paraId="5CB50E90" w14:textId="77777777" w:rsidR="00760B98" w:rsidRPr="00760B98" w:rsidRDefault="00760B98" w:rsidP="00760B98">
            <w:pPr>
              <w:spacing w:after="225" w:line="360" w:lineRule="atLeast"/>
              <w:jc w:val="both"/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  <w:t xml:space="preserve">    </w:t>
            </w: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  <w:t>UsuarioDAO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  <w:t xml:space="preserve"> </w:t>
            </w: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  <w:t>dao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  <w:t xml:space="preserve"> = new </w:t>
            </w:r>
            <w:proofErr w:type="spellStart"/>
            <w:proofErr w:type="gram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  <w:t>UsuarioDAO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  <w:t>(</w:t>
            </w:r>
            <w:proofErr w:type="gram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  <w:t>);</w:t>
            </w:r>
          </w:p>
          <w:p w14:paraId="28FC874D" w14:textId="77777777" w:rsidR="00760B98" w:rsidRPr="00760B98" w:rsidRDefault="00760B98" w:rsidP="00760B98">
            <w:pPr>
              <w:spacing w:after="225" w:line="360" w:lineRule="atLeast"/>
              <w:jc w:val="both"/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  <w:t xml:space="preserve">    </w:t>
            </w:r>
            <w:proofErr w:type="spellStart"/>
            <w:proofErr w:type="gram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  <w:t>dao.adiciona</w:t>
            </w:r>
            <w:proofErr w:type="spellEnd"/>
            <w:proofErr w:type="gram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  <w:t>(</w:t>
            </w: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  <w:t>usuarios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  <w:t>);</w:t>
            </w:r>
          </w:p>
          <w:p w14:paraId="7ADF5868" w14:textId="77777777" w:rsidR="00760B98" w:rsidRPr="00760B98" w:rsidRDefault="00760B98" w:rsidP="00760B98">
            <w:pPr>
              <w:spacing w:after="225" w:line="360" w:lineRule="atLeast"/>
              <w:jc w:val="both"/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  <w:t xml:space="preserve">    </w:t>
            </w: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  <w:t>JOptionPane.showMessageDialog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  <w:t>(</w:t>
            </w: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  <w:t>null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  <w:t>, "Usuário "+jTextField1.getText</w:t>
            </w:r>
            <w:proofErr w:type="gram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  <w:t>()+</w:t>
            </w:r>
            <w:proofErr w:type="gram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  <w:t>" inserido com sucesso! ");</w:t>
            </w:r>
          </w:p>
          <w:p w14:paraId="654F79E7" w14:textId="77777777" w:rsidR="00760B98" w:rsidRPr="00760B98" w:rsidRDefault="00760B98" w:rsidP="00760B98">
            <w:pPr>
              <w:spacing w:after="225" w:line="360" w:lineRule="atLeast"/>
              <w:jc w:val="both"/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  <w:lastRenderedPageBreak/>
              <w:t>}</w:t>
            </w:r>
          </w:p>
          <w:p w14:paraId="350470F4" w14:textId="77777777" w:rsidR="00760B98" w:rsidRPr="00760B98" w:rsidRDefault="00760B98" w:rsidP="009D7DFF">
            <w:pPr>
              <w:spacing w:after="225" w:line="360" w:lineRule="atLeast"/>
              <w:jc w:val="both"/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</w:pPr>
          </w:p>
        </w:tc>
      </w:tr>
    </w:tbl>
    <w:p w14:paraId="48BE5512" w14:textId="77777777" w:rsidR="009D7DFF" w:rsidRPr="00760B98" w:rsidRDefault="009D7DFF" w:rsidP="009D7DFF">
      <w:pPr>
        <w:spacing w:after="225" w:line="360" w:lineRule="atLeast"/>
        <w:jc w:val="both"/>
        <w:rPr>
          <w:rFonts w:ascii="Arial" w:eastAsia="Times New Roman" w:hAnsi="Arial" w:cs="Arial"/>
          <w:color w:val="444444"/>
          <w:sz w:val="23"/>
          <w:szCs w:val="23"/>
          <w:lang w:eastAsia="pt-BR"/>
        </w:rPr>
      </w:pPr>
    </w:p>
    <w:p w14:paraId="48D276BE" w14:textId="77777777" w:rsidR="00C43A03" w:rsidRPr="00760B98" w:rsidRDefault="00C43A03" w:rsidP="0024173F">
      <w:pPr>
        <w:spacing w:after="225" w:line="360" w:lineRule="atLeast"/>
        <w:jc w:val="both"/>
        <w:rPr>
          <w:rFonts w:ascii="Arial" w:eastAsia="Times New Roman" w:hAnsi="Arial" w:cs="Arial"/>
          <w:color w:val="444444"/>
          <w:sz w:val="23"/>
          <w:szCs w:val="23"/>
          <w:lang w:eastAsia="pt-BR"/>
        </w:rPr>
      </w:pPr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Certamente algumas mensagens de erro aparecerão. Isto porque temos que </w:t>
      </w:r>
      <w:r w:rsidRPr="00760B98">
        <w:rPr>
          <w:rFonts w:ascii="Arial" w:eastAsia="Times New Roman" w:hAnsi="Arial" w:cs="Arial"/>
          <w:b/>
          <w:bCs/>
          <w:color w:val="444444"/>
          <w:sz w:val="23"/>
          <w:szCs w:val="23"/>
          <w:lang w:eastAsia="pt-BR"/>
        </w:rPr>
        <w:t>importar</w:t>
      </w:r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 no início do código as </w:t>
      </w:r>
      <w:r w:rsidRPr="00760B98">
        <w:rPr>
          <w:rFonts w:ascii="Arial" w:eastAsia="Times New Roman" w:hAnsi="Arial" w:cs="Arial"/>
          <w:b/>
          <w:bCs/>
          <w:color w:val="444444"/>
          <w:sz w:val="23"/>
          <w:szCs w:val="23"/>
          <w:lang w:eastAsia="pt-BR"/>
        </w:rPr>
        <w:t xml:space="preserve">classes </w:t>
      </w:r>
      <w:proofErr w:type="spellStart"/>
      <w:r w:rsidRPr="00760B98">
        <w:rPr>
          <w:rFonts w:ascii="Arial" w:eastAsia="Times New Roman" w:hAnsi="Arial" w:cs="Arial"/>
          <w:b/>
          <w:bCs/>
          <w:color w:val="444444"/>
          <w:sz w:val="23"/>
          <w:szCs w:val="23"/>
          <w:lang w:eastAsia="pt-BR"/>
        </w:rPr>
        <w:t>Usuario</w:t>
      </w:r>
      <w:proofErr w:type="spellEnd"/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 (pacote modelo) e </w:t>
      </w:r>
      <w:proofErr w:type="spellStart"/>
      <w:r w:rsidRPr="00760B98">
        <w:rPr>
          <w:rFonts w:ascii="Arial" w:eastAsia="Times New Roman" w:hAnsi="Arial" w:cs="Arial"/>
          <w:b/>
          <w:bCs/>
          <w:color w:val="444444"/>
          <w:sz w:val="23"/>
          <w:szCs w:val="23"/>
          <w:lang w:eastAsia="pt-BR"/>
        </w:rPr>
        <w:t>UsuarioDAO</w:t>
      </w:r>
      <w:proofErr w:type="spellEnd"/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 xml:space="preserve"> (pacote </w:t>
      </w:r>
      <w:proofErr w:type="spellStart"/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dao</w:t>
      </w:r>
      <w:proofErr w:type="spellEnd"/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). Além destas, precisamos importar a </w:t>
      </w:r>
      <w:r w:rsidRPr="00760B98">
        <w:rPr>
          <w:rFonts w:ascii="Arial" w:eastAsia="Times New Roman" w:hAnsi="Arial" w:cs="Arial"/>
          <w:b/>
          <w:bCs/>
          <w:color w:val="444444"/>
          <w:sz w:val="23"/>
          <w:szCs w:val="23"/>
          <w:lang w:eastAsia="pt-BR"/>
        </w:rPr>
        <w:t xml:space="preserve">classe </w:t>
      </w:r>
      <w:proofErr w:type="spellStart"/>
      <w:r w:rsidRPr="00760B98">
        <w:rPr>
          <w:rFonts w:ascii="Arial" w:eastAsia="Times New Roman" w:hAnsi="Arial" w:cs="Arial"/>
          <w:b/>
          <w:bCs/>
          <w:color w:val="444444"/>
          <w:sz w:val="23"/>
          <w:szCs w:val="23"/>
          <w:lang w:eastAsia="pt-BR"/>
        </w:rPr>
        <w:t>JOptionPane</w:t>
      </w:r>
      <w:proofErr w:type="spellEnd"/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, responsável pelas janelas de validação, aquelas que aparecem dizendo se o usuário foi ou não cadastrado, se os campos estão vazios, etc.</w:t>
      </w:r>
    </w:p>
    <w:p w14:paraId="4D2243BE" w14:textId="77777777" w:rsidR="00C43A03" w:rsidRPr="00760B98" w:rsidRDefault="00C43A03" w:rsidP="00C43A03">
      <w:pPr>
        <w:spacing w:after="225" w:line="360" w:lineRule="atLeast"/>
        <w:rPr>
          <w:rFonts w:ascii="Arial" w:eastAsia="Times New Roman" w:hAnsi="Arial" w:cs="Arial"/>
          <w:color w:val="444444"/>
          <w:sz w:val="23"/>
          <w:szCs w:val="23"/>
          <w:lang w:eastAsia="pt-BR"/>
        </w:rPr>
      </w:pPr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Coloque estas linhas no início do código, abaixo de “</w:t>
      </w:r>
      <w:proofErr w:type="spellStart"/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package</w:t>
      </w:r>
      <w:proofErr w:type="spellEnd"/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 xml:space="preserve"> </w:t>
      </w:r>
      <w:proofErr w:type="spellStart"/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gui</w:t>
      </w:r>
      <w:proofErr w:type="spellEnd"/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”, na aba Código-fonte: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644"/>
      </w:tblGrid>
      <w:tr w:rsidR="00760B98" w:rsidRPr="00760B98" w14:paraId="79C55A19" w14:textId="77777777" w:rsidTr="00760B98">
        <w:tc>
          <w:tcPr>
            <w:tcW w:w="8644" w:type="dxa"/>
          </w:tcPr>
          <w:p w14:paraId="368DBF5E" w14:textId="77777777" w:rsidR="00760B98" w:rsidRPr="00760B98" w:rsidRDefault="00760B98" w:rsidP="00760B98">
            <w:pPr>
              <w:spacing w:after="225" w:line="360" w:lineRule="atLeast"/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import </w:t>
            </w: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modelo.Usuario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;</w:t>
            </w:r>
          </w:p>
          <w:p w14:paraId="76F34FD6" w14:textId="77777777" w:rsidR="00760B98" w:rsidRPr="00760B98" w:rsidRDefault="00760B98" w:rsidP="00760B98">
            <w:pPr>
              <w:spacing w:after="225" w:line="360" w:lineRule="atLeast"/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</w:pPr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 xml:space="preserve">import </w:t>
            </w: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dao.UsuarioDAO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val="en-US" w:eastAsia="pt-BR"/>
              </w:rPr>
              <w:t>;</w:t>
            </w:r>
          </w:p>
          <w:p w14:paraId="6F4ACB03" w14:textId="77777777" w:rsidR="00760B98" w:rsidRPr="00760B98" w:rsidRDefault="00760B98" w:rsidP="00760B98">
            <w:pPr>
              <w:spacing w:after="225" w:line="360" w:lineRule="atLeast"/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</w:pPr>
            <w:proofErr w:type="spell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  <w:t>import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  <w:t xml:space="preserve"> </w:t>
            </w:r>
            <w:proofErr w:type="spellStart"/>
            <w:proofErr w:type="gramStart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  <w:t>javax.swing</w:t>
            </w:r>
            <w:proofErr w:type="gram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  <w:t>.JOptionPane</w:t>
            </w:r>
            <w:proofErr w:type="spellEnd"/>
            <w:r w:rsidRPr="00760B98"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  <w:t>;</w:t>
            </w:r>
          </w:p>
          <w:p w14:paraId="235B1F1D" w14:textId="77777777" w:rsidR="00760B98" w:rsidRPr="00760B98" w:rsidRDefault="00760B98" w:rsidP="00C43A03">
            <w:pPr>
              <w:spacing w:after="225" w:line="360" w:lineRule="atLeast"/>
              <w:rPr>
                <w:rFonts w:ascii="Arial" w:eastAsia="Times New Roman" w:hAnsi="Arial" w:cs="Arial"/>
                <w:color w:val="444444"/>
                <w:sz w:val="23"/>
                <w:szCs w:val="23"/>
                <w:lang w:eastAsia="pt-BR"/>
              </w:rPr>
            </w:pPr>
          </w:p>
        </w:tc>
      </w:tr>
    </w:tbl>
    <w:p w14:paraId="231E64A0" w14:textId="77777777" w:rsidR="00760B98" w:rsidRPr="00760B98" w:rsidRDefault="00760B98" w:rsidP="00C43A03">
      <w:pPr>
        <w:spacing w:after="225" w:line="360" w:lineRule="atLeast"/>
        <w:rPr>
          <w:rFonts w:ascii="Arial" w:eastAsia="Times New Roman" w:hAnsi="Arial" w:cs="Arial"/>
          <w:color w:val="444444"/>
          <w:sz w:val="23"/>
          <w:szCs w:val="23"/>
          <w:lang w:eastAsia="pt-BR"/>
        </w:rPr>
      </w:pPr>
    </w:p>
    <w:p w14:paraId="60070532" w14:textId="77777777" w:rsidR="00C43A03" w:rsidRPr="00760B98" w:rsidRDefault="00C43A03" w:rsidP="00C43A03">
      <w:pPr>
        <w:spacing w:after="225" w:line="360" w:lineRule="atLeast"/>
        <w:rPr>
          <w:rFonts w:ascii="Arial" w:eastAsia="Times New Roman" w:hAnsi="Arial" w:cs="Arial"/>
          <w:color w:val="444444"/>
          <w:sz w:val="23"/>
          <w:szCs w:val="23"/>
          <w:lang w:eastAsia="pt-BR"/>
        </w:rPr>
      </w:pPr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Agora sim não aparecerá erro nenhum e o cadastro poderá ser feito.</w:t>
      </w:r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br/>
        <w:t>Faça um teste! Veja:</w:t>
      </w:r>
    </w:p>
    <w:p w14:paraId="085F3C6A" w14:textId="77777777" w:rsidR="00C43A03" w:rsidRPr="00760B98" w:rsidRDefault="00C43A03" w:rsidP="00C43A03">
      <w:pPr>
        <w:spacing w:after="10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 w:rsidRPr="00760B98"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inline distT="0" distB="0" distL="0" distR="0" wp14:anchorId="276A2179" wp14:editId="2D92DC17">
            <wp:extent cx="5909310" cy="3091180"/>
            <wp:effectExtent l="0" t="0" r="0" b="0"/>
            <wp:docPr id="2" name="Imagem 2" descr="https://www.oficinadanet.com.br//imagens/coluna/3389/td_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www.oficinadanet.com.br//imagens/coluna/3389/td_23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D5B8A" w14:textId="77777777" w:rsidR="00C43A03" w:rsidRPr="00760B98" w:rsidRDefault="00C43A03" w:rsidP="00C43A03">
      <w:pPr>
        <w:spacing w:after="225" w:line="360" w:lineRule="atLeast"/>
        <w:rPr>
          <w:rFonts w:ascii="Arial" w:eastAsia="Times New Roman" w:hAnsi="Arial" w:cs="Arial"/>
          <w:color w:val="444444"/>
          <w:sz w:val="23"/>
          <w:szCs w:val="23"/>
          <w:lang w:eastAsia="pt-BR"/>
        </w:rPr>
      </w:pPr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 </w:t>
      </w:r>
    </w:p>
    <w:p w14:paraId="57CD9D57" w14:textId="77777777" w:rsidR="00C43A03" w:rsidRPr="00D579F0" w:rsidRDefault="00C43A03" w:rsidP="00D579F0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8"/>
          <w:szCs w:val="28"/>
          <w:lang w:eastAsia="pt-BR"/>
        </w:rPr>
      </w:pPr>
      <w:r w:rsidRPr="00D579F0">
        <w:rPr>
          <w:rFonts w:ascii="Arial" w:eastAsia="Times New Roman" w:hAnsi="Arial" w:cs="Arial"/>
          <w:b/>
          <w:bCs/>
          <w:sz w:val="28"/>
          <w:szCs w:val="28"/>
          <w:lang w:eastAsia="pt-BR"/>
        </w:rPr>
        <w:lastRenderedPageBreak/>
        <w:t>Passo 10: Consulta através do Console do MySQL</w:t>
      </w:r>
      <w:r w:rsidR="00760B98" w:rsidRPr="00D579F0">
        <w:rPr>
          <w:rFonts w:ascii="Arial" w:eastAsia="Times New Roman" w:hAnsi="Arial" w:cs="Arial"/>
          <w:b/>
          <w:bCs/>
          <w:sz w:val="28"/>
          <w:szCs w:val="28"/>
          <w:lang w:eastAsia="pt-BR"/>
        </w:rPr>
        <w:t xml:space="preserve"> </w:t>
      </w:r>
    </w:p>
    <w:p w14:paraId="0619F524" w14:textId="77777777" w:rsidR="00C43A03" w:rsidRPr="00760B98" w:rsidRDefault="00C43A03" w:rsidP="00C43A03">
      <w:pPr>
        <w:spacing w:after="225" w:line="360" w:lineRule="atLeast"/>
        <w:rPr>
          <w:rFonts w:ascii="Arial" w:eastAsia="Times New Roman" w:hAnsi="Arial" w:cs="Arial"/>
          <w:color w:val="444444"/>
          <w:sz w:val="23"/>
          <w:szCs w:val="23"/>
          <w:lang w:eastAsia="pt-BR"/>
        </w:rPr>
      </w:pPr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Vá até o console do MySQL Server.</w:t>
      </w:r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br/>
        <w:t>Digite:</w:t>
      </w:r>
    </w:p>
    <w:p w14:paraId="2CDE1416" w14:textId="77777777" w:rsidR="00C43A03" w:rsidRPr="00312D52" w:rsidRDefault="00C43A03" w:rsidP="00C43A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color w:val="444444"/>
          <w:sz w:val="20"/>
          <w:szCs w:val="20"/>
          <w:bdr w:val="single" w:sz="6" w:space="4" w:color="133141" w:frame="1"/>
          <w:shd w:val="clear" w:color="auto" w:fill="F4F4F4"/>
          <w:lang w:val="en-US" w:eastAsia="pt-BR"/>
        </w:rPr>
      </w:pPr>
      <w:r w:rsidRPr="00312D52">
        <w:rPr>
          <w:rFonts w:ascii="Arial" w:eastAsia="Times New Roman" w:hAnsi="Arial" w:cs="Arial"/>
          <w:color w:val="444444"/>
          <w:sz w:val="20"/>
          <w:szCs w:val="20"/>
          <w:bdr w:val="single" w:sz="6" w:space="4" w:color="133141" w:frame="1"/>
          <w:shd w:val="clear" w:color="auto" w:fill="F4F4F4"/>
          <w:lang w:val="en-US" w:eastAsia="pt-BR"/>
        </w:rPr>
        <w:t>use </w:t>
      </w:r>
      <w:proofErr w:type="spellStart"/>
      <w:r w:rsidRPr="00312D52">
        <w:rPr>
          <w:rFonts w:ascii="Arial" w:eastAsia="Times New Roman" w:hAnsi="Arial" w:cs="Arial"/>
          <w:color w:val="444444"/>
          <w:sz w:val="20"/>
          <w:szCs w:val="20"/>
          <w:bdr w:val="single" w:sz="6" w:space="4" w:color="133141" w:frame="1"/>
          <w:shd w:val="clear" w:color="auto" w:fill="F4F4F4"/>
          <w:lang w:val="en-US" w:eastAsia="pt-BR"/>
        </w:rPr>
        <w:t>projetojava</w:t>
      </w:r>
      <w:proofErr w:type="spellEnd"/>
      <w:r w:rsidRPr="00312D52">
        <w:rPr>
          <w:rFonts w:ascii="Arial" w:eastAsia="Times New Roman" w:hAnsi="Arial" w:cs="Arial"/>
          <w:color w:val="444444"/>
          <w:sz w:val="20"/>
          <w:szCs w:val="20"/>
          <w:bdr w:val="single" w:sz="6" w:space="4" w:color="133141" w:frame="1"/>
          <w:shd w:val="clear" w:color="auto" w:fill="F4F4F4"/>
          <w:lang w:val="en-US" w:eastAsia="pt-BR"/>
        </w:rPr>
        <w:t>;</w:t>
      </w:r>
    </w:p>
    <w:p w14:paraId="5EB557B2" w14:textId="77777777" w:rsidR="00C43A03" w:rsidRPr="00312D52" w:rsidRDefault="00C43A03" w:rsidP="00C43A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color w:val="444444"/>
          <w:sz w:val="20"/>
          <w:szCs w:val="20"/>
          <w:bdr w:val="single" w:sz="6" w:space="4" w:color="133141" w:frame="1"/>
          <w:shd w:val="clear" w:color="auto" w:fill="F4F4F4"/>
          <w:lang w:val="en-US" w:eastAsia="pt-BR"/>
        </w:rPr>
      </w:pPr>
      <w:r w:rsidRPr="00312D52">
        <w:rPr>
          <w:rFonts w:ascii="Arial" w:eastAsia="Times New Roman" w:hAnsi="Arial" w:cs="Arial"/>
          <w:color w:val="444444"/>
          <w:sz w:val="20"/>
          <w:szCs w:val="20"/>
          <w:bdr w:val="single" w:sz="6" w:space="4" w:color="133141" w:frame="1"/>
          <w:shd w:val="clear" w:color="auto" w:fill="F4F4F4"/>
          <w:lang w:val="en-US" w:eastAsia="pt-BR"/>
        </w:rPr>
        <w:t>select * from </w:t>
      </w:r>
      <w:proofErr w:type="spellStart"/>
      <w:r w:rsidRPr="00312D52">
        <w:rPr>
          <w:rFonts w:ascii="Arial" w:eastAsia="Times New Roman" w:hAnsi="Arial" w:cs="Arial"/>
          <w:color w:val="444444"/>
          <w:sz w:val="20"/>
          <w:szCs w:val="20"/>
          <w:bdr w:val="single" w:sz="6" w:space="4" w:color="133141" w:frame="1"/>
          <w:shd w:val="clear" w:color="auto" w:fill="F4F4F4"/>
          <w:lang w:val="en-US" w:eastAsia="pt-BR"/>
        </w:rPr>
        <w:t>usuario</w:t>
      </w:r>
      <w:proofErr w:type="spellEnd"/>
      <w:r w:rsidRPr="00312D52">
        <w:rPr>
          <w:rFonts w:ascii="Arial" w:eastAsia="Times New Roman" w:hAnsi="Arial" w:cs="Arial"/>
          <w:color w:val="444444"/>
          <w:sz w:val="20"/>
          <w:szCs w:val="20"/>
          <w:bdr w:val="single" w:sz="6" w:space="4" w:color="133141" w:frame="1"/>
          <w:shd w:val="clear" w:color="auto" w:fill="F4F4F4"/>
          <w:lang w:val="en-US" w:eastAsia="pt-BR"/>
        </w:rPr>
        <w:t>;</w:t>
      </w:r>
    </w:p>
    <w:p w14:paraId="6DF24158" w14:textId="77777777" w:rsidR="00C43A03" w:rsidRPr="00760B98" w:rsidRDefault="00C43A03" w:rsidP="00C43A03">
      <w:pPr>
        <w:spacing w:after="225" w:line="360" w:lineRule="atLeast"/>
        <w:rPr>
          <w:rFonts w:ascii="Arial" w:eastAsia="Times New Roman" w:hAnsi="Arial" w:cs="Arial"/>
          <w:color w:val="444444"/>
          <w:sz w:val="23"/>
          <w:szCs w:val="23"/>
          <w:lang w:eastAsia="pt-BR"/>
        </w:rPr>
      </w:pPr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A seguinte tela aparecerá:</w:t>
      </w:r>
    </w:p>
    <w:p w14:paraId="01C1CC93" w14:textId="77777777" w:rsidR="00C43A03" w:rsidRPr="00760B98" w:rsidRDefault="00760B98" w:rsidP="00C43A03">
      <w:pPr>
        <w:spacing w:after="10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 w:rsidRPr="00760B98"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inline distT="0" distB="0" distL="0" distR="0" wp14:anchorId="76123156" wp14:editId="32FBA3AC">
            <wp:extent cx="5820770" cy="2019868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963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1E3C5" w14:textId="77777777" w:rsidR="00C43A03" w:rsidRPr="00760B98" w:rsidRDefault="00C43A03" w:rsidP="00760B98">
      <w:pPr>
        <w:spacing w:after="225" w:line="360" w:lineRule="atLeast"/>
        <w:jc w:val="both"/>
        <w:rPr>
          <w:rFonts w:ascii="Arial" w:eastAsia="Times New Roman" w:hAnsi="Arial" w:cs="Arial"/>
          <w:color w:val="444444"/>
          <w:sz w:val="23"/>
          <w:szCs w:val="23"/>
          <w:lang w:eastAsia="pt-BR"/>
        </w:rPr>
      </w:pPr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br/>
        <w:t xml:space="preserve">Pronto. Se todos os passos foram seguidos </w:t>
      </w:r>
      <w:r w:rsidRPr="00760B98">
        <w:rPr>
          <w:rFonts w:ascii="Arial" w:eastAsia="Times New Roman" w:hAnsi="Arial" w:cs="Arial"/>
          <w:color w:val="444444"/>
          <w:sz w:val="28"/>
          <w:szCs w:val="28"/>
          <w:lang w:eastAsia="pt-BR"/>
        </w:rPr>
        <w:t>corretamente</w:t>
      </w:r>
      <w:r w:rsidRPr="00760B98">
        <w:rPr>
          <w:rFonts w:ascii="Arial" w:eastAsia="Times New Roman" w:hAnsi="Arial" w:cs="Arial"/>
          <w:color w:val="444444"/>
          <w:sz w:val="23"/>
          <w:szCs w:val="23"/>
          <w:lang w:eastAsia="pt-BR"/>
        </w:rPr>
        <w:t xml:space="preserve">, sua aplicação foi executada com sucesso. O Java não é uma tecnologia fácil de se aprender logo de início, mas depois que você entende os principais conceitos de orientação a objetos (classes, objetos, atributos, métodos, encapsulamento, herança e </w:t>
      </w:r>
      <w:r w:rsidRPr="00ED44F7">
        <w:rPr>
          <w:rFonts w:ascii="Arial" w:eastAsia="Times New Roman" w:hAnsi="Arial" w:cs="Arial"/>
          <w:color w:val="444444"/>
          <w:sz w:val="23"/>
          <w:szCs w:val="23"/>
          <w:lang w:eastAsia="pt-BR"/>
        </w:rPr>
        <w:t>polimorfismo, etc.), prática do código limpo (esse que só vem com o tempo utilizando polimorfismo para substituir estruturas de decisão, encapsulamento nos atributos, interfaces para reduzir o acoplamento, e assim por diante...), aí sim o entendimento fica bem mais elucidado.</w:t>
      </w:r>
    </w:p>
    <w:p w14:paraId="491BB12B" w14:textId="77777777" w:rsidR="00330894" w:rsidRDefault="00330894">
      <w:pPr>
        <w:rPr>
          <w:rFonts w:ascii="Arial" w:hAnsi="Arial" w:cs="Arial"/>
        </w:rPr>
      </w:pPr>
    </w:p>
    <w:p w14:paraId="46689CBA" w14:textId="77777777" w:rsidR="00ED44F7" w:rsidRDefault="00ED44F7">
      <w:pPr>
        <w:rPr>
          <w:rFonts w:ascii="Arial" w:hAnsi="Arial" w:cs="Arial"/>
        </w:rPr>
      </w:pPr>
    </w:p>
    <w:p w14:paraId="3651632A" w14:textId="77777777" w:rsidR="00ED44F7" w:rsidRDefault="00ED44F7">
      <w:pPr>
        <w:rPr>
          <w:rFonts w:ascii="Arial" w:hAnsi="Arial" w:cs="Arial"/>
        </w:rPr>
      </w:pPr>
      <w:r>
        <w:rPr>
          <w:rFonts w:ascii="Arial" w:hAnsi="Arial" w:cs="Arial"/>
        </w:rPr>
        <w:t>Referências Bibliográficas.</w:t>
      </w:r>
    </w:p>
    <w:p w14:paraId="6B5602B2" w14:textId="77777777" w:rsidR="00ED44F7" w:rsidRDefault="00ED44F7">
      <w:pPr>
        <w:rPr>
          <w:rFonts w:ascii="Arial" w:hAnsi="Arial" w:cs="Arial"/>
        </w:rPr>
      </w:pPr>
      <w:r>
        <w:rPr>
          <w:rFonts w:ascii="Arial" w:hAnsi="Arial" w:cs="Arial"/>
        </w:rPr>
        <w:t>Oficina net.</w:t>
      </w:r>
    </w:p>
    <w:p w14:paraId="5DB24898" w14:textId="77777777" w:rsidR="00ED44F7" w:rsidRPr="00760B98" w:rsidRDefault="00ED44F7">
      <w:pPr>
        <w:rPr>
          <w:rFonts w:ascii="Arial" w:hAnsi="Arial" w:cs="Arial"/>
        </w:rPr>
      </w:pPr>
    </w:p>
    <w:sectPr w:rsidR="00ED44F7" w:rsidRPr="00760B98">
      <w:headerReference w:type="default" r:id="rId3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42BD45" w14:textId="77777777" w:rsidR="005D1DD3" w:rsidRDefault="005D1DD3" w:rsidP="00D579F0">
      <w:pPr>
        <w:spacing w:after="0" w:line="240" w:lineRule="auto"/>
      </w:pPr>
      <w:r>
        <w:separator/>
      </w:r>
    </w:p>
  </w:endnote>
  <w:endnote w:type="continuationSeparator" w:id="0">
    <w:p w14:paraId="44E6C354" w14:textId="77777777" w:rsidR="005D1DD3" w:rsidRDefault="005D1DD3" w:rsidP="00D579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CC274A" w14:textId="77777777" w:rsidR="005D1DD3" w:rsidRDefault="005D1DD3" w:rsidP="00D579F0">
      <w:pPr>
        <w:spacing w:after="0" w:line="240" w:lineRule="auto"/>
      </w:pPr>
      <w:r>
        <w:separator/>
      </w:r>
    </w:p>
  </w:footnote>
  <w:footnote w:type="continuationSeparator" w:id="0">
    <w:p w14:paraId="320E51A9" w14:textId="77777777" w:rsidR="005D1DD3" w:rsidRDefault="005D1DD3" w:rsidP="00D579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916163" w14:textId="77777777" w:rsidR="003F7B5A" w:rsidRDefault="003F7B5A">
    <w:pPr>
      <w:pStyle w:val="Cabealho"/>
    </w:pPr>
    <w:proofErr w:type="gramStart"/>
    <w:r>
      <w:t>Professor Thiago Aula</w:t>
    </w:r>
    <w:proofErr w:type="gramEnd"/>
    <w:r>
      <w:t xml:space="preserve"> de Desenvolvimento de Sistemas.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BC5499"/>
    <w:multiLevelType w:val="multilevel"/>
    <w:tmpl w:val="69787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51C32F2"/>
    <w:multiLevelType w:val="multilevel"/>
    <w:tmpl w:val="77C2DE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43A03"/>
    <w:rsid w:val="000225CA"/>
    <w:rsid w:val="001B0599"/>
    <w:rsid w:val="0024173F"/>
    <w:rsid w:val="00312D52"/>
    <w:rsid w:val="00330894"/>
    <w:rsid w:val="003F7B5A"/>
    <w:rsid w:val="00494F59"/>
    <w:rsid w:val="004B6611"/>
    <w:rsid w:val="005C22D8"/>
    <w:rsid w:val="005C4CD4"/>
    <w:rsid w:val="005D1DD3"/>
    <w:rsid w:val="00760B98"/>
    <w:rsid w:val="009D7DFF"/>
    <w:rsid w:val="00B6206B"/>
    <w:rsid w:val="00C43A03"/>
    <w:rsid w:val="00D579F0"/>
    <w:rsid w:val="00DC5ED5"/>
    <w:rsid w:val="00ED44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41A32D"/>
  <w15:docId w15:val="{0F3EDB3E-DFF3-4BBE-9C09-8850D43C9A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har"/>
    <w:uiPriority w:val="9"/>
    <w:qFormat/>
    <w:rsid w:val="00C43A0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basedOn w:val="Fontepargpadro"/>
    <w:link w:val="Ttulo3"/>
    <w:uiPriority w:val="9"/>
    <w:rsid w:val="00C43A03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C43A03"/>
    <w:rPr>
      <w:strike w:val="0"/>
      <w:dstrike w:val="0"/>
      <w:color w:val="0000FF"/>
      <w:u w:val="none"/>
      <w:effect w:val="none"/>
    </w:rPr>
  </w:style>
  <w:style w:type="paragraph" w:styleId="NormalWeb">
    <w:name w:val="Normal (Web)"/>
    <w:basedOn w:val="Normal"/>
    <w:uiPriority w:val="99"/>
    <w:semiHidden/>
    <w:unhideWhenUsed/>
    <w:rsid w:val="00C43A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C43A03"/>
    <w:rPr>
      <w:b/>
      <w:bCs/>
    </w:rPr>
  </w:style>
  <w:style w:type="character" w:styleId="CdigoHTML">
    <w:name w:val="HTML Code"/>
    <w:basedOn w:val="Fontepargpadro"/>
    <w:uiPriority w:val="99"/>
    <w:semiHidden/>
    <w:unhideWhenUsed/>
    <w:rsid w:val="00C43A03"/>
    <w:rPr>
      <w:rFonts w:ascii="Courier New" w:eastAsia="Times New Roman" w:hAnsi="Courier New" w:cs="Courier New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C43A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C43A03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43A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43A03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2417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D579F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579F0"/>
  </w:style>
  <w:style w:type="paragraph" w:styleId="Rodap">
    <w:name w:val="footer"/>
    <w:basedOn w:val="Normal"/>
    <w:link w:val="RodapChar"/>
    <w:uiPriority w:val="99"/>
    <w:unhideWhenUsed/>
    <w:rsid w:val="00D579F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579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8955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03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269935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121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720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8633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7499852">
                              <w:blockQuote w:val="1"/>
                              <w:marLeft w:val="720"/>
                              <w:marRight w:val="72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8871548">
                              <w:blockQuote w:val="1"/>
                              <w:marLeft w:val="720"/>
                              <w:marRight w:val="72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3133004">
                              <w:blockQuote w:val="1"/>
                              <w:marLeft w:val="720"/>
                              <w:marRight w:val="72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5774506">
                              <w:blockQuote w:val="1"/>
                              <w:marLeft w:val="720"/>
                              <w:marRight w:val="72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5146456">
                              <w:blockQuote w:val="1"/>
                              <w:marLeft w:val="720"/>
                              <w:marRight w:val="72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9353957">
                              <w:blockQuote w:val="1"/>
                              <w:marLeft w:val="720"/>
                              <w:marRight w:val="72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5230524">
                              <w:blockQuote w:val="1"/>
                              <w:marLeft w:val="720"/>
                              <w:marRight w:val="72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2834439">
                              <w:blockQuote w:val="1"/>
                              <w:marLeft w:val="720"/>
                              <w:marRight w:val="72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0518671">
                              <w:blockQuote w:val="1"/>
                              <w:marLeft w:val="720"/>
                              <w:marRight w:val="72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459123">
                              <w:blockQuote w:val="1"/>
                              <w:marLeft w:val="720"/>
                              <w:marRight w:val="72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325080">
                              <w:blockQuote w:val="1"/>
                              <w:marLeft w:val="720"/>
                              <w:marRight w:val="72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3828353">
                              <w:blockQuote w:val="1"/>
                              <w:marLeft w:val="720"/>
                              <w:marRight w:val="72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3850441">
                              <w:blockQuote w:val="1"/>
                              <w:marLeft w:val="720"/>
                              <w:marRight w:val="72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9275954">
                              <w:blockQuote w:val="1"/>
                              <w:marLeft w:val="720"/>
                              <w:marRight w:val="72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7382070">
                              <w:blockQuote w:val="1"/>
                              <w:marLeft w:val="720"/>
                              <w:marRight w:val="72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9936922">
                              <w:blockQuote w:val="1"/>
                              <w:marLeft w:val="720"/>
                              <w:marRight w:val="72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8511785">
                              <w:blockQuote w:val="1"/>
                              <w:marLeft w:val="720"/>
                              <w:marRight w:val="72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5854874">
                              <w:blockQuote w:val="1"/>
                              <w:marLeft w:val="720"/>
                              <w:marRight w:val="72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4654714">
                              <w:blockQuote w:val="1"/>
                              <w:marLeft w:val="720"/>
                              <w:marRight w:val="72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5111372">
                              <w:blockQuote w:val="1"/>
                              <w:marLeft w:val="720"/>
                              <w:marRight w:val="72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0452100">
                              <w:blockQuote w:val="1"/>
                              <w:marLeft w:val="720"/>
                              <w:marRight w:val="72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A8929F-C395-405A-9EF7-B55443336D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22</Pages>
  <Words>2105</Words>
  <Characters>11368</Characters>
  <Application>Microsoft Office Word</Application>
  <DocSecurity>0</DocSecurity>
  <Lines>94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thiago</dc:creator>
  <cp:lastModifiedBy>CAMARGO</cp:lastModifiedBy>
  <cp:revision>5</cp:revision>
  <cp:lastPrinted>2022-10-05T22:07:00Z</cp:lastPrinted>
  <dcterms:created xsi:type="dcterms:W3CDTF">2015-10-01T23:09:00Z</dcterms:created>
  <dcterms:modified xsi:type="dcterms:W3CDTF">2022-10-05T22:10:00Z</dcterms:modified>
</cp:coreProperties>
</file>