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939F" w14:textId="605944F3" w:rsidR="00FE2638" w:rsidRPr="00225900" w:rsidRDefault="00225900">
      <w:pPr>
        <w:rPr>
          <w:b/>
          <w:bCs/>
        </w:rPr>
      </w:pPr>
      <w:r w:rsidRPr="00225900">
        <w:rPr>
          <w:b/>
          <w:bCs/>
        </w:rPr>
        <w:t xml:space="preserve">Grupo 01 – </w:t>
      </w:r>
      <w:r w:rsidR="00E61026">
        <w:rPr>
          <w:b/>
          <w:bCs/>
        </w:rPr>
        <w:t>Sincronização</w:t>
      </w:r>
      <w:r w:rsidR="00911D92">
        <w:rPr>
          <w:b/>
          <w:bCs/>
        </w:rPr>
        <w:t xml:space="preserve"> 12/04</w:t>
      </w:r>
    </w:p>
    <w:p w14:paraId="23C3C50E" w14:textId="3CE796E8" w:rsidR="00225900" w:rsidRDefault="00225900">
      <w:r>
        <w:t>Fernando Maciel Ribeiro</w:t>
      </w:r>
    </w:p>
    <w:p w14:paraId="1B9518AD" w14:textId="22378008" w:rsidR="00225900" w:rsidRDefault="00225900">
      <w:r>
        <w:t>Leonardo Aoki</w:t>
      </w:r>
    </w:p>
    <w:p w14:paraId="4637796A" w14:textId="3ED0146C" w:rsidR="00225900" w:rsidRDefault="00225900">
      <w:r>
        <w:t>Lucas Castro</w:t>
      </w:r>
    </w:p>
    <w:p w14:paraId="4FAC52D8" w14:textId="6E3CAD5C" w:rsidR="00225900" w:rsidRDefault="00225900">
      <w:r>
        <w:t>Bruno Oliveira</w:t>
      </w:r>
    </w:p>
    <w:p w14:paraId="28D3864E" w14:textId="18B2097F" w:rsidR="00225900" w:rsidRDefault="00225900">
      <w:r>
        <w:t>Caio Martins</w:t>
      </w:r>
    </w:p>
    <w:p w14:paraId="01231BBE" w14:textId="6E8A94F5" w:rsidR="00225900" w:rsidRDefault="00225900">
      <w:r>
        <w:t>Bruno Lima</w:t>
      </w:r>
    </w:p>
    <w:p w14:paraId="55817C1B" w14:textId="6382F072" w:rsidR="00225900" w:rsidRDefault="00225900"/>
    <w:p w14:paraId="314F410C" w14:textId="77743B5D" w:rsidR="00225900" w:rsidRPr="00225900" w:rsidRDefault="00225900">
      <w:pPr>
        <w:rPr>
          <w:b/>
          <w:bCs/>
        </w:rPr>
      </w:pPr>
      <w:r w:rsidRPr="00225900">
        <w:rPr>
          <w:b/>
          <w:bCs/>
        </w:rPr>
        <w:t xml:space="preserve">Grupo 02 – </w:t>
      </w:r>
      <w:r w:rsidR="00D329E0">
        <w:rPr>
          <w:b/>
          <w:bCs/>
        </w:rPr>
        <w:t>Tolerancia a Falhas</w:t>
      </w:r>
      <w:r w:rsidR="00911D92">
        <w:rPr>
          <w:b/>
          <w:bCs/>
        </w:rPr>
        <w:t xml:space="preserve"> 19/04</w:t>
      </w:r>
    </w:p>
    <w:p w14:paraId="0F5A85A6" w14:textId="214E9B5B" w:rsidR="00225900" w:rsidRDefault="00225900">
      <w:r>
        <w:t>Erick Augusto</w:t>
      </w:r>
    </w:p>
    <w:p w14:paraId="5FAAA4B5" w14:textId="7C519F92" w:rsidR="00225900" w:rsidRDefault="00225900">
      <w:r>
        <w:t>Felipe Rodrigues</w:t>
      </w:r>
    </w:p>
    <w:p w14:paraId="6263A49D" w14:textId="1FF16E6F" w:rsidR="00225900" w:rsidRDefault="00225900">
      <w:r>
        <w:t>Fernando Lima</w:t>
      </w:r>
    </w:p>
    <w:p w14:paraId="0C2660B5" w14:textId="44075F61" w:rsidR="00225900" w:rsidRDefault="00225900">
      <w:r>
        <w:t>Gustavo de Souza</w:t>
      </w:r>
    </w:p>
    <w:p w14:paraId="69E2DC7C" w14:textId="6DF3DB5E" w:rsidR="00225900" w:rsidRDefault="00225900">
      <w:r>
        <w:t>Karina de Matos</w:t>
      </w:r>
    </w:p>
    <w:p w14:paraId="3F339611" w14:textId="30BF22BE" w:rsidR="00225900" w:rsidRDefault="00225900">
      <w:r>
        <w:t>Pedro Henrique Leonardi</w:t>
      </w:r>
    </w:p>
    <w:p w14:paraId="2FA4A42C" w14:textId="5A3AFAF5" w:rsidR="00225900" w:rsidRDefault="00225900"/>
    <w:p w14:paraId="23BA7414" w14:textId="515074F4" w:rsidR="00225900" w:rsidRPr="00225900" w:rsidRDefault="00225900">
      <w:pPr>
        <w:rPr>
          <w:b/>
          <w:bCs/>
        </w:rPr>
      </w:pPr>
      <w:r w:rsidRPr="00225900">
        <w:rPr>
          <w:b/>
          <w:bCs/>
        </w:rPr>
        <w:t>Grupo 03 –</w:t>
      </w:r>
      <w:r w:rsidR="00D329E0">
        <w:rPr>
          <w:b/>
          <w:bCs/>
        </w:rPr>
        <w:t xml:space="preserve"> Sincronização</w:t>
      </w:r>
      <w:r w:rsidR="00911D92">
        <w:rPr>
          <w:b/>
          <w:bCs/>
        </w:rPr>
        <w:t xml:space="preserve"> 12/04</w:t>
      </w:r>
    </w:p>
    <w:p w14:paraId="14CD0360" w14:textId="43B5527F" w:rsidR="00225900" w:rsidRDefault="00225900">
      <w:r>
        <w:t>Kaique Moreira da Silva</w:t>
      </w:r>
    </w:p>
    <w:p w14:paraId="6E1501C7" w14:textId="79294EC3" w:rsidR="00225900" w:rsidRDefault="00225900">
      <w:r>
        <w:t>William Caldas Silva</w:t>
      </w:r>
    </w:p>
    <w:p w14:paraId="40BF9629" w14:textId="1D5F64BD" w:rsidR="00225900" w:rsidRDefault="00225900">
      <w:r>
        <w:t>Guilherme Filipe Pereira de Melo</w:t>
      </w:r>
    </w:p>
    <w:p w14:paraId="6FA8758F" w14:textId="0E2FC227" w:rsidR="00225900" w:rsidRDefault="00225900">
      <w:r>
        <w:t>Rafael Bibiano da Matta</w:t>
      </w:r>
    </w:p>
    <w:p w14:paraId="59380DA9" w14:textId="5670EEC6" w:rsidR="00225900" w:rsidRDefault="00225900"/>
    <w:p w14:paraId="45850EBA" w14:textId="09268543" w:rsidR="00225900" w:rsidRPr="00225900" w:rsidRDefault="00225900">
      <w:pPr>
        <w:rPr>
          <w:b/>
          <w:bCs/>
        </w:rPr>
      </w:pPr>
      <w:r w:rsidRPr="00225900">
        <w:rPr>
          <w:b/>
          <w:bCs/>
        </w:rPr>
        <w:t xml:space="preserve">Grupo 04 – </w:t>
      </w:r>
      <w:r w:rsidR="00D329E0">
        <w:rPr>
          <w:b/>
          <w:bCs/>
        </w:rPr>
        <w:t>Tolerancia a Falhas</w:t>
      </w:r>
      <w:r w:rsidR="00911D92">
        <w:rPr>
          <w:b/>
          <w:bCs/>
        </w:rPr>
        <w:t xml:space="preserve"> 19/04</w:t>
      </w:r>
    </w:p>
    <w:p w14:paraId="29456157" w14:textId="1830F27C" w:rsidR="00225900" w:rsidRDefault="00225900">
      <w:r>
        <w:t>Igor Parro Arcas</w:t>
      </w:r>
    </w:p>
    <w:p w14:paraId="28D3476E" w14:textId="6DF271E7" w:rsidR="00225900" w:rsidRDefault="00225900">
      <w:r>
        <w:t xml:space="preserve">Renan Gallucci Pimentel </w:t>
      </w:r>
    </w:p>
    <w:p w14:paraId="09089DDD" w14:textId="2B846ACB" w:rsidR="00225900" w:rsidRDefault="00225900">
      <w:r>
        <w:t>João Vitor Trintim</w:t>
      </w:r>
    </w:p>
    <w:p w14:paraId="5A0D8933" w14:textId="50B0DA49" w:rsidR="00225900" w:rsidRDefault="00225900">
      <w:r>
        <w:t>Moacyr Soares</w:t>
      </w:r>
    </w:p>
    <w:p w14:paraId="2BB30BDF" w14:textId="0EDB2C54" w:rsidR="00225900" w:rsidRDefault="00225900"/>
    <w:p w14:paraId="09403C7B" w14:textId="74FBE60D" w:rsidR="00225900" w:rsidRPr="00D329E0" w:rsidRDefault="00225900">
      <w:pPr>
        <w:rPr>
          <w:b/>
          <w:bCs/>
        </w:rPr>
      </w:pPr>
      <w:r w:rsidRPr="00D329E0">
        <w:rPr>
          <w:b/>
          <w:bCs/>
        </w:rPr>
        <w:t xml:space="preserve">Grupo 05 – </w:t>
      </w:r>
      <w:r w:rsidR="00D329E0">
        <w:rPr>
          <w:b/>
          <w:bCs/>
        </w:rPr>
        <w:t>Segurança em SD</w:t>
      </w:r>
      <w:r w:rsidR="00911D92">
        <w:rPr>
          <w:b/>
          <w:bCs/>
        </w:rPr>
        <w:t xml:space="preserve"> 26/04</w:t>
      </w:r>
    </w:p>
    <w:p w14:paraId="5EFB4B39" w14:textId="67D0DBD8" w:rsidR="00225900" w:rsidRDefault="00225900">
      <w:r>
        <w:t>Daniel Nunes</w:t>
      </w:r>
    </w:p>
    <w:p w14:paraId="528EDBEA" w14:textId="6A7AEA9C" w:rsidR="00225900" w:rsidRDefault="00225900">
      <w:r>
        <w:t>Matheus Veiga</w:t>
      </w:r>
    </w:p>
    <w:p w14:paraId="088750F8" w14:textId="09CF6FD9" w:rsidR="00225900" w:rsidRDefault="00225900">
      <w:r>
        <w:t>Moises Marques</w:t>
      </w:r>
    </w:p>
    <w:p w14:paraId="76027FFE" w14:textId="570F446D" w:rsidR="00225900" w:rsidRPr="00C027DA" w:rsidRDefault="00225900">
      <w:pPr>
        <w:rPr>
          <w:lang w:val="en-US"/>
        </w:rPr>
      </w:pPr>
      <w:r w:rsidRPr="00C027DA">
        <w:rPr>
          <w:lang w:val="en-US"/>
        </w:rPr>
        <w:t>Vinicius Aniceto</w:t>
      </w:r>
    </w:p>
    <w:p w14:paraId="0F3FC38E" w14:textId="1B3A7E7D" w:rsidR="00225900" w:rsidRPr="00C027DA" w:rsidRDefault="00225900">
      <w:pPr>
        <w:rPr>
          <w:lang w:val="en-US"/>
        </w:rPr>
      </w:pPr>
      <w:r w:rsidRPr="00C027DA">
        <w:rPr>
          <w:lang w:val="en-US"/>
        </w:rPr>
        <w:t xml:space="preserve">Matheus </w:t>
      </w:r>
      <w:r w:rsidR="00CD5EFE" w:rsidRPr="00C027DA">
        <w:rPr>
          <w:lang w:val="en-US"/>
        </w:rPr>
        <w:t>Stephens</w:t>
      </w:r>
    </w:p>
    <w:p w14:paraId="2E134ED0" w14:textId="5D93D57C" w:rsidR="00CD5EFE" w:rsidRPr="00C027DA" w:rsidRDefault="00CD5EFE">
      <w:pPr>
        <w:rPr>
          <w:lang w:val="en-US"/>
        </w:rPr>
      </w:pPr>
      <w:r w:rsidRPr="00C027DA">
        <w:rPr>
          <w:lang w:val="en-US"/>
        </w:rPr>
        <w:t>Hugo Gabriel</w:t>
      </w:r>
    </w:p>
    <w:p w14:paraId="0B71E611" w14:textId="2B93E2DC" w:rsidR="00CD5EFE" w:rsidRPr="00C027DA" w:rsidRDefault="00CD5EFE">
      <w:pPr>
        <w:rPr>
          <w:lang w:val="en-US"/>
        </w:rPr>
      </w:pPr>
    </w:p>
    <w:p w14:paraId="6372CCBD" w14:textId="07B78BC3" w:rsidR="00CD5EFE" w:rsidRPr="00D329E0" w:rsidRDefault="00CD5EFE">
      <w:pPr>
        <w:rPr>
          <w:b/>
          <w:bCs/>
        </w:rPr>
      </w:pPr>
      <w:r w:rsidRPr="00D329E0">
        <w:rPr>
          <w:b/>
          <w:bCs/>
        </w:rPr>
        <w:t xml:space="preserve">Grupo 06 – </w:t>
      </w:r>
      <w:r w:rsidR="00D329E0">
        <w:rPr>
          <w:b/>
          <w:bCs/>
        </w:rPr>
        <w:t>Processos Distribuídos</w:t>
      </w:r>
      <w:r w:rsidR="00F4193D">
        <w:rPr>
          <w:b/>
          <w:bCs/>
        </w:rPr>
        <w:t xml:space="preserve"> 08/03</w:t>
      </w:r>
    </w:p>
    <w:p w14:paraId="6A29D1A6" w14:textId="141AADEB" w:rsidR="00CD5EFE" w:rsidRDefault="00CD5EFE">
      <w:r>
        <w:t>Andre Luis Amorim</w:t>
      </w:r>
    </w:p>
    <w:p w14:paraId="5E8ED3A8" w14:textId="7F7A5801" w:rsidR="00CD5EFE" w:rsidRDefault="00CD5EFE">
      <w:r>
        <w:t>Guilherme Marino Rodrigues</w:t>
      </w:r>
    </w:p>
    <w:p w14:paraId="138F23D0" w14:textId="6067F6B4" w:rsidR="00CD5EFE" w:rsidRDefault="00CD5EFE">
      <w:r>
        <w:t>Leonardo Ramos Matias</w:t>
      </w:r>
    </w:p>
    <w:p w14:paraId="0F7053ED" w14:textId="34A45F65" w:rsidR="00CD5EFE" w:rsidRPr="00C027DA" w:rsidRDefault="00CD5EFE">
      <w:pPr>
        <w:rPr>
          <w:lang w:val="en-US"/>
        </w:rPr>
      </w:pPr>
      <w:r w:rsidRPr="00C027DA">
        <w:rPr>
          <w:lang w:val="en-US"/>
        </w:rPr>
        <w:t>Thiago Gallera</w:t>
      </w:r>
    </w:p>
    <w:p w14:paraId="20EC6B27" w14:textId="74117ADF" w:rsidR="00CD5EFE" w:rsidRPr="00CD5EFE" w:rsidRDefault="00CD5EFE">
      <w:pPr>
        <w:rPr>
          <w:lang w:val="en-US"/>
        </w:rPr>
      </w:pPr>
      <w:r w:rsidRPr="00CD5EFE">
        <w:rPr>
          <w:lang w:val="en-US"/>
        </w:rPr>
        <w:t>Nathan Maia</w:t>
      </w:r>
    </w:p>
    <w:p w14:paraId="5DA3A2FD" w14:textId="3C9904F9" w:rsidR="00CD5EFE" w:rsidRDefault="00CD5EFE">
      <w:pPr>
        <w:rPr>
          <w:lang w:val="en-US"/>
        </w:rPr>
      </w:pPr>
      <w:r w:rsidRPr="00CD5EFE">
        <w:rPr>
          <w:lang w:val="en-US"/>
        </w:rPr>
        <w:t>Wellington Andre da Silva</w:t>
      </w:r>
    </w:p>
    <w:p w14:paraId="5560A351" w14:textId="7766329D" w:rsidR="00CD5EFE" w:rsidRDefault="00CD5EFE">
      <w:pPr>
        <w:rPr>
          <w:lang w:val="en-US"/>
        </w:rPr>
      </w:pPr>
    </w:p>
    <w:p w14:paraId="6F595976" w14:textId="77777777" w:rsidR="00CD5EFE" w:rsidRDefault="00CD5EFE">
      <w:pPr>
        <w:rPr>
          <w:lang w:val="en-US"/>
        </w:rPr>
      </w:pPr>
    </w:p>
    <w:p w14:paraId="4950CECF" w14:textId="77777777" w:rsidR="00CD5EFE" w:rsidRDefault="00CD5EFE">
      <w:pPr>
        <w:rPr>
          <w:lang w:val="en-US"/>
        </w:rPr>
      </w:pPr>
    </w:p>
    <w:p w14:paraId="65304E5E" w14:textId="77777777" w:rsidR="00CD5EFE" w:rsidRDefault="00CD5EFE">
      <w:pPr>
        <w:rPr>
          <w:lang w:val="en-US"/>
        </w:rPr>
      </w:pPr>
    </w:p>
    <w:p w14:paraId="26B0A939" w14:textId="16C7BFFD" w:rsidR="00CD5EFE" w:rsidRPr="00CD5EFE" w:rsidRDefault="00CD5EFE">
      <w:pPr>
        <w:rPr>
          <w:b/>
          <w:bCs/>
        </w:rPr>
      </w:pPr>
      <w:r w:rsidRPr="00CD5EFE">
        <w:rPr>
          <w:b/>
          <w:bCs/>
        </w:rPr>
        <w:lastRenderedPageBreak/>
        <w:t>Grupo 07</w:t>
      </w:r>
      <w:r w:rsidR="00D329E0">
        <w:rPr>
          <w:b/>
          <w:bCs/>
        </w:rPr>
        <w:t xml:space="preserve"> – Sistemas de Nomeação</w:t>
      </w:r>
      <w:r w:rsidR="00F4193D">
        <w:rPr>
          <w:b/>
          <w:bCs/>
        </w:rPr>
        <w:t xml:space="preserve"> 22/03</w:t>
      </w:r>
    </w:p>
    <w:p w14:paraId="0A90D88B" w14:textId="58F7FA4D" w:rsidR="00CD5EFE" w:rsidRPr="00CD5EFE" w:rsidRDefault="00CD5EFE">
      <w:r w:rsidRPr="00CD5EFE">
        <w:t>Gabriel Batista</w:t>
      </w:r>
    </w:p>
    <w:p w14:paraId="3C4A52E2" w14:textId="4539A86F" w:rsidR="00CD5EFE" w:rsidRPr="00CD5EFE" w:rsidRDefault="00CD5EFE">
      <w:r w:rsidRPr="00CD5EFE">
        <w:t>Lucas Bernardo</w:t>
      </w:r>
    </w:p>
    <w:p w14:paraId="4FFF8F8D" w14:textId="551CA280" w:rsidR="00CD5EFE" w:rsidRPr="00CD5EFE" w:rsidRDefault="00CD5EFE">
      <w:r w:rsidRPr="00CD5EFE">
        <w:t>Kevin de Moura</w:t>
      </w:r>
    </w:p>
    <w:p w14:paraId="4692F047" w14:textId="724D3A8C" w:rsidR="00CD5EFE" w:rsidRPr="00CD5EFE" w:rsidRDefault="00CD5EFE">
      <w:r w:rsidRPr="00CD5EFE">
        <w:t>Matheus de Souza</w:t>
      </w:r>
    </w:p>
    <w:p w14:paraId="17CBEF9E" w14:textId="093B5175" w:rsidR="00CD5EFE" w:rsidRDefault="00CD5EFE">
      <w:r>
        <w:t>Lucas Toshio</w:t>
      </w:r>
    </w:p>
    <w:p w14:paraId="43B098CC" w14:textId="68E292CA" w:rsidR="00CD5EFE" w:rsidRDefault="00CD5EFE"/>
    <w:p w14:paraId="57263090" w14:textId="63747F00" w:rsidR="00CD5EFE" w:rsidRPr="00CD5EFE" w:rsidRDefault="00CD5EFE">
      <w:pPr>
        <w:rPr>
          <w:b/>
          <w:bCs/>
        </w:rPr>
      </w:pPr>
      <w:r w:rsidRPr="00CD5EFE">
        <w:rPr>
          <w:b/>
          <w:bCs/>
        </w:rPr>
        <w:t>Grupo 08</w:t>
      </w:r>
      <w:r w:rsidR="00D329E0">
        <w:rPr>
          <w:b/>
          <w:bCs/>
        </w:rPr>
        <w:t xml:space="preserve"> </w:t>
      </w:r>
      <w:r w:rsidR="00911D92">
        <w:rPr>
          <w:b/>
          <w:bCs/>
        </w:rPr>
        <w:t>–</w:t>
      </w:r>
      <w:r w:rsidR="00D329E0">
        <w:rPr>
          <w:b/>
          <w:bCs/>
        </w:rPr>
        <w:t xml:space="preserve"> Cluster</w:t>
      </w:r>
      <w:r w:rsidR="00911D92">
        <w:rPr>
          <w:b/>
          <w:bCs/>
        </w:rPr>
        <w:t xml:space="preserve"> 03/05</w:t>
      </w:r>
    </w:p>
    <w:p w14:paraId="59FB0DBD" w14:textId="48E89F8D" w:rsidR="00CD5EFE" w:rsidRDefault="00CD5EFE">
      <w:r>
        <w:t>Cesar Nogueira</w:t>
      </w:r>
    </w:p>
    <w:p w14:paraId="11BCF2F0" w14:textId="1C3EC7D1" w:rsidR="00CD5EFE" w:rsidRDefault="00CD5EFE">
      <w:r>
        <w:t>Gabriel Ribeiro Rossi</w:t>
      </w:r>
    </w:p>
    <w:p w14:paraId="2F84508D" w14:textId="199BB40F" w:rsidR="00CD5EFE" w:rsidRDefault="00CD5EFE">
      <w:r>
        <w:t>Rafael Soares</w:t>
      </w:r>
    </w:p>
    <w:p w14:paraId="05576F5B" w14:textId="268B38EF" w:rsidR="00CD5EFE" w:rsidRDefault="00CD5EFE">
      <w:r>
        <w:t>Lucas Rodrigues da Silva</w:t>
      </w:r>
    </w:p>
    <w:p w14:paraId="4613E67D" w14:textId="5210AC27" w:rsidR="00CD5EFE" w:rsidRDefault="00CD5EFE">
      <w:r>
        <w:t>Bruno Borges</w:t>
      </w:r>
    </w:p>
    <w:p w14:paraId="64A944A2" w14:textId="06077D9E" w:rsidR="00CD5EFE" w:rsidRDefault="00CD5EFE">
      <w:r>
        <w:t>Murilo Gu</w:t>
      </w:r>
      <w:r w:rsidR="00F4193D">
        <w:t>iraldini</w:t>
      </w:r>
    </w:p>
    <w:p w14:paraId="686AD842" w14:textId="50478A9B" w:rsidR="0020308C" w:rsidRDefault="0020308C">
      <w:r>
        <w:t>Gabriel Bicudo Rosa</w:t>
      </w:r>
    </w:p>
    <w:p w14:paraId="307A4C2A" w14:textId="5EC8BB67" w:rsidR="00CD5EFE" w:rsidRDefault="00CD5EFE"/>
    <w:p w14:paraId="55CA3795" w14:textId="519541AE" w:rsidR="00CD5EFE" w:rsidRPr="00D329E0" w:rsidRDefault="00CD5EFE">
      <w:pPr>
        <w:rPr>
          <w:b/>
          <w:bCs/>
        </w:rPr>
      </w:pPr>
      <w:r w:rsidRPr="00D329E0">
        <w:rPr>
          <w:b/>
          <w:bCs/>
        </w:rPr>
        <w:t>Grupo 09</w:t>
      </w:r>
      <w:r w:rsidR="00D329E0">
        <w:rPr>
          <w:b/>
          <w:bCs/>
        </w:rPr>
        <w:t xml:space="preserve"> – Segurança em SD</w:t>
      </w:r>
      <w:r w:rsidR="00911D92">
        <w:rPr>
          <w:b/>
          <w:bCs/>
        </w:rPr>
        <w:t xml:space="preserve"> 26/04</w:t>
      </w:r>
    </w:p>
    <w:p w14:paraId="75540024" w14:textId="01149CFB" w:rsidR="00CD5EFE" w:rsidRDefault="00CD5EFE">
      <w:r>
        <w:t>Antonio Enrico</w:t>
      </w:r>
    </w:p>
    <w:p w14:paraId="0ED6EECD" w14:textId="1AAED243" w:rsidR="00CD5EFE" w:rsidRDefault="00CD5EFE">
      <w:r>
        <w:t>Joao Vitor Nogueira</w:t>
      </w:r>
    </w:p>
    <w:p w14:paraId="3FC507BE" w14:textId="7984CF75" w:rsidR="00CD5EFE" w:rsidRDefault="00CD5EFE">
      <w:r>
        <w:t>Yago Moraes</w:t>
      </w:r>
    </w:p>
    <w:p w14:paraId="7717C345" w14:textId="553F5D14" w:rsidR="00CD5EFE" w:rsidRDefault="00CD5EFE">
      <w:r>
        <w:t>Vinicius Dantas</w:t>
      </w:r>
    </w:p>
    <w:p w14:paraId="7AE2A134" w14:textId="3A90E617" w:rsidR="00CD5EFE" w:rsidRDefault="00CD5EFE">
      <w:r>
        <w:t>Vinicius Rezende</w:t>
      </w:r>
    </w:p>
    <w:p w14:paraId="63D7D6E5" w14:textId="5EF90647" w:rsidR="00CD5EFE" w:rsidRDefault="00CD5EFE">
      <w:r>
        <w:t>Victor Sampaio</w:t>
      </w:r>
    </w:p>
    <w:p w14:paraId="1272C64F" w14:textId="582E897B" w:rsidR="00CD5EFE" w:rsidRDefault="00CD5EFE"/>
    <w:p w14:paraId="0C5D2A26" w14:textId="5B02BA3B" w:rsidR="00CD5EFE" w:rsidRPr="00D329E0" w:rsidRDefault="00CD5EFE">
      <w:pPr>
        <w:rPr>
          <w:b/>
          <w:bCs/>
        </w:rPr>
      </w:pPr>
      <w:r w:rsidRPr="00D329E0">
        <w:rPr>
          <w:b/>
          <w:bCs/>
        </w:rPr>
        <w:t>Grupo 10</w:t>
      </w:r>
      <w:r w:rsidR="00D329E0">
        <w:rPr>
          <w:b/>
          <w:bCs/>
        </w:rPr>
        <w:t xml:space="preserve"> – Processos Distribuídos</w:t>
      </w:r>
      <w:r w:rsidR="00F4193D">
        <w:rPr>
          <w:b/>
          <w:bCs/>
        </w:rPr>
        <w:t xml:space="preserve"> 08/03</w:t>
      </w:r>
    </w:p>
    <w:p w14:paraId="58F74638" w14:textId="38062AEB" w:rsidR="00CD5EFE" w:rsidRDefault="00CD5EFE">
      <w:r>
        <w:t xml:space="preserve">Murilo Risso </w:t>
      </w:r>
    </w:p>
    <w:p w14:paraId="5FA93E3B" w14:textId="1072A459" w:rsidR="00CD5EFE" w:rsidRDefault="00CD5EFE">
      <w:r>
        <w:t>Helicon Bertoluci</w:t>
      </w:r>
    </w:p>
    <w:p w14:paraId="19179E69" w14:textId="6047B94F" w:rsidR="00CD5EFE" w:rsidRDefault="00CD5EFE">
      <w:r>
        <w:t>Alessandra Fernandes</w:t>
      </w:r>
    </w:p>
    <w:p w14:paraId="3A9CE35E" w14:textId="3C42DBBF" w:rsidR="00CD5EFE" w:rsidRDefault="00CD5EFE">
      <w:r>
        <w:t>Paulo Rosa</w:t>
      </w:r>
    </w:p>
    <w:p w14:paraId="6BF5132A" w14:textId="49675DD9" w:rsidR="00CD5EFE" w:rsidRDefault="00CD5EFE">
      <w:r>
        <w:t>Marco Antonio Soares</w:t>
      </w:r>
    </w:p>
    <w:p w14:paraId="1D8833BD" w14:textId="4E4F5BA8" w:rsidR="00CD5EFE" w:rsidRDefault="00CD5EFE">
      <w:r>
        <w:t>Maicon Vinicius dos Santos</w:t>
      </w:r>
    </w:p>
    <w:p w14:paraId="557C1D23" w14:textId="1576B124" w:rsidR="00CD5EFE" w:rsidRDefault="00CD5EFE"/>
    <w:p w14:paraId="05767B5D" w14:textId="6FEFDF7F" w:rsidR="00CD5EFE" w:rsidRPr="00B431B1" w:rsidRDefault="00CD5EFE">
      <w:pPr>
        <w:rPr>
          <w:b/>
          <w:bCs/>
        </w:rPr>
      </w:pPr>
      <w:r w:rsidRPr="00B431B1">
        <w:rPr>
          <w:b/>
          <w:bCs/>
        </w:rPr>
        <w:t>Grupo 11</w:t>
      </w:r>
      <w:r w:rsidR="00B431B1">
        <w:rPr>
          <w:b/>
          <w:bCs/>
        </w:rPr>
        <w:t xml:space="preserve"> – Comunicação em SD</w:t>
      </w:r>
      <w:r w:rsidR="00F4193D">
        <w:rPr>
          <w:b/>
          <w:bCs/>
        </w:rPr>
        <w:t xml:space="preserve"> 15/03</w:t>
      </w:r>
    </w:p>
    <w:p w14:paraId="555BA92B" w14:textId="1023259B" w:rsidR="00CD5EFE" w:rsidRDefault="00CD5EFE">
      <w:r>
        <w:t>Amanda Laneri</w:t>
      </w:r>
    </w:p>
    <w:p w14:paraId="2F665E43" w14:textId="63790F51" w:rsidR="00CD5EFE" w:rsidRDefault="00CD5EFE">
      <w:r>
        <w:t>Davi Soares</w:t>
      </w:r>
    </w:p>
    <w:p w14:paraId="364D71C4" w14:textId="46D1EBAD" w:rsidR="00CD5EFE" w:rsidRDefault="00CD5EFE">
      <w:r>
        <w:t>Vitor Eduardo</w:t>
      </w:r>
    </w:p>
    <w:p w14:paraId="7E4B2C80" w14:textId="2DDE74CF" w:rsidR="00CD5EFE" w:rsidRDefault="00CD5EFE">
      <w:r>
        <w:t>Vinicius Garcia</w:t>
      </w:r>
    </w:p>
    <w:p w14:paraId="4A3402F7" w14:textId="22A5E2BA" w:rsidR="00CD5EFE" w:rsidRDefault="00CD5EFE">
      <w:r>
        <w:t>Rafael dos Santos</w:t>
      </w:r>
    </w:p>
    <w:p w14:paraId="50F7BBE2" w14:textId="6523299C" w:rsidR="00CD5EFE" w:rsidRDefault="00CD5EFE">
      <w:r>
        <w:t>Jefferson Pereira</w:t>
      </w:r>
    </w:p>
    <w:p w14:paraId="11003565" w14:textId="500D107F" w:rsidR="00CD5EFE" w:rsidRDefault="00CD5EFE"/>
    <w:p w14:paraId="203EC9CE" w14:textId="494E2539" w:rsidR="00CD5EFE" w:rsidRPr="00B431B1" w:rsidRDefault="00CD5EFE">
      <w:pPr>
        <w:rPr>
          <w:b/>
          <w:bCs/>
        </w:rPr>
      </w:pPr>
      <w:r w:rsidRPr="00B431B1">
        <w:rPr>
          <w:b/>
          <w:bCs/>
        </w:rPr>
        <w:t>Grupo 12</w:t>
      </w:r>
      <w:r w:rsidR="00B431B1">
        <w:rPr>
          <w:b/>
          <w:bCs/>
        </w:rPr>
        <w:t xml:space="preserve"> – Comunicação em SD</w:t>
      </w:r>
      <w:r w:rsidR="00F4193D">
        <w:rPr>
          <w:b/>
          <w:bCs/>
        </w:rPr>
        <w:t xml:space="preserve"> 15/03</w:t>
      </w:r>
    </w:p>
    <w:p w14:paraId="75E96B3B" w14:textId="785720DF" w:rsidR="00CD5EFE" w:rsidRDefault="00CD5EFE">
      <w:r>
        <w:t>Lucas dos Santos</w:t>
      </w:r>
    </w:p>
    <w:p w14:paraId="4194FCFA" w14:textId="04B2D2A5" w:rsidR="00CD5EFE" w:rsidRDefault="00CD5EFE">
      <w:r>
        <w:t>Gabriel Viana</w:t>
      </w:r>
    </w:p>
    <w:p w14:paraId="5B47C5F4" w14:textId="1F8E6F4B" w:rsidR="00CD5EFE" w:rsidRDefault="00CD5EFE">
      <w:r>
        <w:t>Matheus Alves</w:t>
      </w:r>
    </w:p>
    <w:p w14:paraId="36506391" w14:textId="076562A6" w:rsidR="00CD5EFE" w:rsidRDefault="00CD5EFE">
      <w:r>
        <w:t>Gabriel Ribeiro</w:t>
      </w:r>
    </w:p>
    <w:p w14:paraId="578625D6" w14:textId="7F55741F" w:rsidR="00CD5EFE" w:rsidRDefault="00CD5EFE">
      <w:r>
        <w:t>Felipe Gonçalves</w:t>
      </w:r>
    </w:p>
    <w:p w14:paraId="0C54CE1D" w14:textId="2C73E3F6" w:rsidR="00CD5EFE" w:rsidRDefault="00CD5EFE"/>
    <w:p w14:paraId="4AD8FACE" w14:textId="77777777" w:rsidR="00DC5436" w:rsidRDefault="00DC5436"/>
    <w:p w14:paraId="74FD1B65" w14:textId="782E0B6E" w:rsidR="00CD5EFE" w:rsidRPr="00B431B1" w:rsidRDefault="00CD5EFE">
      <w:pPr>
        <w:rPr>
          <w:b/>
          <w:bCs/>
        </w:rPr>
      </w:pPr>
      <w:r w:rsidRPr="00B431B1">
        <w:rPr>
          <w:b/>
          <w:bCs/>
        </w:rPr>
        <w:t>Grupo 13</w:t>
      </w:r>
      <w:r w:rsidR="00B431B1">
        <w:rPr>
          <w:b/>
          <w:bCs/>
        </w:rPr>
        <w:t xml:space="preserve"> </w:t>
      </w:r>
      <w:r w:rsidR="00911D92">
        <w:rPr>
          <w:b/>
          <w:bCs/>
        </w:rPr>
        <w:t>–</w:t>
      </w:r>
      <w:r w:rsidR="00B431B1">
        <w:rPr>
          <w:b/>
          <w:bCs/>
        </w:rPr>
        <w:t xml:space="preserve"> Cluster</w:t>
      </w:r>
      <w:r w:rsidR="00911D92">
        <w:rPr>
          <w:b/>
          <w:bCs/>
        </w:rPr>
        <w:t xml:space="preserve"> 03/05</w:t>
      </w:r>
    </w:p>
    <w:p w14:paraId="2049FF58" w14:textId="0C4FCEFD" w:rsidR="00CD5EFE" w:rsidRDefault="00DC5436">
      <w:r>
        <w:t>Gustavo Gonçalves Xavier</w:t>
      </w:r>
    </w:p>
    <w:p w14:paraId="6CC47E19" w14:textId="24111897" w:rsidR="00DC5436" w:rsidRDefault="00DC5436">
      <w:r>
        <w:t>Vinicius Cavalcante Rosa</w:t>
      </w:r>
    </w:p>
    <w:p w14:paraId="3EE90FEE" w14:textId="68BF2D8E" w:rsidR="00DC5436" w:rsidRDefault="00DC5436">
      <w:r>
        <w:t>Felipe Pupo</w:t>
      </w:r>
    </w:p>
    <w:p w14:paraId="09439E65" w14:textId="52876934" w:rsidR="00DC5436" w:rsidRDefault="00DC5436">
      <w:r>
        <w:t>Vitor Moreira</w:t>
      </w:r>
    </w:p>
    <w:p w14:paraId="2FDBDEC9" w14:textId="08CD3A22" w:rsidR="00DC5436" w:rsidRDefault="00DC5436">
      <w:r>
        <w:t>Lucas Barbosa Garcia</w:t>
      </w:r>
    </w:p>
    <w:p w14:paraId="5F38EA1F" w14:textId="443BDD61" w:rsidR="00DC5436" w:rsidRDefault="00DC5436">
      <w:r>
        <w:t>Rodrigo Tenoria</w:t>
      </w:r>
    </w:p>
    <w:p w14:paraId="47A8A077" w14:textId="2B20C0FC" w:rsidR="00DC5436" w:rsidRDefault="00DC5436"/>
    <w:p w14:paraId="22984F87" w14:textId="0CD7F66B" w:rsidR="00DC5436" w:rsidRPr="00B431B1" w:rsidRDefault="00DC5436">
      <w:pPr>
        <w:rPr>
          <w:b/>
          <w:bCs/>
        </w:rPr>
      </w:pPr>
      <w:r w:rsidRPr="00B431B1">
        <w:rPr>
          <w:b/>
          <w:bCs/>
        </w:rPr>
        <w:t>Grupo 14</w:t>
      </w:r>
      <w:r w:rsidR="00B431B1">
        <w:rPr>
          <w:b/>
          <w:bCs/>
        </w:rPr>
        <w:t xml:space="preserve"> - Sistemas de Nomeação</w:t>
      </w:r>
      <w:r w:rsidR="00F4193D">
        <w:rPr>
          <w:b/>
          <w:bCs/>
        </w:rPr>
        <w:t xml:space="preserve"> 22/03</w:t>
      </w:r>
    </w:p>
    <w:p w14:paraId="610EA2AD" w14:textId="642FD832" w:rsidR="00DC5436" w:rsidRDefault="00DC5436">
      <w:r>
        <w:t>Caio Ryugi</w:t>
      </w:r>
    </w:p>
    <w:p w14:paraId="1A85DDF1" w14:textId="6C9052E0" w:rsidR="00DC5436" w:rsidRDefault="00DC5436">
      <w:r>
        <w:t>Lucas Rolo</w:t>
      </w:r>
    </w:p>
    <w:p w14:paraId="77C8404D" w14:textId="76322134" w:rsidR="00DC5436" w:rsidRDefault="00DC5436">
      <w:r>
        <w:t>Caio Coutinho</w:t>
      </w:r>
    </w:p>
    <w:p w14:paraId="7C30C8C4" w14:textId="24CA9751" w:rsidR="00DC5436" w:rsidRDefault="00DC5436">
      <w:r>
        <w:t>Pedro Sardinha</w:t>
      </w:r>
    </w:p>
    <w:p w14:paraId="0B1BD6EB" w14:textId="41DF072E" w:rsidR="00DC5436" w:rsidRDefault="00DC5436">
      <w:r>
        <w:t>Jeferson Oliveira dos Santos</w:t>
      </w:r>
    </w:p>
    <w:p w14:paraId="2423486E" w14:textId="789E59D5" w:rsidR="00E61026" w:rsidRDefault="00E61026"/>
    <w:p w14:paraId="3E945F90" w14:textId="5D22E65C" w:rsidR="00CD5EFE" w:rsidRDefault="00CD5EFE"/>
    <w:p w14:paraId="1EEC4977" w14:textId="77777777" w:rsidR="00CD5EFE" w:rsidRPr="00CD5EFE" w:rsidRDefault="00CD5EFE"/>
    <w:p w14:paraId="133ACE75" w14:textId="77777777" w:rsidR="00225900" w:rsidRPr="00CD5EFE" w:rsidRDefault="00225900"/>
    <w:sectPr w:rsidR="00225900" w:rsidRPr="00CD5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00"/>
    <w:rsid w:val="0020308C"/>
    <w:rsid w:val="00225900"/>
    <w:rsid w:val="006A67B2"/>
    <w:rsid w:val="00911D92"/>
    <w:rsid w:val="00B431B1"/>
    <w:rsid w:val="00C027DA"/>
    <w:rsid w:val="00CD5EFE"/>
    <w:rsid w:val="00D329E0"/>
    <w:rsid w:val="00DC5436"/>
    <w:rsid w:val="00E61026"/>
    <w:rsid w:val="00F4193D"/>
    <w:rsid w:val="00FE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E25A8C"/>
  <w15:chartTrackingRefBased/>
  <w15:docId w15:val="{3DBD77CA-A4A7-6844-951F-47D33E0B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Machi Lozano</dc:creator>
  <cp:keywords/>
  <dc:description/>
  <cp:lastModifiedBy>Luiz Carlos Machi Lozano</cp:lastModifiedBy>
  <cp:revision>4</cp:revision>
  <dcterms:created xsi:type="dcterms:W3CDTF">2022-02-22T22:32:00Z</dcterms:created>
  <dcterms:modified xsi:type="dcterms:W3CDTF">2022-03-11T16:33:00Z</dcterms:modified>
</cp:coreProperties>
</file>