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E16A" w14:textId="3C153B16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Desafios para 10 grupos </w:t>
      </w:r>
    </w:p>
    <w:p w14:paraId="2C8E9A9E" w14:textId="430315E4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1 </w:t>
      </w:r>
    </w:p>
    <w:p w14:paraId="75CE63A8" w14:textId="77777777" w:rsidR="00E64BDE" w:rsidRPr="00E64BDE" w:rsidRDefault="00E64BDE" w:rsidP="00E64BDE">
      <w:r w:rsidRPr="00E64BDE">
        <w:t>Calcular:</w:t>
      </w:r>
    </w:p>
    <w:p w14:paraId="09D21015" w14:textId="77777777" w:rsidR="00E64BDE" w:rsidRPr="00E64BDE" w:rsidRDefault="00E64BDE" w:rsidP="00E64BDE">
      <w:r w:rsidRPr="00E64BDE">
        <w:t>(8 + 6) × 4 − 5</w:t>
      </w:r>
    </w:p>
    <w:p w14:paraId="5ABFA668" w14:textId="77777777" w:rsidR="00E64BDE" w:rsidRPr="00E64BDE" w:rsidRDefault="00E64BDE" w:rsidP="00E64BDE">
      <w:r w:rsidRPr="00E64BDE">
        <w:pict w14:anchorId="75429F29">
          <v:rect id="_x0000_i1079" style="width:0;height:1.5pt" o:hralign="center" o:hrstd="t" o:hr="t" fillcolor="#a0a0a0" stroked="f"/>
        </w:pict>
      </w:r>
    </w:p>
    <w:p w14:paraId="055FC724" w14:textId="75D15B8A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2 </w:t>
      </w:r>
    </w:p>
    <w:p w14:paraId="46675E02" w14:textId="77777777" w:rsidR="00E64BDE" w:rsidRPr="00E64BDE" w:rsidRDefault="00E64BDE" w:rsidP="00E64BDE">
      <w:r w:rsidRPr="00E64BDE">
        <w:t>Calcular:</w:t>
      </w:r>
    </w:p>
    <w:p w14:paraId="068E59D5" w14:textId="77777777" w:rsidR="00E64BDE" w:rsidRPr="00E64BDE" w:rsidRDefault="00E64BDE" w:rsidP="00E64BDE">
      <w:r w:rsidRPr="00E64BDE">
        <w:t>(9 × 6) ÷ 3 + 7</w:t>
      </w:r>
    </w:p>
    <w:p w14:paraId="1E18F176" w14:textId="77777777" w:rsidR="00E64BDE" w:rsidRPr="00E64BDE" w:rsidRDefault="00E64BDE" w:rsidP="00E64BDE">
      <w:r w:rsidRPr="00E64BDE">
        <w:pict w14:anchorId="17E0DC1C">
          <v:rect id="_x0000_i1080" style="width:0;height:1.5pt" o:hralign="center" o:hrstd="t" o:hr="t" fillcolor="#a0a0a0" stroked="f"/>
        </w:pict>
      </w:r>
    </w:p>
    <w:p w14:paraId="3DF3EE5F" w14:textId="348B5673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3 </w:t>
      </w:r>
    </w:p>
    <w:p w14:paraId="520C7652" w14:textId="77777777" w:rsidR="00E64BDE" w:rsidRPr="00E64BDE" w:rsidRDefault="00E64BDE" w:rsidP="00E64BDE">
      <w:r w:rsidRPr="00E64BDE">
        <w:t>Calcular:</w:t>
      </w:r>
    </w:p>
    <w:p w14:paraId="43241064" w14:textId="77777777" w:rsidR="00E64BDE" w:rsidRPr="00E64BDE" w:rsidRDefault="00E64BDE" w:rsidP="00E64BDE">
      <w:r w:rsidRPr="00E64BDE">
        <w:t>(5 × 4) + (3 × 7)</w:t>
      </w:r>
    </w:p>
    <w:p w14:paraId="599595AF" w14:textId="77777777" w:rsidR="00E64BDE" w:rsidRPr="00E64BDE" w:rsidRDefault="00E64BDE" w:rsidP="00E64BDE">
      <w:r w:rsidRPr="00E64BDE">
        <w:pict w14:anchorId="2868ED86">
          <v:rect id="_x0000_i1081" style="width:0;height:1.5pt" o:hralign="center" o:hrstd="t" o:hr="t" fillcolor="#a0a0a0" stroked="f"/>
        </w:pict>
      </w:r>
    </w:p>
    <w:p w14:paraId="5A9C2DBE" w14:textId="7F88509F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4 </w:t>
      </w:r>
    </w:p>
    <w:p w14:paraId="3493C3B1" w14:textId="77777777" w:rsidR="00E64BDE" w:rsidRPr="00E64BDE" w:rsidRDefault="00E64BDE" w:rsidP="00E64BDE">
      <w:r w:rsidRPr="00E64BDE">
        <w:t>Calcular:</w:t>
      </w:r>
    </w:p>
    <w:p w14:paraId="23C725D5" w14:textId="77777777" w:rsidR="00E64BDE" w:rsidRPr="00E64BDE" w:rsidRDefault="00E64BDE" w:rsidP="00E64BDE">
      <w:r w:rsidRPr="00E64BDE">
        <w:t>(20 − 8) × (6 + 2)</w:t>
      </w:r>
    </w:p>
    <w:p w14:paraId="5746DF65" w14:textId="77777777" w:rsidR="00E64BDE" w:rsidRPr="00E64BDE" w:rsidRDefault="00E64BDE" w:rsidP="00E64BDE">
      <w:r w:rsidRPr="00E64BDE">
        <w:pict w14:anchorId="5C6CEEDE">
          <v:rect id="_x0000_i1082" style="width:0;height:1.5pt" o:hralign="center" o:hrstd="t" o:hr="t" fillcolor="#a0a0a0" stroked="f"/>
        </w:pict>
      </w:r>
    </w:p>
    <w:p w14:paraId="54F51077" w14:textId="7D521F72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5 </w:t>
      </w:r>
    </w:p>
    <w:p w14:paraId="588578D9" w14:textId="77777777" w:rsidR="00E64BDE" w:rsidRPr="00E64BDE" w:rsidRDefault="00E64BDE" w:rsidP="00E64BDE">
      <w:r w:rsidRPr="00E64BDE">
        <w:t>Calcular:</w:t>
      </w:r>
    </w:p>
    <w:p w14:paraId="137A11F3" w14:textId="77777777" w:rsidR="00E64BDE" w:rsidRPr="00E64BDE" w:rsidRDefault="00E64BDE" w:rsidP="00E64BDE">
      <w:r w:rsidRPr="00E64BDE">
        <w:t>(10 + 5) × 3 − (8 ÷ 2)</w:t>
      </w:r>
    </w:p>
    <w:p w14:paraId="4D0F4715" w14:textId="77777777" w:rsidR="00E64BDE" w:rsidRPr="00E64BDE" w:rsidRDefault="00E64BDE" w:rsidP="00E64BDE">
      <w:r w:rsidRPr="00E64BDE">
        <w:pict w14:anchorId="5A149589">
          <v:rect id="_x0000_i1083" style="width:0;height:1.5pt" o:hralign="center" o:hrstd="t" o:hr="t" fillcolor="#a0a0a0" stroked="f"/>
        </w:pict>
      </w:r>
    </w:p>
    <w:p w14:paraId="5E26C61F" w14:textId="3E988914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6 </w:t>
      </w:r>
    </w:p>
    <w:p w14:paraId="108B76C5" w14:textId="77777777" w:rsidR="00E64BDE" w:rsidRPr="00E64BDE" w:rsidRDefault="00E64BDE" w:rsidP="00E64BDE">
      <w:r w:rsidRPr="00E64BDE">
        <w:t>Calcular:</w:t>
      </w:r>
    </w:p>
    <w:p w14:paraId="51581F6F" w14:textId="77777777" w:rsidR="00E64BDE" w:rsidRPr="00E64BDE" w:rsidRDefault="00E64BDE" w:rsidP="00E64BDE">
      <w:r w:rsidRPr="00E64BDE">
        <w:t>(7 × 3) + (12 ÷ 4) − 5</w:t>
      </w:r>
    </w:p>
    <w:p w14:paraId="3CBAC42F" w14:textId="77777777" w:rsidR="00E64BDE" w:rsidRPr="00E64BDE" w:rsidRDefault="00E64BDE" w:rsidP="00E64BDE">
      <w:r w:rsidRPr="00E64BDE">
        <w:pict w14:anchorId="62B98F45">
          <v:rect id="_x0000_i1084" style="width:0;height:1.5pt" o:hralign="center" o:hrstd="t" o:hr="t" fillcolor="#a0a0a0" stroked="f"/>
        </w:pict>
      </w:r>
    </w:p>
    <w:p w14:paraId="64051743" w14:textId="0C7D1529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7 </w:t>
      </w:r>
    </w:p>
    <w:p w14:paraId="325A5D87" w14:textId="77777777" w:rsidR="00E64BDE" w:rsidRPr="00E64BDE" w:rsidRDefault="00E64BDE" w:rsidP="00E64BDE">
      <w:r w:rsidRPr="00E64BDE">
        <w:t>Calcular:</w:t>
      </w:r>
    </w:p>
    <w:p w14:paraId="4FC2C501" w14:textId="77777777" w:rsidR="00E64BDE" w:rsidRPr="00E64BDE" w:rsidRDefault="00E64BDE" w:rsidP="00E64BDE">
      <w:r w:rsidRPr="00E64BDE">
        <w:t>(6 + 4) × (6 + 4)</w:t>
      </w:r>
    </w:p>
    <w:p w14:paraId="7E0CA3B5" w14:textId="77777777" w:rsidR="00E64BDE" w:rsidRPr="00E64BDE" w:rsidRDefault="00E64BDE" w:rsidP="00E64BDE">
      <w:r w:rsidRPr="00E64BDE">
        <w:t xml:space="preserve">Isso faz os alunos perceberem que podem </w:t>
      </w:r>
      <w:r w:rsidRPr="00E64BDE">
        <w:rPr>
          <w:b/>
          <w:bCs/>
        </w:rPr>
        <w:t>reutilizar registradores</w:t>
      </w:r>
      <w:r w:rsidRPr="00E64BDE">
        <w:t>.</w:t>
      </w:r>
    </w:p>
    <w:p w14:paraId="45F1499E" w14:textId="77777777" w:rsidR="00E64BDE" w:rsidRPr="00E64BDE" w:rsidRDefault="00E64BDE" w:rsidP="00E64BDE">
      <w:r w:rsidRPr="00E64BDE">
        <w:pict w14:anchorId="03BA367E">
          <v:rect id="_x0000_i1085" style="width:0;height:1.5pt" o:hralign="center" o:hrstd="t" o:hr="t" fillcolor="#a0a0a0" stroked="f"/>
        </w:pict>
      </w:r>
    </w:p>
    <w:p w14:paraId="54A21DC5" w14:textId="0A0A7468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lastRenderedPageBreak/>
        <w:t xml:space="preserve">Grupo 8 </w:t>
      </w:r>
    </w:p>
    <w:p w14:paraId="6A5CF391" w14:textId="77777777" w:rsidR="00E64BDE" w:rsidRPr="00E64BDE" w:rsidRDefault="00E64BDE" w:rsidP="00E64BDE">
      <w:r w:rsidRPr="00E64BDE">
        <w:t>Calcular:</w:t>
      </w:r>
    </w:p>
    <w:p w14:paraId="0AF8FC30" w14:textId="77777777" w:rsidR="00E64BDE" w:rsidRPr="00E64BDE" w:rsidRDefault="00E64BDE" w:rsidP="00E64BDE">
      <w:r w:rsidRPr="00E64BDE">
        <w:t>(15 − 5) × (4 + 3) ÷ 2</w:t>
      </w:r>
    </w:p>
    <w:p w14:paraId="0CEF703E" w14:textId="77777777" w:rsidR="00E64BDE" w:rsidRPr="00E64BDE" w:rsidRDefault="00E64BDE" w:rsidP="00E64BDE">
      <w:r w:rsidRPr="00E64BDE">
        <w:pict w14:anchorId="19C92CE2">
          <v:rect id="_x0000_i1086" style="width:0;height:1.5pt" o:hralign="center" o:hrstd="t" o:hr="t" fillcolor="#a0a0a0" stroked="f"/>
        </w:pict>
      </w:r>
    </w:p>
    <w:p w14:paraId="58B1B3D8" w14:textId="199AF291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 xml:space="preserve">Grupo 9 </w:t>
      </w:r>
    </w:p>
    <w:p w14:paraId="344D3D96" w14:textId="77777777" w:rsidR="00E64BDE" w:rsidRPr="00E64BDE" w:rsidRDefault="00E64BDE" w:rsidP="00E64BDE">
      <w:r w:rsidRPr="00E64BDE">
        <w:t>Calcular:</w:t>
      </w:r>
    </w:p>
    <w:p w14:paraId="12406E59" w14:textId="77777777" w:rsidR="00E64BDE" w:rsidRPr="00E64BDE" w:rsidRDefault="00E64BDE" w:rsidP="00E64BDE">
      <w:r w:rsidRPr="00E64BDE">
        <w:t>(8 × 5) + (9 × 4)</w:t>
      </w:r>
    </w:p>
    <w:p w14:paraId="4CD6116A" w14:textId="77777777" w:rsidR="00E64BDE" w:rsidRPr="00E64BDE" w:rsidRDefault="00E64BDE" w:rsidP="00E64BDE">
      <w:r w:rsidRPr="00E64BDE">
        <w:t>Mas com regra extra:</w:t>
      </w:r>
    </w:p>
    <w:p w14:paraId="4B66FB7B" w14:textId="56406C52" w:rsidR="00E64BDE" w:rsidRPr="00E64BDE" w:rsidRDefault="00E64BDE" w:rsidP="00E64BDE">
      <w:r w:rsidRPr="00E64BDE">
        <w:rPr>
          <w:b/>
          <w:bCs/>
        </w:rPr>
        <w:t>Não pode sobrescrever R1 até o final do programa.</w:t>
      </w:r>
    </w:p>
    <w:p w14:paraId="48CA6DB5" w14:textId="77777777" w:rsidR="00E64BDE" w:rsidRPr="00E64BDE" w:rsidRDefault="00E64BDE" w:rsidP="00E64BDE">
      <w:r w:rsidRPr="00E64BDE">
        <w:pict w14:anchorId="55CB9AEA">
          <v:rect id="_x0000_i1087" style="width:0;height:1.5pt" o:hralign="center" o:hrstd="t" o:hr="t" fillcolor="#a0a0a0" stroked="f"/>
        </w:pict>
      </w:r>
    </w:p>
    <w:p w14:paraId="18DF924C" w14:textId="78B6C918" w:rsidR="00E64BDE" w:rsidRPr="00E64BDE" w:rsidRDefault="00E64BDE" w:rsidP="00E64BDE">
      <w:pPr>
        <w:rPr>
          <w:b/>
          <w:bCs/>
        </w:rPr>
      </w:pPr>
      <w:r w:rsidRPr="00E64BDE">
        <w:rPr>
          <w:b/>
          <w:bCs/>
        </w:rPr>
        <w:t>Grupo 10</w:t>
      </w:r>
    </w:p>
    <w:p w14:paraId="53FC2368" w14:textId="77777777" w:rsidR="00E64BDE" w:rsidRPr="00E64BDE" w:rsidRDefault="00E64BDE" w:rsidP="00E64BDE">
      <w:r w:rsidRPr="00E64BDE">
        <w:t>Calcular:</w:t>
      </w:r>
    </w:p>
    <w:p w14:paraId="0AE736A9" w14:textId="77777777" w:rsidR="00E64BDE" w:rsidRPr="00E64BDE" w:rsidRDefault="00E64BDE" w:rsidP="00E64BDE">
      <w:r w:rsidRPr="00E64BDE">
        <w:t>(10 × 3) + (8 × 2) − (12 ÷ 3)</w:t>
      </w:r>
    </w:p>
    <w:p w14:paraId="0B00814C" w14:textId="77777777" w:rsidR="00FE41E5" w:rsidRDefault="00FE41E5"/>
    <w:sectPr w:rsidR="00FE41E5" w:rsidSect="00E64BDE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DE"/>
    <w:rsid w:val="0030373F"/>
    <w:rsid w:val="00631195"/>
    <w:rsid w:val="006E710F"/>
    <w:rsid w:val="00E64BDE"/>
    <w:rsid w:val="00FE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FEF39"/>
  <w15:chartTrackingRefBased/>
  <w15:docId w15:val="{E1571F41-E957-44DC-99AB-A9FD5538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B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B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4B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4B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4B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4B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486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Grilo</dc:creator>
  <cp:keywords/>
  <dc:description/>
  <cp:lastModifiedBy>Marcus Grilo</cp:lastModifiedBy>
  <cp:revision>1</cp:revision>
  <dcterms:created xsi:type="dcterms:W3CDTF">2026-03-09T21:50:00Z</dcterms:created>
  <dcterms:modified xsi:type="dcterms:W3CDTF">2026-03-09T21:51:00Z</dcterms:modified>
</cp:coreProperties>
</file>