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7C2B6" w14:textId="44111709" w:rsidR="009D4AD4" w:rsidRPr="00200C11" w:rsidRDefault="009D4AD4" w:rsidP="00200C11">
      <w:pPr>
        <w:jc w:val="both"/>
        <w:rPr>
          <w:b/>
          <w:bCs/>
          <w:sz w:val="24"/>
          <w:szCs w:val="24"/>
        </w:rPr>
      </w:pPr>
      <w:r w:rsidRPr="00200C11">
        <w:rPr>
          <w:b/>
          <w:bCs/>
          <w:sz w:val="24"/>
          <w:szCs w:val="24"/>
        </w:rPr>
        <w:t xml:space="preserve">Questão conceitual, escreva em detalhes ou diagramas como você montaria uma arquitetura para o cenário abaixo, informando as tecnologias, arquitetura, e o que mais achar necessário. </w:t>
      </w:r>
    </w:p>
    <w:p w14:paraId="6E08B59B" w14:textId="77777777" w:rsidR="009D4AD4" w:rsidRDefault="009D4AD4" w:rsidP="00200C11">
      <w:pPr>
        <w:jc w:val="both"/>
      </w:pPr>
      <w:r>
        <w:t xml:space="preserve">Em tempos de expansão digital, sua empresa foi contratada para desenhar uma arquitetura moderna que sustente o crescimento digital e de vários novos canais, e também tenha formas de manter o legado funcionando. </w:t>
      </w:r>
    </w:p>
    <w:p w14:paraId="3146516A" w14:textId="32C9C3A7" w:rsidR="009D4AD4" w:rsidRDefault="009D4AD4" w:rsidP="00200C11">
      <w:pPr>
        <w:jc w:val="both"/>
      </w:pPr>
      <w:r>
        <w:t xml:space="preserve">Descreva ou desenhe o que e como você utilizaria para suportar este crescimento, tendo em vista que é </w:t>
      </w:r>
      <w:r w:rsidR="00200C11">
        <w:t>necessária uma arquitetura que agregue os meios de comunicação com Mainframe</w:t>
      </w:r>
      <w:r>
        <w:t>, e que todos os sistemas web possam se comunicar entre eles sem a reescrita de códigos.</w:t>
      </w:r>
    </w:p>
    <w:p w14:paraId="3D44DD3E" w14:textId="600F3FD7" w:rsidR="009D4AD4" w:rsidRDefault="009D4AD4" w:rsidP="00200C11">
      <w:pPr>
        <w:jc w:val="both"/>
      </w:pPr>
      <w:r>
        <w:t xml:space="preserve">Todos os sistemas são extremamente críticos e de alta performance, também contando com um volume consideravelmente alto de dados sendo transacionados a todo tempo. </w:t>
      </w:r>
    </w:p>
    <w:p w14:paraId="712D5B79" w14:textId="778C162B" w:rsidR="009D4AD4" w:rsidRDefault="009D4AD4" w:rsidP="00200C11">
      <w:pPr>
        <w:jc w:val="both"/>
      </w:pPr>
      <w:r>
        <w:t>Comente também como você desenharia a solução para implantação deste cenário, visando que quanto menor a dependência com áreas de operação para executar a implantação na mão, mais produtivo e assertivo será a empresa.</w:t>
      </w:r>
    </w:p>
    <w:p w14:paraId="543B6D0D" w14:textId="77777777" w:rsidR="009D4AD4" w:rsidRDefault="009D4AD4" w:rsidP="009D4AD4">
      <w:pPr>
        <w:pBdr>
          <w:bottom w:val="single" w:sz="4" w:space="1" w:color="auto"/>
        </w:pBdr>
      </w:pPr>
    </w:p>
    <w:p w14:paraId="19AA8444" w14:textId="3DA0EBBC" w:rsidR="009D4AD4" w:rsidRDefault="009D4AD4" w:rsidP="009D4AD4"/>
    <w:p w14:paraId="3811343E" w14:textId="47CBEC7D" w:rsidR="008D1E48" w:rsidRPr="00200C11" w:rsidRDefault="009F7FDF" w:rsidP="008D1E48">
      <w:r>
        <w:t xml:space="preserve">Basicamente seria sugerido a construção de uma API Rest. </w:t>
      </w:r>
      <w:r w:rsidR="008D1E48">
        <w:t>A API poderia ser construída em qualquer linguagem</w:t>
      </w:r>
      <w:r w:rsidR="008D1E48">
        <w:t xml:space="preserve"> de Back-</w:t>
      </w:r>
      <w:proofErr w:type="spellStart"/>
      <w:r w:rsidR="008D1E48">
        <w:t>End</w:t>
      </w:r>
      <w:proofErr w:type="spellEnd"/>
      <w:r w:rsidR="008D1E48">
        <w:t xml:space="preserve"> e</w:t>
      </w:r>
      <w:r>
        <w:t xml:space="preserve"> funcionaria como um facilitador entre os sistemas do Front-</w:t>
      </w:r>
      <w:proofErr w:type="spellStart"/>
      <w:r>
        <w:t>End</w:t>
      </w:r>
      <w:proofErr w:type="spellEnd"/>
      <w:r>
        <w:t xml:space="preserve"> e Back-</w:t>
      </w:r>
      <w:proofErr w:type="spellStart"/>
      <w:r>
        <w:t>End</w:t>
      </w:r>
      <w:proofErr w:type="spellEnd"/>
      <w:r>
        <w:t>, tendo como função padronizar as entradas e saídas de dados.</w:t>
      </w:r>
      <w:r w:rsidR="00675095">
        <w:t xml:space="preserve"> Dados provenientes do Main</w:t>
      </w:r>
      <w:r w:rsidR="009E7A4B">
        <w:t>fr</w:t>
      </w:r>
      <w:r w:rsidR="00675095">
        <w:t>ame seriam tratados</w:t>
      </w:r>
      <w:r w:rsidR="009E7A4B">
        <w:t xml:space="preserve">, pela API, </w:t>
      </w:r>
      <w:r w:rsidR="00675095">
        <w:t xml:space="preserve">para se adequarem as necessidades dos sistemas web. Essa API também poderia consumir outras APIs já existentes na estrutura da empresa e poderia até funcionar como um gerente de requisições (consumindo outras APIs e retornando </w:t>
      </w:r>
      <w:proofErr w:type="gramStart"/>
      <w:r w:rsidR="00675095">
        <w:t>essas dados</w:t>
      </w:r>
      <w:proofErr w:type="gramEnd"/>
      <w:r w:rsidR="00675095">
        <w:t xml:space="preserve"> para o requerente origem).</w:t>
      </w:r>
      <w:r w:rsidR="009E7A4B">
        <w:t xml:space="preserve"> Naturalmente, ela teria capacidade de cruzar dados entre Mainframe e outras APIs. Por fim, toda a saída da API seria dada no </w:t>
      </w:r>
      <w:r w:rsidR="008D1E48">
        <w:t>formato</w:t>
      </w:r>
      <w:r w:rsidR="009E7A4B">
        <w:t xml:space="preserve"> JSON</w:t>
      </w:r>
      <w:r w:rsidR="008D1E48">
        <w:t xml:space="preserve">, pois é um formato amplamente utilizado e fácil de consumir. </w:t>
      </w:r>
    </w:p>
    <w:sectPr w:rsidR="008D1E48" w:rsidRPr="00200C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CC4"/>
    <w:rsid w:val="00200C11"/>
    <w:rsid w:val="004B114F"/>
    <w:rsid w:val="0058069C"/>
    <w:rsid w:val="00675095"/>
    <w:rsid w:val="00877CC4"/>
    <w:rsid w:val="008D1E48"/>
    <w:rsid w:val="009D4AD4"/>
    <w:rsid w:val="009E7A4B"/>
    <w:rsid w:val="009F7FDF"/>
    <w:rsid w:val="00C63219"/>
    <w:rsid w:val="00EA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FBEF3"/>
  <w15:chartTrackingRefBased/>
  <w15:docId w15:val="{C5301491-FE52-4227-B9BB-6B804F220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0C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00C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00C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0C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00C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00C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285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Pinho Assi</dc:creator>
  <cp:keywords/>
  <dc:description/>
  <cp:lastModifiedBy>Renan Pinho Assi</cp:lastModifiedBy>
  <cp:revision>2</cp:revision>
  <dcterms:created xsi:type="dcterms:W3CDTF">2022-07-25T18:44:00Z</dcterms:created>
  <dcterms:modified xsi:type="dcterms:W3CDTF">2022-07-25T19:17:00Z</dcterms:modified>
</cp:coreProperties>
</file>