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81E78" w:rsidR="00F81E78" w:rsidP="6CE109D1" w:rsidRDefault="00F81E78" w14:paraId="06BEFBF0" w14:noSpellErr="1" w14:textId="42B75DC8">
      <w:pPr>
        <w:spacing w:before="240" w:after="240" w:line="24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CE109D1">
        <w:rPr>
          <w:rFonts w:ascii="Arial" w:hAnsi="Arial" w:eastAsia="Arial" w:cs="Arial"/>
          <w:b w:val="1"/>
          <w:bCs w:val="1"/>
          <w:sz w:val="20"/>
          <w:szCs w:val="20"/>
        </w:rPr>
        <w:br w:type="page"/>
      </w:r>
      <w:r w:rsidRPr="6CE109D1" w:rsidR="00F81E78">
        <w:rPr>
          <w:rFonts w:ascii="Arial" w:hAnsi="Arial" w:eastAsia="Arial" w:cs="Arial"/>
          <w:b w:val="1"/>
          <w:bCs w:val="1"/>
          <w:sz w:val="24"/>
          <w:szCs w:val="24"/>
        </w:rPr>
        <w:t>Relatório com a Sociedade do Entorno</w:t>
      </w:r>
    </w:p>
    <w:p w:rsidRPr="00F81E78" w:rsidR="00F81E78" w:rsidP="00FE2FA3" w:rsidRDefault="00F81E78" w14:paraId="67D3E713" w14:textId="77777777">
      <w:pPr>
        <w:spacing w:after="0" w:line="240" w:lineRule="auto"/>
        <w:ind w:firstLine="851"/>
        <w:jc w:val="both"/>
        <w:rPr>
          <w:rFonts w:ascii="Arial" w:hAnsi="Arial" w:eastAsia="Arial" w:cs="Arial"/>
          <w:sz w:val="20"/>
          <w:szCs w:val="20"/>
        </w:rPr>
      </w:pPr>
      <w:r w:rsidRPr="00F81E78">
        <w:rPr>
          <w:rFonts w:ascii="Arial" w:hAnsi="Arial" w:eastAsia="Arial" w:cs="Arial"/>
          <w:sz w:val="20"/>
          <w:szCs w:val="20"/>
        </w:rPr>
        <w:t>Este formulário deve ser preenchido a cada reunião com o cliente ou seus representantes, a fim de comprovar para o professor-orientador a realização das atividades, bem como comprovar as reuniões realizadas como atividade extensionista, etapa necessária para a aquisição do diploma universitário.</w:t>
      </w:r>
    </w:p>
    <w:p w:rsidRPr="00F81E78" w:rsidR="00F81E78" w:rsidP="00F81E78" w:rsidRDefault="00F81E78" w14:paraId="4754A948" w14:textId="77777777">
      <w:pPr>
        <w:spacing w:after="0" w:line="240" w:lineRule="auto"/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4A0" w:firstRow="1" w:lastRow="0" w:firstColumn="1" w:lastColumn="0" w:noHBand="0" w:noVBand="1"/>
      </w:tblPr>
      <w:tblGrid>
        <w:gridCol w:w="4786"/>
        <w:gridCol w:w="3169"/>
        <w:gridCol w:w="2185"/>
      </w:tblGrid>
      <w:tr w:rsidRPr="00611312" w:rsidR="00611312" w:rsidTr="45F3340B" w14:paraId="0CD76038" w14:textId="77777777">
        <w:tc>
          <w:tcPr>
            <w:tcW w:w="10140" w:type="dxa"/>
            <w:gridSpan w:val="3"/>
            <w:shd w:val="clear" w:color="auto" w:fill="FFA500"/>
            <w:tcMar/>
          </w:tcPr>
          <w:p w:rsidRPr="00611312" w:rsidR="00F81E78" w:rsidP="00FE2FA3" w:rsidRDefault="00F81E78" w14:paraId="15EEFFC8" w14:textId="77777777">
            <w:pPr>
              <w:spacing w:before="120" w:after="12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 w:rsidRPr="00611312">
              <w:rPr>
                <w:rFonts w:ascii="Arial" w:hAnsi="Arial" w:eastAsia="Arial" w:cs="Arial"/>
                <w:b/>
                <w:sz w:val="24"/>
                <w:szCs w:val="24"/>
              </w:rPr>
              <w:t>Registro de Visita à Empresa</w:t>
            </w:r>
          </w:p>
        </w:tc>
      </w:tr>
      <w:tr w:rsidRPr="00F81E78" w:rsidR="00F81E78" w:rsidTr="45F3340B" w14:paraId="35FB2BAA" w14:textId="77777777">
        <w:tc>
          <w:tcPr>
            <w:tcW w:w="4786" w:type="dxa"/>
            <w:shd w:val="clear" w:color="auto" w:fill="auto"/>
            <w:tcMar/>
          </w:tcPr>
          <w:p w:rsidRPr="00F81E78" w:rsidR="00F81E78" w:rsidP="00F81E78" w:rsidRDefault="00F81E78" w14:paraId="3D92FF8A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F81E78">
              <w:rPr>
                <w:rFonts w:ascii="Arial" w:hAnsi="Arial" w:eastAsia="Arial" w:cs="Arial"/>
                <w:b/>
                <w:sz w:val="20"/>
                <w:szCs w:val="20"/>
              </w:rPr>
              <w:t>Nome da Empresa:</w:t>
            </w:r>
          </w:p>
          <w:p w:rsidRPr="00F81E78" w:rsidR="00F81E78" w:rsidP="6CE109D1" w:rsidRDefault="00F81E78" w14:paraId="4B6217A4" w14:noSpellErr="1" w14:textId="4DA410D2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0C2D4FB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PRIMEIRA IGREJA BATISTA DO BRÁS</w:t>
            </w:r>
          </w:p>
          <w:p w:rsidRPr="00F81E78" w:rsidR="00F81E78" w:rsidP="00F81E78" w:rsidRDefault="00F81E78" w14:paraId="0D31C580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49726796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  <w:tc>
          <w:tcPr>
            <w:tcW w:w="3169" w:type="dxa"/>
            <w:shd w:val="clear" w:color="auto" w:fill="auto"/>
            <w:tcMar/>
          </w:tcPr>
          <w:p w:rsidRPr="00F81E78" w:rsidR="00F81E78" w:rsidP="6CE109D1" w:rsidRDefault="00F81E78" w14:noSpellErr="1" w14:paraId="738AEA1D" w14:textId="760241C1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00F81E7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CNPJ da Empresa:</w:t>
            </w:r>
          </w:p>
          <w:p w:rsidRPr="00F81E78" w:rsidR="00F81E78" w:rsidP="6CE109D1" w:rsidRDefault="00F81E78" w14:paraId="44FCC626" w14:noSpellErr="1" w14:textId="7F525D72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5F3340B" w:rsidR="73CC188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62.924.873/0001-48</w:t>
            </w:r>
          </w:p>
        </w:tc>
        <w:tc>
          <w:tcPr>
            <w:tcW w:w="2185" w:type="dxa"/>
            <w:shd w:val="clear" w:color="auto" w:fill="auto"/>
            <w:tcMar/>
          </w:tcPr>
          <w:p w:rsidRPr="00F81E78" w:rsidR="00F81E78" w:rsidP="6CE109D1" w:rsidRDefault="00F81E78" w14:noSpellErr="1" w14:paraId="25AE1446" w14:textId="777D169B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00F81E7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Data e duração da Visita:</w:t>
            </w:r>
          </w:p>
          <w:p w:rsidRPr="00F81E78" w:rsidR="00F81E78" w:rsidP="6CE109D1" w:rsidRDefault="00F81E78" w14:paraId="304A85C9" w14:textId="285DB647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7C4C651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05/10/2025 - 2h</w:t>
            </w:r>
          </w:p>
        </w:tc>
      </w:tr>
      <w:tr w:rsidRPr="00F81E78" w:rsidR="00F81E78" w:rsidTr="45F3340B" w14:paraId="0BF444AD" w14:textId="77777777">
        <w:trPr>
          <w:trHeight w:val="353"/>
        </w:trPr>
        <w:tc>
          <w:tcPr>
            <w:tcW w:w="10140" w:type="dxa"/>
            <w:gridSpan w:val="3"/>
            <w:shd w:val="clear" w:color="auto" w:fill="FFF2CC" w:themeFill="accent4" w:themeFillTint="33"/>
            <w:tcMar/>
          </w:tcPr>
          <w:p w:rsidRPr="00F81E78" w:rsidR="00F81E78" w:rsidP="00F81E78" w:rsidRDefault="00F81E78" w14:paraId="7FC6E2B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F81E78">
              <w:rPr>
                <w:rFonts w:ascii="Arial" w:hAnsi="Arial" w:eastAsia="Arial" w:cs="Arial"/>
                <w:b/>
                <w:sz w:val="20"/>
                <w:szCs w:val="20"/>
              </w:rPr>
              <w:t>Nomes dos Participantes</w:t>
            </w:r>
          </w:p>
        </w:tc>
      </w:tr>
      <w:tr w:rsidRPr="00F81E78" w:rsidR="00F81E78" w:rsidTr="45F3340B" w14:paraId="32464159" w14:textId="77777777">
        <w:trPr>
          <w:trHeight w:val="533"/>
        </w:trPr>
        <w:tc>
          <w:tcPr>
            <w:tcW w:w="10140" w:type="dxa"/>
            <w:gridSpan w:val="3"/>
            <w:shd w:val="clear" w:color="auto" w:fill="auto"/>
            <w:tcMar/>
          </w:tcPr>
          <w:p w:rsidRPr="00F81E78" w:rsidR="00F81E78" w:rsidP="6CE109D1" w:rsidRDefault="00F81E78" w14:paraId="34FB4B55" w14:noSpellErr="1" w14:textId="066BC066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6B41E92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Renan Trindade Mota</w:t>
            </w:r>
          </w:p>
          <w:p w:rsidR="6B41E924" w:rsidP="6CE109D1" w:rsidRDefault="6B41E924" w14:paraId="3DB196E9" w14:textId="62FAC743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6B41E92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Danilo B. Buscariolo </w:t>
            </w:r>
            <w:r w:rsidRPr="6CE109D1" w:rsidR="27BE36D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 Silva</w:t>
            </w:r>
          </w:p>
          <w:p w:rsidR="27BE36DA" w:rsidP="6CE109D1" w:rsidRDefault="27BE36DA" w14:paraId="0C1B9A9F" w14:textId="4F78F4A2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27BE36D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Igor Sérgio dos Santos</w:t>
            </w:r>
          </w:p>
          <w:p w:rsidR="6CE109D1" w:rsidP="6CE109D1" w:rsidRDefault="6CE109D1" w14:paraId="79CCCC30" w14:noSpellErr="1" w14:textId="7B43F9F1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45F3340B" w:rsidR="55DDE0AA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Márcio Castro Roberto (Representante da empresa)</w:t>
            </w:r>
          </w:p>
          <w:p w:rsidRPr="00F81E78" w:rsidR="00F81E78" w:rsidP="00F81E78" w:rsidRDefault="00F81E78" w14:paraId="2785D558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54566629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119A20E4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60EC972E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6F709D12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4E46A1D1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06BAA685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4192FCC1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3EF75A0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F81E78" w:rsidR="00F81E78" w:rsidTr="45F3340B" w14:paraId="29564B44" w14:textId="77777777">
        <w:tc>
          <w:tcPr>
            <w:tcW w:w="10140" w:type="dxa"/>
            <w:gridSpan w:val="3"/>
            <w:shd w:val="clear" w:color="auto" w:fill="FFF2CC" w:themeFill="accent4" w:themeFillTint="33"/>
            <w:tcMar/>
          </w:tcPr>
          <w:p w:rsidRPr="00F81E78" w:rsidR="00F81E78" w:rsidP="00F81E78" w:rsidRDefault="00F81E78" w14:paraId="4C45B5A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 w:rsidRPr="00F81E78">
              <w:rPr>
                <w:rFonts w:ascii="Arial" w:hAnsi="Arial" w:eastAsia="Arial" w:cs="Arial"/>
                <w:b/>
                <w:sz w:val="20"/>
                <w:szCs w:val="20"/>
              </w:rPr>
              <w:t>Foto da Visita</w:t>
            </w:r>
          </w:p>
        </w:tc>
      </w:tr>
      <w:tr w:rsidRPr="00F81E78" w:rsidR="00F81E78" w:rsidTr="45F3340B" w14:paraId="16774F9D" w14:textId="77777777">
        <w:tc>
          <w:tcPr>
            <w:tcW w:w="10140" w:type="dxa"/>
            <w:gridSpan w:val="3"/>
            <w:shd w:val="clear" w:color="auto" w:fill="FFFFFF" w:themeFill="background1"/>
            <w:tcMar/>
          </w:tcPr>
          <w:p w:rsidRPr="00F81E78" w:rsidR="00F81E78" w:rsidP="00F81E78" w:rsidRDefault="00F81E78" w14:paraId="6E923EC0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7B7E3DC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351559E8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0F26E5F0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624FD4B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2B9F867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21F60F8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81E78" w:rsidP="6CE109D1" w:rsidRDefault="00F81E78" w14:paraId="77BE330F" w14:textId="37B6DA92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="706456A8">
              <w:drawing>
                <wp:inline wp14:editId="0C9E671F" wp14:anchorId="0B633CC2">
                  <wp:extent cx="6286500" cy="2733675"/>
                  <wp:effectExtent l="0" t="0" r="0" b="0"/>
                  <wp:docPr id="17340258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4025877" name=""/>
                          <pic:cNvPicPr/>
                        </pic:nvPicPr>
                        <pic:blipFill>
                          <a:blip xmlns:r="http://schemas.openxmlformats.org/officeDocument/2006/relationships" r:embed="rId193310605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A48C9" w:rsidP="00F81E78" w:rsidRDefault="00FA48C9" w14:paraId="56B9CD2B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3100DB3D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08E78D3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3621AA4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448E7F8C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29BFED36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42FBF1CE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81E78" w:rsidRDefault="00FA48C9" w14:paraId="567846B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A48C9" w:rsidP="00F81E78" w:rsidRDefault="00FA48C9" w14:paraId="5F3E0DB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6AA0C52C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34B922D2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3D79931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7C0D2AD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2031E84E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35A9BC99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4BB4FF44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79B1AAB1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2FEE4415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81E78" w:rsidP="00F81E78" w:rsidRDefault="00F81E78" w14:paraId="62B6B62A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  <w:tr w:rsidRPr="00F81E78" w:rsidR="00FA48C9" w:rsidTr="45F3340B" w14:paraId="0297C43F" w14:textId="77777777">
        <w:tc>
          <w:tcPr>
            <w:tcW w:w="10140" w:type="dxa"/>
            <w:gridSpan w:val="3"/>
            <w:shd w:val="clear" w:color="auto" w:fill="FFF2CC" w:themeFill="accent4" w:themeFillTint="33"/>
            <w:tcMar/>
          </w:tcPr>
          <w:p w:rsidRPr="00F81E78" w:rsidR="00FA48C9" w:rsidP="00FA48C9" w:rsidRDefault="00FA48C9" w14:paraId="7A35F227" w14:textId="7777777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 xml:space="preserve">Relatório </w:t>
            </w:r>
          </w:p>
        </w:tc>
      </w:tr>
      <w:tr w:rsidRPr="00F81E78" w:rsidR="00FA48C9" w:rsidTr="45F3340B" w14:paraId="6C965963" w14:textId="77777777">
        <w:tc>
          <w:tcPr>
            <w:tcW w:w="10140" w:type="dxa"/>
            <w:gridSpan w:val="3"/>
            <w:shd w:val="clear" w:color="auto" w:fill="FFFFFF" w:themeFill="background1"/>
            <w:tcMar/>
          </w:tcPr>
          <w:p w:rsidR="00FA48C9" w:rsidP="6CE109D1" w:rsidRDefault="00FA48C9" w14:paraId="135064F4" w14:noSpellErr="1" w14:textId="64552CF2">
            <w:pPr>
              <w:spacing w:after="0" w:line="240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CE109D1" w:rsidR="7A9A8515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Durante a visita foi discutido o futuro do projeto, as expectativas, os problemas enfrentados sem o sistema e nas possíveis soluções.</w:t>
            </w:r>
          </w:p>
          <w:p w:rsidR="00FA48C9" w:rsidP="00FA48C9" w:rsidRDefault="00FA48C9" w14:paraId="0E3DA3B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6DBF2B86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59F5B7C7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42983020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637B0581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018F0374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66842798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="00FA48C9" w:rsidP="00FA48C9" w:rsidRDefault="00FA48C9" w14:paraId="76EFE3BC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  <w:p w:rsidRPr="00F81E78" w:rsidR="00FA48C9" w:rsidP="00FA48C9" w:rsidRDefault="00FA48C9" w14:paraId="6C008FB7" w14:textId="77777777">
            <w:pPr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</w:rPr>
            </w:pPr>
          </w:p>
        </w:tc>
      </w:tr>
    </w:tbl>
    <w:p w:rsidRPr="00F81E78" w:rsidR="00F81E78" w:rsidP="6CE109D1" w:rsidRDefault="00F81E78" w14:paraId="01FB906B" w14:noSpellErr="1" w14:textId="04821DED">
      <w:pPr>
        <w:spacing w:before="240" w:after="240" w:line="240" w:lineRule="auto"/>
        <w:ind/>
        <w:jc w:val="center"/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</w:pPr>
      <w:r w:rsidRPr="6CE109D1">
        <w:rPr>
          <w:rFonts w:ascii="Arial" w:hAnsi="Arial" w:eastAsia="Arial" w:cs="Arial"/>
          <w:b w:val="1"/>
          <w:bCs w:val="1"/>
          <w:sz w:val="20"/>
          <w:szCs w:val="20"/>
        </w:rPr>
        <w:br w:type="page"/>
      </w:r>
    </w:p>
    <w:sectPr w:rsidRPr="00F81E78" w:rsidR="00F81E78" w:rsidSect="00611DA2">
      <w:headerReference w:type="default" r:id="rId14"/>
      <w:footerReference w:type="default" r:id="rId15"/>
      <w:pgSz w:w="11906" w:h="16838" w:orient="portrait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43A7" w:rsidRDefault="00D543A7" w14:paraId="7186A3CC" w14:textId="77777777">
      <w:pPr>
        <w:spacing w:after="0" w:line="240" w:lineRule="auto"/>
      </w:pPr>
      <w:r>
        <w:separator/>
      </w:r>
    </w:p>
  </w:endnote>
  <w:endnote w:type="continuationSeparator" w:id="0">
    <w:p w:rsidR="00D543A7" w:rsidRDefault="00D543A7" w14:paraId="16A8DF31" w14:textId="77777777">
      <w:pPr>
        <w:spacing w:after="0" w:line="240" w:lineRule="auto"/>
      </w:pPr>
      <w:r>
        <w:continuationSeparator/>
      </w:r>
    </w:p>
  </w:endnote>
  <w:endnote w:type="continuationNotice" w:id="1">
    <w:p w:rsidR="00D543A7" w:rsidRDefault="00D543A7" w14:paraId="46D0823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1E78" w:rsidRDefault="00F81E78" w14:paraId="66DC2DCE" w14:textId="77777777">
    <w:pPr>
      <w:pStyle w:val="Rodap"/>
      <w:jc w:val="right"/>
    </w:pPr>
  </w:p>
  <w:p w:rsidR="00F81E78" w:rsidRDefault="00F81E78" w14:paraId="27D63891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43A7" w:rsidRDefault="00D543A7" w14:paraId="0EFF2DA1" w14:textId="77777777">
      <w:pPr>
        <w:spacing w:after="0" w:line="240" w:lineRule="auto"/>
      </w:pPr>
      <w:r>
        <w:separator/>
      </w:r>
    </w:p>
  </w:footnote>
  <w:footnote w:type="continuationSeparator" w:id="0">
    <w:p w:rsidR="00D543A7" w:rsidRDefault="00D543A7" w14:paraId="2D8EA4DC" w14:textId="77777777">
      <w:pPr>
        <w:spacing w:after="0" w:line="240" w:lineRule="auto"/>
      </w:pPr>
      <w:r>
        <w:continuationSeparator/>
      </w:r>
    </w:p>
  </w:footnote>
  <w:footnote w:type="continuationNotice" w:id="1">
    <w:p w:rsidR="00D543A7" w:rsidRDefault="00D543A7" w14:paraId="356F57F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41CD" w:rsidRDefault="00CE41CD" w14:paraId="3004747E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43C9868"/>
    <w:lvl w:ilvl="0" w:tplc="C5FAB74C">
      <w:start w:val="1"/>
      <w:numFmt w:val="decimal"/>
      <w:lvlText w:val="[%1]"/>
      <w:lvlJc w:val="left"/>
    </w:lvl>
    <w:lvl w:ilvl="1" w:tplc="8DECF8C8">
      <w:start w:val="1"/>
      <w:numFmt w:val="bullet"/>
      <w:lvlText w:val=""/>
      <w:lvlJc w:val="left"/>
    </w:lvl>
    <w:lvl w:ilvl="2" w:tplc="A16C49DE">
      <w:start w:val="1"/>
      <w:numFmt w:val="bullet"/>
      <w:lvlText w:val=""/>
      <w:lvlJc w:val="left"/>
    </w:lvl>
    <w:lvl w:ilvl="3" w:tplc="5E66D2B2">
      <w:start w:val="1"/>
      <w:numFmt w:val="bullet"/>
      <w:lvlText w:val=""/>
      <w:lvlJc w:val="left"/>
    </w:lvl>
    <w:lvl w:ilvl="4" w:tplc="B552B138">
      <w:start w:val="1"/>
      <w:numFmt w:val="bullet"/>
      <w:lvlText w:val=""/>
      <w:lvlJc w:val="left"/>
    </w:lvl>
    <w:lvl w:ilvl="5" w:tplc="23F6E872">
      <w:start w:val="1"/>
      <w:numFmt w:val="bullet"/>
      <w:lvlText w:val=""/>
      <w:lvlJc w:val="left"/>
    </w:lvl>
    <w:lvl w:ilvl="6" w:tplc="06E02554">
      <w:start w:val="1"/>
      <w:numFmt w:val="bullet"/>
      <w:lvlText w:val=""/>
      <w:lvlJc w:val="left"/>
    </w:lvl>
    <w:lvl w:ilvl="7" w:tplc="599419B8">
      <w:start w:val="1"/>
      <w:numFmt w:val="bullet"/>
      <w:lvlText w:val=""/>
      <w:lvlJc w:val="left"/>
    </w:lvl>
    <w:lvl w:ilvl="8" w:tplc="15526A0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EC52CDA6">
      <w:start w:val="1"/>
      <w:numFmt w:val="bullet"/>
      <w:lvlText w:val="É"/>
      <w:lvlJc w:val="left"/>
    </w:lvl>
    <w:lvl w:ilvl="1" w:tplc="FED49E18">
      <w:start w:val="1"/>
      <w:numFmt w:val="bullet"/>
      <w:lvlText w:val=""/>
      <w:lvlJc w:val="left"/>
    </w:lvl>
    <w:lvl w:ilvl="2" w:tplc="78060CFE">
      <w:start w:val="1"/>
      <w:numFmt w:val="bullet"/>
      <w:lvlText w:val=""/>
      <w:lvlJc w:val="left"/>
    </w:lvl>
    <w:lvl w:ilvl="3" w:tplc="D0D2B2B4">
      <w:start w:val="1"/>
      <w:numFmt w:val="bullet"/>
      <w:lvlText w:val=""/>
      <w:lvlJc w:val="left"/>
    </w:lvl>
    <w:lvl w:ilvl="4" w:tplc="0F847CE4">
      <w:start w:val="1"/>
      <w:numFmt w:val="bullet"/>
      <w:lvlText w:val=""/>
      <w:lvlJc w:val="left"/>
    </w:lvl>
    <w:lvl w:ilvl="5" w:tplc="9A1C9A9A">
      <w:start w:val="1"/>
      <w:numFmt w:val="bullet"/>
      <w:lvlText w:val=""/>
      <w:lvlJc w:val="left"/>
    </w:lvl>
    <w:lvl w:ilvl="6" w:tplc="879850A8">
      <w:start w:val="1"/>
      <w:numFmt w:val="bullet"/>
      <w:lvlText w:val=""/>
      <w:lvlJc w:val="left"/>
    </w:lvl>
    <w:lvl w:ilvl="7" w:tplc="A1FE1EE6">
      <w:start w:val="1"/>
      <w:numFmt w:val="bullet"/>
      <w:lvlText w:val=""/>
      <w:lvlJc w:val="left"/>
    </w:lvl>
    <w:lvl w:ilvl="8" w:tplc="CFCC75F0">
      <w:start w:val="1"/>
      <w:numFmt w:val="bullet"/>
      <w:lvlText w:val=""/>
      <w:lvlJc w:val="left"/>
    </w:lvl>
  </w:abstractNum>
  <w:abstractNum w:abstractNumId="2" w15:restartNumberingAfterBreak="0">
    <w:nsid w:val="59C239C5"/>
    <w:multiLevelType w:val="hybridMultilevel"/>
    <w:tmpl w:val="103635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78"/>
    <w:rsid w:val="000561A8"/>
    <w:rsid w:val="00060822"/>
    <w:rsid w:val="000669CB"/>
    <w:rsid w:val="000E0B55"/>
    <w:rsid w:val="001B500F"/>
    <w:rsid w:val="001D1663"/>
    <w:rsid w:val="0022342E"/>
    <w:rsid w:val="00244535"/>
    <w:rsid w:val="00312BF7"/>
    <w:rsid w:val="003268D9"/>
    <w:rsid w:val="003438FF"/>
    <w:rsid w:val="003E4B63"/>
    <w:rsid w:val="00416F64"/>
    <w:rsid w:val="00421196"/>
    <w:rsid w:val="00443D98"/>
    <w:rsid w:val="0047506F"/>
    <w:rsid w:val="00484F70"/>
    <w:rsid w:val="0049712F"/>
    <w:rsid w:val="005024E6"/>
    <w:rsid w:val="00523314"/>
    <w:rsid w:val="005748E7"/>
    <w:rsid w:val="00576A7F"/>
    <w:rsid w:val="00585B72"/>
    <w:rsid w:val="005A11B3"/>
    <w:rsid w:val="00603E4C"/>
    <w:rsid w:val="00611312"/>
    <w:rsid w:val="00611DA2"/>
    <w:rsid w:val="00624EC8"/>
    <w:rsid w:val="0063409C"/>
    <w:rsid w:val="00634E63"/>
    <w:rsid w:val="00695695"/>
    <w:rsid w:val="00696C5D"/>
    <w:rsid w:val="006B4FDE"/>
    <w:rsid w:val="006C1B89"/>
    <w:rsid w:val="006F22E6"/>
    <w:rsid w:val="00700EE5"/>
    <w:rsid w:val="00746A29"/>
    <w:rsid w:val="00783337"/>
    <w:rsid w:val="007B080E"/>
    <w:rsid w:val="007C5466"/>
    <w:rsid w:val="00805C35"/>
    <w:rsid w:val="00813F8D"/>
    <w:rsid w:val="00832141"/>
    <w:rsid w:val="00934377"/>
    <w:rsid w:val="00956CFA"/>
    <w:rsid w:val="009A2098"/>
    <w:rsid w:val="00A0618E"/>
    <w:rsid w:val="00A1599E"/>
    <w:rsid w:val="00A376CE"/>
    <w:rsid w:val="00A754EF"/>
    <w:rsid w:val="00AC32DB"/>
    <w:rsid w:val="00AD0365"/>
    <w:rsid w:val="00AD68A6"/>
    <w:rsid w:val="00AE75E3"/>
    <w:rsid w:val="00AF10FE"/>
    <w:rsid w:val="00B27642"/>
    <w:rsid w:val="00B415AD"/>
    <w:rsid w:val="00BD4A30"/>
    <w:rsid w:val="00BD5120"/>
    <w:rsid w:val="00BF0817"/>
    <w:rsid w:val="00C02497"/>
    <w:rsid w:val="00C13A67"/>
    <w:rsid w:val="00C32978"/>
    <w:rsid w:val="00C847BE"/>
    <w:rsid w:val="00CB4351"/>
    <w:rsid w:val="00CB7352"/>
    <w:rsid w:val="00CE41CD"/>
    <w:rsid w:val="00CF1A3B"/>
    <w:rsid w:val="00CF519C"/>
    <w:rsid w:val="00D543A7"/>
    <w:rsid w:val="00D6275B"/>
    <w:rsid w:val="00D77368"/>
    <w:rsid w:val="00DE05E9"/>
    <w:rsid w:val="00E24041"/>
    <w:rsid w:val="00EB74CB"/>
    <w:rsid w:val="00F12020"/>
    <w:rsid w:val="00F257A0"/>
    <w:rsid w:val="00F37D02"/>
    <w:rsid w:val="00F45F02"/>
    <w:rsid w:val="00F74164"/>
    <w:rsid w:val="00F81E78"/>
    <w:rsid w:val="00FA48C9"/>
    <w:rsid w:val="00FE2FA3"/>
    <w:rsid w:val="00FF6627"/>
    <w:rsid w:val="0577060B"/>
    <w:rsid w:val="0786C0E0"/>
    <w:rsid w:val="0C2D4FB7"/>
    <w:rsid w:val="142DEB2C"/>
    <w:rsid w:val="27BE36DA"/>
    <w:rsid w:val="2EE210A4"/>
    <w:rsid w:val="45F3340B"/>
    <w:rsid w:val="48800320"/>
    <w:rsid w:val="48A69EC3"/>
    <w:rsid w:val="4F2C624C"/>
    <w:rsid w:val="54220419"/>
    <w:rsid w:val="55DDE0AA"/>
    <w:rsid w:val="56DE375F"/>
    <w:rsid w:val="58959647"/>
    <w:rsid w:val="668C1D4C"/>
    <w:rsid w:val="6B41E924"/>
    <w:rsid w:val="6CE109D1"/>
    <w:rsid w:val="706456A8"/>
    <w:rsid w:val="73CC188D"/>
    <w:rsid w:val="7769E7E6"/>
    <w:rsid w:val="7A9A8515"/>
    <w:rsid w:val="7C4C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871"/>
  <w15:chartTrackingRefBased/>
  <w15:docId w15:val="{C22862C7-F360-4A5D-8E08-84B163F3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1E7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81E78"/>
    <w:pPr>
      <w:tabs>
        <w:tab w:val="center" w:pos="4252"/>
        <w:tab w:val="right" w:pos="8504"/>
      </w:tabs>
      <w:spacing w:after="0" w:line="240" w:lineRule="auto"/>
    </w:pPr>
    <w:rPr>
      <w:rFonts w:ascii="Calibri" w:hAnsi="Calibri" w:eastAsia="Calibri" w:cs="Arial"/>
      <w:sz w:val="20"/>
      <w:szCs w:val="20"/>
      <w:lang w:eastAsia="pt-BR"/>
    </w:rPr>
  </w:style>
  <w:style w:type="character" w:styleId="RodapChar" w:customStyle="1">
    <w:name w:val="Rodapé Char"/>
    <w:basedOn w:val="Fontepargpadro"/>
    <w:link w:val="Rodap"/>
    <w:uiPriority w:val="99"/>
    <w:rsid w:val="00F81E78"/>
    <w:rPr>
      <w:rFonts w:ascii="Calibri" w:hAnsi="Calibri" w:eastAsia="Calibri" w:cs="Arial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CE41C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E41C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E41CD"/>
  </w:style>
  <w:style w:type="paragraph" w:styleId="Reviso">
    <w:name w:val="Revision"/>
    <w:hidden/>
    <w:uiPriority w:val="99"/>
    <w:semiHidden/>
    <w:rsid w:val="00CE41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settings" Target="settings.xml" Id="rId4" /><Relationship Type="http://schemas.openxmlformats.org/officeDocument/2006/relationships/header" Target="header1.xml" Id="rId14" /><Relationship Type="http://schemas.openxmlformats.org/officeDocument/2006/relationships/image" Target="/media/image2.jpg" Id="rId193310605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E2812-9B9A-4487-823C-398DE04FE24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Claudiney Sanches Junior</dc:creator>
  <keywords/>
  <dc:description/>
  <lastModifiedBy>Renan Trindade</lastModifiedBy>
  <revision>4</revision>
  <lastPrinted>2025-01-27T15:13:00.0000000Z</lastPrinted>
  <dcterms:created xsi:type="dcterms:W3CDTF">2025-08-19T21:56:00.0000000Z</dcterms:created>
  <dcterms:modified xsi:type="dcterms:W3CDTF">2025-11-12T02:49:20.4187099Z</dcterms:modified>
</coreProperties>
</file>