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F4D38" w14:textId="264FC928" w:rsidR="003A393A" w:rsidRDefault="003A393A">
      <w:pPr>
        <w:rPr>
          <w:rtl/>
        </w:rPr>
      </w:pPr>
      <w:r>
        <w:rPr>
          <w:rFonts w:hint="cs"/>
          <w:rtl/>
        </w:rPr>
        <w:t>הסבר לגבי הגרסה המלאה:</w:t>
      </w:r>
    </w:p>
    <w:p w14:paraId="2F1EC1EB" w14:textId="1DAB6793" w:rsidR="003A393A" w:rsidRDefault="003A393A">
      <w:pPr>
        <w:rPr>
          <w:rtl/>
        </w:rPr>
      </w:pPr>
      <w:r>
        <w:rPr>
          <w:rFonts w:hint="cs"/>
          <w:rtl/>
        </w:rPr>
        <w:t xml:space="preserve">שמתי לב שבטעות העליתי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 תיקיה חסרה, שלא מכילה את כלל הקבצים הרלוונטיים לפרויקט.</w:t>
      </w:r>
    </w:p>
    <w:p w14:paraId="4F8B08F3" w14:textId="7439DED2" w:rsidR="003A393A" w:rsidRDefault="003A393A">
      <w:pPr>
        <w:rPr>
          <w:rtl/>
        </w:rPr>
      </w:pPr>
      <w:r>
        <w:rPr>
          <w:rFonts w:hint="cs"/>
          <w:rtl/>
        </w:rPr>
        <w:t>הגרסה המלאה מכילה את כל הקבצים, ובאה להחליף את הגרסה הקודמת.</w:t>
      </w:r>
    </w:p>
    <w:p w14:paraId="2EF12A98" w14:textId="73A2CB76" w:rsidR="003A393A" w:rsidRDefault="003A393A">
      <w:pPr>
        <w:rPr>
          <w:rtl/>
        </w:rPr>
      </w:pPr>
      <w:r>
        <w:rPr>
          <w:rFonts w:hint="cs"/>
          <w:rtl/>
        </w:rPr>
        <w:t>לא עבדתי על הפרויקט,, לא תיקנתי ולא שיניתי דבר מאז תאריך ההגשה המקורי.</w:t>
      </w:r>
    </w:p>
    <w:p w14:paraId="6EA0EB2B" w14:textId="38092067" w:rsidR="003A393A" w:rsidRDefault="003A393A">
      <w:pPr>
        <w:rPr>
          <w:rtl/>
        </w:rPr>
      </w:pPr>
      <w:r>
        <w:rPr>
          <w:rFonts w:hint="cs"/>
          <w:rtl/>
        </w:rPr>
        <w:t>תודה</w:t>
      </w:r>
    </w:p>
    <w:p w14:paraId="44142E1B" w14:textId="3423487A" w:rsidR="003A393A" w:rsidRDefault="003A393A">
      <w:r>
        <w:rPr>
          <w:rFonts w:hint="cs"/>
          <w:rtl/>
        </w:rPr>
        <w:t>רננה בוטרמן</w:t>
      </w:r>
    </w:p>
    <w:sectPr w:rsidR="003A393A" w:rsidSect="00CE63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3A"/>
    <w:rsid w:val="003A393A"/>
    <w:rsid w:val="00C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9454"/>
  <w15:chartTrackingRefBased/>
  <w15:docId w15:val="{2746ED0E-24C3-4EE2-BBB5-E576063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213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רננה הכרמי</dc:creator>
  <cp:keywords/>
  <dc:description/>
  <cp:lastModifiedBy>רננה הכרמי</cp:lastModifiedBy>
  <cp:revision>1</cp:revision>
  <dcterms:created xsi:type="dcterms:W3CDTF">2023-05-21T14:25:00Z</dcterms:created>
  <dcterms:modified xsi:type="dcterms:W3CDTF">2023-05-21T14:30:00Z</dcterms:modified>
</cp:coreProperties>
</file>