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794" w:rsidRPr="003D6794" w:rsidRDefault="003D6794" w:rsidP="003D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67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</w:t>
      </w:r>
      <w:proofErr w:type="gramEnd"/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Necessárias:</w:t>
      </w:r>
    </w:p>
    <w:p w:rsidR="003D6794" w:rsidRPr="003D6794" w:rsidRDefault="003D6794" w:rsidP="003D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</w:t>
      </w:r>
    </w:p>
    <w:p w:rsidR="003D6794" w:rsidRPr="003D6794" w:rsidRDefault="003D6794" w:rsidP="003D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Áreas</w:t>
      </w:r>
    </w:p>
    <w:p w:rsidR="003D6794" w:rsidRPr="003D6794" w:rsidRDefault="003D6794" w:rsidP="003D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Tecnologias</w:t>
      </w:r>
    </w:p>
    <w:p w:rsidR="003D6794" w:rsidRPr="003D6794" w:rsidRDefault="003D6794" w:rsidP="003D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Tecnologias_Empresas</w:t>
      </w:r>
      <w:proofErr w:type="spellEnd"/>
    </w:p>
    <w:p w:rsidR="003D6794" w:rsidRPr="003D6794" w:rsidRDefault="003D6794" w:rsidP="003D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Colaboradores</w:t>
      </w:r>
    </w:p>
    <w:p w:rsidR="003D6794" w:rsidRPr="003D6794" w:rsidRDefault="003D6794" w:rsidP="003D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67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</w:t>
      </w:r>
      <w:proofErr w:type="gramEnd"/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Campos e Tipos de Dados:</w:t>
      </w:r>
    </w:p>
    <w:p w:rsidR="003D6794" w:rsidRPr="003D6794" w:rsidRDefault="003D6794" w:rsidP="003D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Empresas: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id (INT)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(VARCHAR)</w:t>
      </w:r>
    </w:p>
    <w:p w:rsidR="003D6794" w:rsidRPr="003D6794" w:rsidRDefault="003D6794" w:rsidP="003D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Áreas: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id (INT)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(VARCHAR)</w:t>
      </w:r>
    </w:p>
    <w:p w:rsidR="003D6794" w:rsidRPr="003D6794" w:rsidRDefault="003D6794" w:rsidP="003D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Tecnologias: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id (INT)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(VARCHAR)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id_area</w:t>
      </w:r>
      <w:proofErr w:type="spellEnd"/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3D6794" w:rsidRPr="003D6794" w:rsidRDefault="003D6794" w:rsidP="003D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Tecnologias_Empresas</w:t>
      </w:r>
      <w:proofErr w:type="spellEnd"/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id_empresa</w:t>
      </w:r>
      <w:proofErr w:type="spellEnd"/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id_tecnologia</w:t>
      </w:r>
      <w:proofErr w:type="spellEnd"/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3D6794" w:rsidRPr="003D6794" w:rsidRDefault="003D6794" w:rsidP="003D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Colaboradores: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id (INT)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(VARCHAR)</w:t>
      </w:r>
    </w:p>
    <w:p w:rsidR="003D6794" w:rsidRPr="003D6794" w:rsidRDefault="003D6794" w:rsidP="003D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id_empresa</w:t>
      </w:r>
      <w:proofErr w:type="spellEnd"/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3D6794" w:rsidRPr="003D6794" w:rsidRDefault="003D6794" w:rsidP="003D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67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proofErr w:type="gramEnd"/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entre Entidades:</w:t>
      </w:r>
    </w:p>
    <w:p w:rsidR="003D6794" w:rsidRPr="003D6794" w:rsidRDefault="003D6794" w:rsidP="003D6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 e Colaboradores:</w:t>
      </w:r>
    </w:p>
    <w:p w:rsidR="003D6794" w:rsidRPr="003D6794" w:rsidRDefault="003D6794" w:rsidP="003D6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 Um-para-Muitos (uma empresa tem muitos colaboradores)</w:t>
      </w:r>
    </w:p>
    <w:p w:rsidR="003D6794" w:rsidRPr="003D6794" w:rsidRDefault="003D6794" w:rsidP="003D6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Empresas e Tecnologias através de </w:t>
      </w:r>
      <w:proofErr w:type="spellStart"/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Tecnologias_Empresas</w:t>
      </w:r>
      <w:proofErr w:type="spellEnd"/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3D6794" w:rsidRPr="003D6794" w:rsidRDefault="003D6794" w:rsidP="003D6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 Muitos-para-Muitos (uma empresa usa muitas tecnologias e uma tecnologia é usada por muitas empresas)</w:t>
      </w:r>
    </w:p>
    <w:p w:rsidR="003D6794" w:rsidRPr="003D6794" w:rsidRDefault="003D6794" w:rsidP="003D6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Áreas e Tecnologias:</w:t>
      </w:r>
    </w:p>
    <w:p w:rsidR="003D6794" w:rsidRPr="003D6794" w:rsidRDefault="003D6794" w:rsidP="003D6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 Um-para-Muitos (uma área tem muitas tecnologias)</w:t>
      </w:r>
    </w:p>
    <w:p w:rsidR="003D6794" w:rsidRPr="003D6794" w:rsidRDefault="003D6794" w:rsidP="003D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67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</w:t>
      </w:r>
      <w:proofErr w:type="gramEnd"/>
      <w:r w:rsidRPr="003D6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2 Registros para Cada Entidade: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-- Empresas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INSERT INTO Empresas (id, nome) VALUES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(1, 'Empresa A'),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(2, 'Empresa B');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-- Áreas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INSERT INTO Áreas (id, nome) VALUES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(1, 'Web </w:t>
      </w: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Development</w:t>
      </w:r>
      <w:proofErr w:type="spellEnd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'),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(2, 'Data');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-- Tecnologias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INSERT INTO Tecnologias (id, nome, </w:t>
      </w: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id_area</w:t>
      </w:r>
      <w:proofErr w:type="spellEnd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(1, 'Tecnologia 1', 1),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(2, 'Tecnologia 2', 2);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-- </w:t>
      </w: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Tecnologias_Empresas</w:t>
      </w:r>
      <w:proofErr w:type="spellEnd"/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INSERT INTO </w:t>
      </w: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Tecnologias_Empresas</w:t>
      </w:r>
      <w:proofErr w:type="spellEnd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id_tecnologia</w:t>
      </w:r>
      <w:proofErr w:type="spellEnd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(1, 1),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(2, 2);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-- Colaboradores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INSERT INTO Colaboradores (id, nome, </w:t>
      </w:r>
      <w:proofErr w:type="spellStart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id_empresa</w:t>
      </w:r>
      <w:proofErr w:type="spellEnd"/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(1, 'Colaborador 1', 1),</w:t>
      </w:r>
    </w:p>
    <w:p w:rsidR="003D6794" w:rsidRPr="003D6794" w:rsidRDefault="003D6794" w:rsidP="003D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679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(2, 'Colaborador 2', 2);</w:t>
      </w:r>
    </w:p>
    <w:p w:rsidR="003D6794" w:rsidRPr="003D6794" w:rsidRDefault="003D6794" w:rsidP="003D6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794">
        <w:rPr>
          <w:rFonts w:ascii="Times New Roman" w:eastAsia="Times New Roman" w:hAnsi="Times New Roman" w:cs="Times New Roman"/>
          <w:sz w:val="24"/>
          <w:szCs w:val="24"/>
          <w:lang w:eastAsia="pt-BR"/>
        </w:rPr>
        <w:t>Isso cria registros de exemplo para cada entidade no banco de dados RESILIADATA. Os relacionamentos são estabelecidos através das chaves primárias e estrangeiras, conforme definido no script original. Certifique-se de ajustar os dados conforme necessário para atender aos requisitos específicos do sistema.</w:t>
      </w:r>
    </w:p>
    <w:p w:rsidR="000729E7" w:rsidRDefault="003D6794" w:rsidP="003D6794">
      <w:bookmarkStart w:id="0" w:name="_GoBack"/>
      <w:bookmarkEnd w:id="0"/>
    </w:p>
    <w:sectPr w:rsidR="00072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066"/>
    <w:multiLevelType w:val="multilevel"/>
    <w:tmpl w:val="D600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2BFB"/>
    <w:multiLevelType w:val="multilevel"/>
    <w:tmpl w:val="14E8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B493E"/>
    <w:multiLevelType w:val="multilevel"/>
    <w:tmpl w:val="2FAE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25222"/>
    <w:multiLevelType w:val="multilevel"/>
    <w:tmpl w:val="4BE6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70"/>
    <w:rsid w:val="00117D4C"/>
    <w:rsid w:val="00187FE7"/>
    <w:rsid w:val="003D6794"/>
    <w:rsid w:val="00DA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2729"/>
  <w15:chartTrackingRefBased/>
  <w15:docId w15:val="{75102D0E-3891-49BE-8C84-E3165E47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17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679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79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de-enhance-copy-dxuvn">
    <w:name w:val="code-enhance-copy-dxuvn"/>
    <w:basedOn w:val="Fontepargpadro"/>
    <w:rsid w:val="003D6794"/>
  </w:style>
  <w:style w:type="character" w:styleId="CdigoHTML">
    <w:name w:val="HTML Code"/>
    <w:basedOn w:val="Fontepargpadro"/>
    <w:uiPriority w:val="99"/>
    <w:semiHidden/>
    <w:unhideWhenUsed/>
    <w:rsid w:val="003D679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3D6794"/>
  </w:style>
  <w:style w:type="character" w:customStyle="1" w:styleId="hljs-keyword">
    <w:name w:val="hljs-keyword"/>
    <w:basedOn w:val="Fontepargpadro"/>
    <w:rsid w:val="003D6794"/>
  </w:style>
  <w:style w:type="character" w:customStyle="1" w:styleId="hljs-number">
    <w:name w:val="hljs-number"/>
    <w:basedOn w:val="Fontepargpadro"/>
    <w:rsid w:val="003D6794"/>
  </w:style>
  <w:style w:type="character" w:customStyle="1" w:styleId="hljs-string">
    <w:name w:val="hljs-string"/>
    <w:basedOn w:val="Fontepargpadro"/>
    <w:rsid w:val="003D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 Análise de Dados 2023.1</dc:creator>
  <cp:keywords/>
  <dc:description/>
  <cp:lastModifiedBy>Formação Análise de Dados 2023.1</cp:lastModifiedBy>
  <cp:revision>1</cp:revision>
  <dcterms:created xsi:type="dcterms:W3CDTF">2023-12-04T17:04:00Z</dcterms:created>
  <dcterms:modified xsi:type="dcterms:W3CDTF">2023-12-04T17:34:00Z</dcterms:modified>
</cp:coreProperties>
</file>