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697147" w:rsidRPr="00117BBE" w:rsidTr="00F156DE">
        <w:trPr>
          <w:trHeight w:val="599"/>
        </w:trPr>
        <w:tc>
          <w:tcPr>
            <w:tcW w:w="3823" w:type="dxa"/>
          </w:tcPr>
          <w:p w:rsidR="00697147" w:rsidRPr="00117BBE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697147" w:rsidRPr="000B1AC3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B1A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Redmi Note 128GB</w:t>
            </w:r>
          </w:p>
        </w:tc>
      </w:tr>
      <w:tr w:rsidR="00697147" w:rsidRPr="00117BBE" w:rsidTr="00F156DE">
        <w:tc>
          <w:tcPr>
            <w:tcW w:w="3823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697147" w:rsidRPr="000B1AC3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B1A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697147" w:rsidRPr="00117BBE" w:rsidTr="00F156DE">
        <w:tc>
          <w:tcPr>
            <w:tcW w:w="3823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697147" w:rsidRPr="000B1AC3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B1A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Tempo inderterminado </w:t>
            </w:r>
          </w:p>
        </w:tc>
      </w:tr>
      <w:tr w:rsidR="00697147" w:rsidRPr="00117BBE" w:rsidTr="00F156DE">
        <w:tc>
          <w:tcPr>
            <w:tcW w:w="3823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0B1AC3" w:rsidRPr="005A2A2F" w:rsidRDefault="005A2A2F" w:rsidP="005A2A2F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 xml:space="preserve">Produto </w:t>
              </w:r>
              <w:r w:rsidRPr="005A2A2F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muito bom super facil de </w:t>
              </w:r>
              <w:r w:rsidRPr="005A2A2F">
                <w:rPr>
                  <w:rStyle w:val="Hyperlink"/>
                  <w:rFonts w:ascii="Arial" w:hAnsi="Arial" w:cs="Arial"/>
                  <w:bCs/>
                  <w:i/>
                  <w:i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mexer</w:t>
              </w:r>
              <w:r w:rsidRPr="005A2A2F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 com </w:t>
              </w:r>
              <w:r w:rsidRPr="005A2A2F">
                <w:rPr>
                  <w:rStyle w:val="Hyperlink"/>
                  <w:rFonts w:ascii="Arial" w:hAnsi="Arial" w:cs="Arial"/>
                  <w:bCs/>
                  <w:i/>
                  <w:i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vários</w:t>
              </w:r>
              <w:r w:rsidRPr="005A2A2F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 aplicativos integrados ele super rapido com 8 ram e seu processador snapdragon 685, ele tambem vem com uma bateria duravel de 5.000mAh para nao deixar você na mão</w:t>
              </w:r>
            </w:hyperlink>
          </w:p>
        </w:tc>
      </w:tr>
    </w:tbl>
    <w:p w:rsidR="00B557F6" w:rsidRDefault="00B557F6" w:rsidP="00697147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697147" w:rsidRPr="00117BBE" w:rsidTr="00F156DE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697147" w:rsidRPr="00353E6F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697147" w:rsidRDefault="00697147" w:rsidP="00F156D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697147" w:rsidRPr="00117BBE" w:rsidTr="00F156DE">
        <w:trPr>
          <w:trHeight w:val="1357"/>
        </w:trPr>
        <w:tc>
          <w:tcPr>
            <w:tcW w:w="1980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697147" w:rsidRPr="00353E6F" w:rsidRDefault="003B7487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Facil de usar com varios aplicativos instalados </w:t>
            </w:r>
            <w:bookmarkStart w:id="0" w:name="_GoBack"/>
            <w:bookmarkEnd w:id="0"/>
          </w:p>
        </w:tc>
        <w:tc>
          <w:tcPr>
            <w:tcW w:w="3544" w:type="dxa"/>
          </w:tcPr>
          <w:p w:rsidR="003B7487" w:rsidRDefault="003B7487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:rsidR="00697147" w:rsidRPr="00353E6F" w:rsidRDefault="003B7487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943100" cy="1233386"/>
                  <wp:effectExtent l="0" t="0" r="0" b="5080"/>
                  <wp:docPr id="7" name="Picture 7" descr="gaveta de aplicativos na MIUI 11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aveta de aplicativos na MIUI 11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494" cy="123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147" w:rsidRPr="00117BBE" w:rsidTr="00F156DE">
        <w:trPr>
          <w:trHeight w:val="1368"/>
        </w:trPr>
        <w:tc>
          <w:tcPr>
            <w:tcW w:w="1980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697147" w:rsidRPr="00800DF4" w:rsidRDefault="00800DF4" w:rsidP="00E038AD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00DF4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 xml:space="preserve">Tem uma tela Touchscreen de 6.67 polegadas. Feito de plástico sua lateteral e sua traseira com um otimo </w:t>
            </w:r>
            <w:r w:rsidR="00E038AD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 xml:space="preserve">visual </w:t>
            </w:r>
          </w:p>
        </w:tc>
        <w:tc>
          <w:tcPr>
            <w:tcW w:w="3544" w:type="dxa"/>
          </w:tcPr>
          <w:p w:rsidR="00697147" w:rsidRPr="00353E6F" w:rsidRDefault="00E038AD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90700" cy="1790700"/>
                  <wp:effectExtent l="0" t="0" r="0" b="0"/>
                  <wp:docPr id="3" name="Picture 3" descr="Smartphone Xiaomi Redmi Note 12 5G 128GB Cinza Tela 6.67&quot; Câmera 48MP 4GB  RAM | Bem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martphone Xiaomi Redmi Note 12 5G 128GB Cinza Tela 6.67&quot; Câmera 48MP 4GB  RAM | Bem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147" w:rsidRPr="00117BBE" w:rsidTr="00F156DE">
        <w:trPr>
          <w:trHeight w:val="2167"/>
        </w:trPr>
        <w:tc>
          <w:tcPr>
            <w:tcW w:w="1980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:rsidR="00800DF4" w:rsidRDefault="00E038AD" w:rsidP="00E038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1"/>
                <w:shd w:val="clear" w:color="auto" w:fill="FFFFFF"/>
              </w:rPr>
              <w:t>Ele tem uma otima perfomace para quem gosta de jogos e tambem para quem gosta de fotos .</w:t>
            </w:r>
          </w:p>
          <w:p w:rsidR="00E038AD" w:rsidRPr="00800DF4" w:rsidRDefault="00E038AD" w:rsidP="00E038A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1"/>
                <w:shd w:val="clear" w:color="auto" w:fill="FFFFFF"/>
              </w:rPr>
              <w:t xml:space="preserve">E um otimo celular para o dia dia </w:t>
            </w:r>
          </w:p>
        </w:tc>
        <w:tc>
          <w:tcPr>
            <w:tcW w:w="3544" w:type="dxa"/>
          </w:tcPr>
          <w:p w:rsidR="00E038AD" w:rsidRDefault="00E038AD" w:rsidP="00F156DE">
            <w:pPr>
              <w:spacing w:line="360" w:lineRule="auto"/>
              <w:jc w:val="both"/>
              <w:rPr>
                <w:noProof/>
                <w:lang w:eastAsia="pt-BR"/>
              </w:rPr>
            </w:pPr>
          </w:p>
          <w:p w:rsidR="00697147" w:rsidRPr="00353E6F" w:rsidRDefault="00E038AD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056871" cy="1298575"/>
                  <wp:effectExtent l="0" t="0" r="635" b="0"/>
                  <wp:docPr id="4" name="Picture 4" descr="REDMI NOTE 12 FREE FIRE 120HZ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DMI NOTE 12 FREE FIRE 120HZ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869" cy="134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147" w:rsidRPr="00117BBE" w:rsidTr="00F156DE">
        <w:trPr>
          <w:trHeight w:val="2178"/>
        </w:trPr>
        <w:tc>
          <w:tcPr>
            <w:tcW w:w="1980" w:type="dxa"/>
          </w:tcPr>
          <w:p w:rsidR="00697147" w:rsidRPr="00117BBE" w:rsidRDefault="00697147" w:rsidP="00F156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E038AD" w:rsidRPr="00E038AD" w:rsidRDefault="00E038AD" w:rsidP="00800DF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</w:pPr>
            <w:r w:rsidRPr="00800DF4"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>Tem uma te</w:t>
            </w:r>
            <w:r>
              <w:rPr>
                <w:rFonts w:ascii="Arial" w:hAnsi="Arial" w:cs="Arial"/>
                <w:color w:val="000000" w:themeColor="text1"/>
                <w:sz w:val="24"/>
                <w:szCs w:val="21"/>
                <w:shd w:val="clear" w:color="auto" w:fill="FFFFFF"/>
              </w:rPr>
              <w:t xml:space="preserve">la Touchscreen de 6.67 polegadas e um desaine </w:t>
            </w:r>
          </w:p>
        </w:tc>
        <w:tc>
          <w:tcPr>
            <w:tcW w:w="3544" w:type="dxa"/>
          </w:tcPr>
          <w:p w:rsidR="00697147" w:rsidRPr="00353E6F" w:rsidRDefault="003B7487" w:rsidP="00F156D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143125" cy="2143125"/>
                  <wp:effectExtent l="0" t="0" r="9525" b="9525"/>
                  <wp:docPr id="5" name="Picture 5" descr="Xiaomi Redmi Note 12 Pro Dual SIM d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Xiaomi Redmi Note 12 Pro Dual SIM d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147" w:rsidRPr="00697147" w:rsidRDefault="00697147" w:rsidP="00697147"/>
    <w:sectPr w:rsidR="00697147" w:rsidRPr="00697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47"/>
    <w:rsid w:val="000B1AC3"/>
    <w:rsid w:val="003321BB"/>
    <w:rsid w:val="003B7487"/>
    <w:rsid w:val="005A2A2F"/>
    <w:rsid w:val="00697147"/>
    <w:rsid w:val="00800DF4"/>
    <w:rsid w:val="00B557F6"/>
    <w:rsid w:val="00E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3A3D5-D341-41B4-88FE-A5111545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A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2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ca_esv=952e16db1ef3d0c8&amp;rlz=1C1CHBD_pt-PTBR1121BR1121&amp;sxsrf=ADLYWII9TgxyrAUHQ28acSZCStENY6rPeg:1725492178721&amp;q=Produto+muito+bom+super+facil+de+mexer+com+v%C3%A1rios+aplicativos+integrados+ele+super+rapido+com+8+ram+e+seu+processador+snapdragon+685,+ele+tambem+vem+com+uma+bateria+duravel+de+5.000mAh+para+nao+deixar+voc%C3%AA+na+m%C3%A3o&amp;spell=1&amp;sa=X&amp;ved=2ahUKEwjbgICjt6qIAxV_Q7gEHfdAKiUQkeECKAB6BAgNE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2024-09-05T00:07:00Z</dcterms:created>
  <dcterms:modified xsi:type="dcterms:W3CDTF">2024-09-05T00:07:00Z</dcterms:modified>
</cp:coreProperties>
</file>