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C567" w14:textId="77777777" w:rsidR="00EE7DF7" w:rsidRDefault="00EE7DF7"/>
    <w:p w14:paraId="58DBBB5C" w14:textId="5451D737" w:rsidR="00921BBE" w:rsidRPr="00921BBE" w:rsidRDefault="00921BBE" w:rsidP="00921BBE">
      <w:pPr>
        <w:jc w:val="center"/>
        <w:rPr>
          <w:rFonts w:ascii="Times New Roman" w:hAnsi="Times New Roman" w:cs="Times New Roman"/>
          <w:sz w:val="96"/>
          <w:szCs w:val="96"/>
        </w:rPr>
      </w:pPr>
      <w:r w:rsidRPr="00921BBE">
        <w:rPr>
          <w:rFonts w:ascii="Times New Roman" w:hAnsi="Times New Roman" w:cs="Times New Roman"/>
          <w:sz w:val="96"/>
          <w:szCs w:val="96"/>
        </w:rPr>
        <w:t>RELATÓRIO TÉCNICO</w:t>
      </w:r>
    </w:p>
    <w:p w14:paraId="6DD5201E" w14:textId="77777777" w:rsidR="00921BBE" w:rsidRDefault="00921BBE"/>
    <w:p w14:paraId="7B7045DB" w14:textId="77777777" w:rsidR="00921BBE" w:rsidRDefault="00921BBE"/>
    <w:p w14:paraId="0F3FD7EF" w14:textId="77777777" w:rsidR="00921BBE" w:rsidRDefault="00921BBE"/>
    <w:p w14:paraId="353926FB" w14:textId="77777777" w:rsidR="00921BBE" w:rsidRDefault="00921BBE"/>
    <w:p w14:paraId="4B1FD536" w14:textId="77777777" w:rsidR="00921BBE" w:rsidRDefault="00921BBE"/>
    <w:p w14:paraId="73CDAF09" w14:textId="77777777" w:rsidR="00921BBE" w:rsidRDefault="00921BBE"/>
    <w:p w14:paraId="684DEEED" w14:textId="61AED8B5" w:rsidR="00921BBE" w:rsidRPr="00921BBE" w:rsidRDefault="00921BBE" w:rsidP="00921BB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Grupo A</w:t>
      </w:r>
    </w:p>
    <w:p w14:paraId="2C7BAD12" w14:textId="77777777" w:rsidR="00921BBE" w:rsidRDefault="00921BBE"/>
    <w:p w14:paraId="0DE425D6" w14:textId="77777777" w:rsidR="00921BBE" w:rsidRDefault="00921BBE"/>
    <w:p w14:paraId="11AFB807" w14:textId="77777777" w:rsidR="00921BBE" w:rsidRDefault="00921BBE"/>
    <w:p w14:paraId="61305468" w14:textId="77777777" w:rsidR="00921BBE" w:rsidRDefault="00921BBE"/>
    <w:p w14:paraId="58A92CBF" w14:textId="77777777" w:rsidR="00921BBE" w:rsidRDefault="00921BBE"/>
    <w:p w14:paraId="7B45F761" w14:textId="77777777" w:rsidR="00921BBE" w:rsidRDefault="00921BBE"/>
    <w:p w14:paraId="45932B3A" w14:textId="77777777" w:rsidR="00921BBE" w:rsidRDefault="00921BBE"/>
    <w:p w14:paraId="020F72B5" w14:textId="77777777" w:rsidR="00921BBE" w:rsidRDefault="00921BBE"/>
    <w:p w14:paraId="744C7C10" w14:textId="77777777" w:rsidR="00921BBE" w:rsidRDefault="00921BBE"/>
    <w:p w14:paraId="0393DE84" w14:textId="77777777" w:rsidR="00921BBE" w:rsidRDefault="00921BBE"/>
    <w:p w14:paraId="639E70F8" w14:textId="77777777" w:rsidR="00921BBE" w:rsidRDefault="00921BBE"/>
    <w:p w14:paraId="2A5678D1" w14:textId="77777777" w:rsidR="00921BBE" w:rsidRDefault="00921BBE"/>
    <w:p w14:paraId="41FC9B37" w14:textId="20061C18" w:rsidR="00D53759" w:rsidRDefault="00D53759" w:rsidP="00D53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Integrantes:</w:t>
      </w:r>
    </w:p>
    <w:p w14:paraId="6164DBD2" w14:textId="018C0771" w:rsidR="00921BBE" w:rsidRDefault="00921BBE" w:rsidP="00D53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F4A6A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o </w:t>
      </w:r>
      <w:r w:rsidR="00D53759">
        <w:rPr>
          <w:rFonts w:ascii="Times New Roman" w:hAnsi="Times New Roman" w:cs="Times New Roman"/>
        </w:rPr>
        <w:t>Vieira</w:t>
      </w:r>
    </w:p>
    <w:p w14:paraId="14990A21" w14:textId="5F3729F2" w:rsidR="00921BBE" w:rsidRDefault="003514DD" w:rsidP="004E37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Luís Eduardo do Prado Vargas</w:t>
      </w:r>
    </w:p>
    <w:p w14:paraId="683115DB" w14:textId="74063DE5" w:rsidR="000F1DD8" w:rsidRDefault="00921BBE" w:rsidP="004E37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Renan</w:t>
      </w:r>
      <w:r w:rsidR="003514DD">
        <w:rPr>
          <w:rFonts w:ascii="Times New Roman" w:hAnsi="Times New Roman" w:cs="Times New Roman"/>
        </w:rPr>
        <w:t xml:space="preserve"> Gomes Rosa</w:t>
      </w:r>
    </w:p>
    <w:p w14:paraId="2E817976" w14:textId="77777777" w:rsidR="00D53759" w:rsidRDefault="00D53759" w:rsidP="004E3796">
      <w:pPr>
        <w:jc w:val="both"/>
        <w:rPr>
          <w:rFonts w:ascii="Times New Roman" w:hAnsi="Times New Roman" w:cs="Times New Roman"/>
        </w:rPr>
      </w:pPr>
    </w:p>
    <w:p w14:paraId="156EABE3" w14:textId="77777777" w:rsidR="000F1DD8" w:rsidRDefault="000F1DD8" w:rsidP="000F1D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Luís Eduardo do Prado Vargas</w:t>
      </w:r>
    </w:p>
    <w:p w14:paraId="51C4E5DA" w14:textId="4364F06B" w:rsidR="000F1DD8" w:rsidRDefault="000F1DD8" w:rsidP="000F1D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Leonardo vieira</w:t>
      </w:r>
    </w:p>
    <w:p w14:paraId="09B2B37E" w14:textId="77777777" w:rsidR="000F1DD8" w:rsidRDefault="000F1DD8" w:rsidP="000F1D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Renan Gomes Rosa</w:t>
      </w:r>
    </w:p>
    <w:p w14:paraId="6E5195B4" w14:textId="77777777" w:rsidR="000F1DD8" w:rsidRDefault="000F1DD8">
      <w:pPr>
        <w:rPr>
          <w:rFonts w:ascii="Times New Roman" w:hAnsi="Times New Roman" w:cs="Times New Roman"/>
        </w:rPr>
      </w:pPr>
    </w:p>
    <w:p w14:paraId="6A3E3272" w14:textId="77777777" w:rsidR="000F1DD8" w:rsidRDefault="000F1DD8">
      <w:pPr>
        <w:rPr>
          <w:rFonts w:ascii="Times New Roman" w:hAnsi="Times New Roman" w:cs="Times New Roman"/>
        </w:rPr>
      </w:pPr>
    </w:p>
    <w:p w14:paraId="0D12630D" w14:textId="77777777" w:rsidR="000F1DD8" w:rsidRPr="00C93AC1" w:rsidRDefault="000F1DD8">
      <w:pPr>
        <w:rPr>
          <w:rFonts w:ascii="Times New Roman" w:hAnsi="Times New Roman" w:cs="Times New Roman"/>
          <w:sz w:val="40"/>
          <w:szCs w:val="40"/>
        </w:rPr>
      </w:pPr>
    </w:p>
    <w:p w14:paraId="16F866C0" w14:textId="30D5F9ED" w:rsidR="000F1DD8" w:rsidRPr="00C93AC1" w:rsidRDefault="00D53759" w:rsidP="00C93A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</w:t>
      </w:r>
      <w:r w:rsidR="000F1DD8" w:rsidRPr="00C93AC1">
        <w:rPr>
          <w:rFonts w:ascii="Times New Roman" w:hAnsi="Times New Roman" w:cs="Times New Roman"/>
          <w:sz w:val="40"/>
          <w:szCs w:val="40"/>
        </w:rPr>
        <w:t xml:space="preserve">rojeto integrador: </w:t>
      </w:r>
      <w:r>
        <w:rPr>
          <w:rFonts w:ascii="Times New Roman" w:hAnsi="Times New Roman" w:cs="Times New Roman"/>
          <w:sz w:val="40"/>
          <w:szCs w:val="40"/>
        </w:rPr>
        <w:t>Saca Pistão</w:t>
      </w:r>
    </w:p>
    <w:p w14:paraId="7EF234F1" w14:textId="2CE5F491" w:rsidR="000F1DD8" w:rsidRDefault="000F1DD8" w:rsidP="000F1DD8">
      <w:pPr>
        <w:jc w:val="center"/>
        <w:rPr>
          <w:rFonts w:ascii="Times New Roman" w:hAnsi="Times New Roman" w:cs="Times New Roman"/>
        </w:rPr>
      </w:pPr>
    </w:p>
    <w:p w14:paraId="66253245" w14:textId="3C06723F" w:rsidR="000F1DD8" w:rsidRDefault="000F1DD8" w:rsidP="000F1DD8">
      <w:pPr>
        <w:jc w:val="center"/>
        <w:rPr>
          <w:rFonts w:ascii="Times New Roman" w:hAnsi="Times New Roman" w:cs="Times New Roman"/>
        </w:rPr>
      </w:pPr>
    </w:p>
    <w:p w14:paraId="5E59AFB4" w14:textId="31B67DE8" w:rsidR="000F1DD8" w:rsidRDefault="000F1DD8" w:rsidP="004E3796">
      <w:pPr>
        <w:jc w:val="both"/>
        <w:rPr>
          <w:rFonts w:ascii="Times New Roman" w:hAnsi="Times New Roman" w:cs="Times New Roman"/>
        </w:rPr>
      </w:pPr>
    </w:p>
    <w:p w14:paraId="41090E3D" w14:textId="137415A7" w:rsidR="000F1DD8" w:rsidRDefault="000F1DD8" w:rsidP="004E3796">
      <w:pPr>
        <w:jc w:val="both"/>
        <w:rPr>
          <w:rFonts w:ascii="Times New Roman" w:hAnsi="Times New Roman" w:cs="Times New Roman"/>
        </w:rPr>
      </w:pPr>
    </w:p>
    <w:p w14:paraId="2A2A2AE2" w14:textId="77777777" w:rsidR="000F1DD8" w:rsidRDefault="000F1DD8" w:rsidP="00C93AC1">
      <w:pPr>
        <w:jc w:val="right"/>
        <w:rPr>
          <w:rFonts w:ascii="Times New Roman" w:hAnsi="Times New Roman" w:cs="Times New Roman"/>
        </w:rPr>
      </w:pPr>
    </w:p>
    <w:p w14:paraId="53267E82" w14:textId="4BFC2519" w:rsidR="00C93AC1" w:rsidRDefault="00C93AC1" w:rsidP="00C93AC1">
      <w:pPr>
        <w:ind w:left="3540"/>
        <w:rPr>
          <w:rFonts w:ascii="Times New Roman" w:hAnsi="Times New Roman" w:cs="Times New Roman"/>
          <w:color w:val="222222"/>
          <w:shd w:val="clear" w:color="auto" w:fill="FFFFFF"/>
        </w:rPr>
      </w:pPr>
      <w:r w:rsidRPr="00C93AC1">
        <w:rPr>
          <w:rFonts w:ascii="Times New Roman" w:hAnsi="Times New Roman" w:cs="Times New Roman"/>
        </w:rPr>
        <w:t xml:space="preserve">Projeto integrador a </w:t>
      </w:r>
      <w:r w:rsidRPr="00C93AC1">
        <w:rPr>
          <w:rFonts w:ascii="Times New Roman" w:hAnsi="Times New Roman" w:cs="Times New Roman"/>
          <w:color w:val="222222"/>
          <w:shd w:val="clear" w:color="auto" w:fill="FFFFFF"/>
        </w:rPr>
        <w:t>Faculdade de Tecnologia do</w:t>
      </w:r>
    </w:p>
    <w:p w14:paraId="61D1D1FD" w14:textId="42BE8E1F" w:rsidR="00C93AC1" w:rsidRDefault="00C93AC1" w:rsidP="00C93AC1">
      <w:pPr>
        <w:ind w:left="3540"/>
        <w:rPr>
          <w:rFonts w:ascii="Times New Roman" w:hAnsi="Times New Roman" w:cs="Times New Roman"/>
          <w:color w:val="222222"/>
          <w:shd w:val="clear" w:color="auto" w:fill="FFFFFF"/>
        </w:rPr>
      </w:pPr>
      <w:r w:rsidRPr="00C93AC1">
        <w:rPr>
          <w:rFonts w:ascii="Times New Roman" w:hAnsi="Times New Roman" w:cs="Times New Roman"/>
          <w:color w:val="222222"/>
          <w:shd w:val="clear" w:color="auto" w:fill="FFFFFF"/>
        </w:rPr>
        <w:t>Estado de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93AC1">
        <w:rPr>
          <w:rFonts w:ascii="Times New Roman" w:hAnsi="Times New Roman" w:cs="Times New Roman"/>
          <w:color w:val="222222"/>
          <w:shd w:val="clear" w:color="auto" w:fill="FFFFFF"/>
        </w:rPr>
        <w:t>São Paulo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com o objetivo da confecção</w:t>
      </w:r>
    </w:p>
    <w:p w14:paraId="4930EBD5" w14:textId="235F17CD" w:rsidR="000F1DD8" w:rsidRPr="00C93AC1" w:rsidRDefault="00C93AC1" w:rsidP="00C93AC1">
      <w:pPr>
        <w:ind w:left="3540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de uma ferramenta para o laboratório</w:t>
      </w:r>
    </w:p>
    <w:p w14:paraId="0BAED0CD" w14:textId="77777777" w:rsidR="000F1DD8" w:rsidRDefault="000F1DD8" w:rsidP="00C93AC1">
      <w:pPr>
        <w:rPr>
          <w:rFonts w:ascii="Times New Roman" w:hAnsi="Times New Roman" w:cs="Times New Roman"/>
        </w:rPr>
      </w:pPr>
    </w:p>
    <w:p w14:paraId="491017D3" w14:textId="77777777" w:rsidR="00FE63F7" w:rsidRDefault="00FE63F7" w:rsidP="00FE63F7">
      <w:pPr>
        <w:jc w:val="both"/>
        <w:rPr>
          <w:rFonts w:ascii="Times New Roman" w:hAnsi="Times New Roman" w:cs="Times New Roman"/>
        </w:rPr>
      </w:pPr>
    </w:p>
    <w:p w14:paraId="7B529ED7" w14:textId="77777777" w:rsidR="00FE63F7" w:rsidRDefault="00FE63F7" w:rsidP="00FE63F7">
      <w:pPr>
        <w:jc w:val="both"/>
        <w:rPr>
          <w:rFonts w:ascii="Times New Roman" w:hAnsi="Times New Roman" w:cs="Times New Roman"/>
        </w:rPr>
      </w:pPr>
    </w:p>
    <w:p w14:paraId="44BF87A0" w14:textId="51911B5C" w:rsidR="000F1DD8" w:rsidRPr="00D53759" w:rsidRDefault="00FE63F7" w:rsidP="00FE63F7">
      <w:pPr>
        <w:ind w:left="3540"/>
        <w:jc w:val="both"/>
        <w:rPr>
          <w:rFonts w:ascii="Times New Roman" w:hAnsi="Times New Roman" w:cs="Times New Roman"/>
        </w:rPr>
      </w:pPr>
      <w:r w:rsidRPr="00D53759">
        <w:rPr>
          <w:rFonts w:ascii="Times New Roman" w:hAnsi="Times New Roman" w:cs="Times New Roman"/>
        </w:rPr>
        <w:t>Alexandre Zaramella</w:t>
      </w:r>
    </w:p>
    <w:p w14:paraId="082184B8" w14:textId="77777777" w:rsidR="000F1DD8" w:rsidRDefault="000F1DD8" w:rsidP="004E3796">
      <w:pPr>
        <w:jc w:val="both"/>
        <w:rPr>
          <w:rFonts w:ascii="Times New Roman" w:hAnsi="Times New Roman" w:cs="Times New Roman"/>
        </w:rPr>
      </w:pPr>
    </w:p>
    <w:p w14:paraId="0E4B16D2" w14:textId="2BA49086" w:rsidR="000F1DD8" w:rsidRDefault="000F1DD8" w:rsidP="004E3796">
      <w:pPr>
        <w:jc w:val="both"/>
        <w:rPr>
          <w:rFonts w:ascii="Times New Roman" w:hAnsi="Times New Roman" w:cs="Times New Roman"/>
        </w:rPr>
      </w:pPr>
    </w:p>
    <w:p w14:paraId="6349263D" w14:textId="084CEFE5" w:rsidR="00FE63F7" w:rsidRDefault="00FE63F7" w:rsidP="004E3796">
      <w:pPr>
        <w:jc w:val="both"/>
        <w:rPr>
          <w:rFonts w:ascii="Times New Roman" w:hAnsi="Times New Roman" w:cs="Times New Roman"/>
        </w:rPr>
      </w:pPr>
    </w:p>
    <w:p w14:paraId="0A9BCFBA" w14:textId="77777777" w:rsidR="00FE63F7" w:rsidRDefault="00FE63F7" w:rsidP="004E3796">
      <w:pPr>
        <w:jc w:val="both"/>
        <w:rPr>
          <w:rFonts w:ascii="Times New Roman" w:hAnsi="Times New Roman" w:cs="Times New Roman"/>
        </w:rPr>
      </w:pPr>
    </w:p>
    <w:p w14:paraId="1E49219E" w14:textId="77777777" w:rsidR="000F1DD8" w:rsidRDefault="000F1DD8" w:rsidP="004E3796">
      <w:pPr>
        <w:jc w:val="both"/>
        <w:rPr>
          <w:rFonts w:ascii="Times New Roman" w:hAnsi="Times New Roman" w:cs="Times New Roman"/>
        </w:rPr>
      </w:pPr>
    </w:p>
    <w:p w14:paraId="44A906CD" w14:textId="77777777" w:rsidR="000F1DD8" w:rsidRDefault="000F1DD8" w:rsidP="00C93AC1">
      <w:pPr>
        <w:jc w:val="center"/>
        <w:rPr>
          <w:rFonts w:ascii="Times New Roman" w:hAnsi="Times New Roman" w:cs="Times New Roman"/>
        </w:rPr>
      </w:pPr>
    </w:p>
    <w:p w14:paraId="0DF7FD71" w14:textId="3E84B441" w:rsidR="000F1DD8" w:rsidRDefault="000F1DD8" w:rsidP="00C93A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São José dos Campos</w:t>
      </w:r>
    </w:p>
    <w:p w14:paraId="2A0B1BC1" w14:textId="05880B05" w:rsidR="000F1DD8" w:rsidRDefault="000F1DD8" w:rsidP="00C93A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p w14:paraId="4F1B8420" w14:textId="6DA89A23" w:rsidR="000F1DD8" w:rsidRDefault="000F1DD8" w:rsidP="004E3796">
      <w:pPr>
        <w:jc w:val="both"/>
        <w:rPr>
          <w:rFonts w:ascii="Times New Roman" w:hAnsi="Times New Roman" w:cs="Times New Roman"/>
        </w:rPr>
      </w:pPr>
    </w:p>
    <w:p w14:paraId="782E1ABC" w14:textId="77777777" w:rsidR="000F1DD8" w:rsidRPr="00921BBE" w:rsidRDefault="000F1DD8" w:rsidP="004E3796">
      <w:pPr>
        <w:jc w:val="both"/>
        <w:rPr>
          <w:rFonts w:ascii="Times New Roman" w:hAnsi="Times New Roman" w:cs="Times New Roman"/>
        </w:rPr>
      </w:pPr>
    </w:p>
    <w:p w14:paraId="3583F640" w14:textId="77777777" w:rsidR="00D53759" w:rsidRDefault="00D53759" w:rsidP="003545F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29DD07E" w14:textId="6068F4CB" w:rsidR="00921BBE" w:rsidRPr="00622DE2" w:rsidRDefault="00921BBE" w:rsidP="003545F5">
      <w:pPr>
        <w:jc w:val="both"/>
        <w:rPr>
          <w:rFonts w:ascii="Times New Roman" w:hAnsi="Times New Roman" w:cs="Times New Roman"/>
          <w:sz w:val="40"/>
          <w:szCs w:val="40"/>
        </w:rPr>
      </w:pPr>
      <w:r w:rsidRPr="00622DE2">
        <w:rPr>
          <w:rFonts w:ascii="Times New Roman" w:hAnsi="Times New Roman" w:cs="Times New Roman"/>
          <w:sz w:val="40"/>
          <w:szCs w:val="40"/>
        </w:rPr>
        <w:lastRenderedPageBreak/>
        <w:t>Sum</w:t>
      </w:r>
      <w:r w:rsidR="00622DE2" w:rsidRPr="00622DE2">
        <w:rPr>
          <w:rFonts w:ascii="Times New Roman" w:hAnsi="Times New Roman" w:cs="Times New Roman"/>
          <w:sz w:val="40"/>
          <w:szCs w:val="40"/>
        </w:rPr>
        <w:t>á</w:t>
      </w:r>
      <w:r w:rsidRPr="00622DE2">
        <w:rPr>
          <w:rFonts w:ascii="Times New Roman" w:hAnsi="Times New Roman" w:cs="Times New Roman"/>
          <w:sz w:val="40"/>
          <w:szCs w:val="40"/>
        </w:rPr>
        <w:t xml:space="preserve">rio </w:t>
      </w:r>
    </w:p>
    <w:p w14:paraId="33EA952B" w14:textId="188A442F" w:rsidR="00921BBE" w:rsidRPr="00622DE2" w:rsidRDefault="00921BBE" w:rsidP="003545F5">
      <w:pPr>
        <w:jc w:val="both"/>
        <w:rPr>
          <w:rFonts w:ascii="Times New Roman" w:hAnsi="Times New Roman" w:cs="Times New Roman"/>
        </w:rPr>
      </w:pPr>
      <w:r w:rsidRPr="00622DE2">
        <w:rPr>
          <w:rFonts w:ascii="Times New Roman" w:hAnsi="Times New Roman" w:cs="Times New Roman"/>
        </w:rPr>
        <w:t>1 – INTRODUÇÃO___________________________________________________________03</w:t>
      </w:r>
    </w:p>
    <w:p w14:paraId="4F217276" w14:textId="77777777" w:rsidR="00921BBE" w:rsidRPr="00622DE2" w:rsidRDefault="00921BBE" w:rsidP="003545F5">
      <w:pPr>
        <w:jc w:val="both"/>
        <w:rPr>
          <w:rFonts w:ascii="Times New Roman" w:hAnsi="Times New Roman" w:cs="Times New Roman"/>
        </w:rPr>
      </w:pPr>
    </w:p>
    <w:p w14:paraId="5E269810" w14:textId="0B667CD2" w:rsidR="00921BBE" w:rsidRPr="00622DE2" w:rsidRDefault="00921BBE" w:rsidP="003545F5">
      <w:pPr>
        <w:jc w:val="both"/>
        <w:rPr>
          <w:rFonts w:ascii="Times New Roman" w:hAnsi="Times New Roman" w:cs="Times New Roman"/>
        </w:rPr>
      </w:pPr>
      <w:r w:rsidRPr="00622DE2">
        <w:rPr>
          <w:rFonts w:ascii="Times New Roman" w:hAnsi="Times New Roman" w:cs="Times New Roman"/>
        </w:rPr>
        <w:t>2 – OBJETIVO ______________________________________________________________03</w:t>
      </w:r>
    </w:p>
    <w:p w14:paraId="4F6C1C96" w14:textId="019176F8" w:rsidR="00921BBE" w:rsidRPr="00622DE2" w:rsidRDefault="00921BBE" w:rsidP="003545F5">
      <w:pPr>
        <w:jc w:val="both"/>
        <w:rPr>
          <w:rFonts w:ascii="Times New Roman" w:hAnsi="Times New Roman" w:cs="Times New Roman"/>
        </w:rPr>
      </w:pPr>
    </w:p>
    <w:p w14:paraId="448DBEB7" w14:textId="4A4E89EB" w:rsidR="00921BBE" w:rsidRPr="00622DE2" w:rsidRDefault="00921BBE" w:rsidP="003545F5">
      <w:pPr>
        <w:jc w:val="both"/>
        <w:rPr>
          <w:rFonts w:ascii="Times New Roman" w:hAnsi="Times New Roman" w:cs="Times New Roman"/>
        </w:rPr>
      </w:pPr>
      <w:r w:rsidRPr="00622DE2">
        <w:rPr>
          <w:rFonts w:ascii="Times New Roman" w:hAnsi="Times New Roman" w:cs="Times New Roman"/>
        </w:rPr>
        <w:t>3 – PROCEDIMENTOS EXPERIMENTAIS______________________</w:t>
      </w:r>
      <w:r w:rsidR="00622DE2">
        <w:rPr>
          <w:rFonts w:ascii="Times New Roman" w:hAnsi="Times New Roman" w:cs="Times New Roman"/>
        </w:rPr>
        <w:t>___</w:t>
      </w:r>
      <w:r w:rsidRPr="00622DE2">
        <w:rPr>
          <w:rFonts w:ascii="Times New Roman" w:hAnsi="Times New Roman" w:cs="Times New Roman"/>
        </w:rPr>
        <w:t>______________03</w:t>
      </w:r>
    </w:p>
    <w:p w14:paraId="06AE8669" w14:textId="6140A678" w:rsidR="00921BBE" w:rsidRPr="00622DE2" w:rsidRDefault="00921BBE" w:rsidP="003545F5">
      <w:pPr>
        <w:jc w:val="both"/>
        <w:rPr>
          <w:rFonts w:ascii="Times New Roman" w:hAnsi="Times New Roman" w:cs="Times New Roman"/>
        </w:rPr>
      </w:pPr>
    </w:p>
    <w:p w14:paraId="083F3F9C" w14:textId="01EC50B2" w:rsidR="009D1230" w:rsidRPr="00622DE2" w:rsidRDefault="009D1230" w:rsidP="003545F5">
      <w:pPr>
        <w:jc w:val="both"/>
        <w:rPr>
          <w:rFonts w:ascii="Times New Roman" w:hAnsi="Times New Roman" w:cs="Times New Roman"/>
        </w:rPr>
      </w:pPr>
      <w:r w:rsidRPr="00622DE2">
        <w:rPr>
          <w:rFonts w:ascii="Times New Roman" w:hAnsi="Times New Roman" w:cs="Times New Roman"/>
        </w:rPr>
        <w:t>3.1 – MATERIAIS____________________________________________________________03</w:t>
      </w:r>
    </w:p>
    <w:p w14:paraId="27FD137C" w14:textId="32E13362" w:rsidR="009D1230" w:rsidRPr="00622DE2" w:rsidRDefault="009D1230" w:rsidP="003545F5">
      <w:pPr>
        <w:jc w:val="both"/>
        <w:rPr>
          <w:rFonts w:ascii="Times New Roman" w:hAnsi="Times New Roman" w:cs="Times New Roman"/>
        </w:rPr>
      </w:pPr>
    </w:p>
    <w:p w14:paraId="047D02B2" w14:textId="774408E4" w:rsidR="009D1230" w:rsidRPr="00622DE2" w:rsidRDefault="009D1230" w:rsidP="003545F5">
      <w:pPr>
        <w:jc w:val="both"/>
        <w:rPr>
          <w:rFonts w:ascii="Times New Roman" w:hAnsi="Times New Roman" w:cs="Times New Roman"/>
        </w:rPr>
      </w:pPr>
      <w:r w:rsidRPr="00622DE2">
        <w:rPr>
          <w:rFonts w:ascii="Times New Roman" w:hAnsi="Times New Roman" w:cs="Times New Roman"/>
        </w:rPr>
        <w:t>3.2 – EQUIPAMENTOS_______________________________________________________04</w:t>
      </w:r>
    </w:p>
    <w:p w14:paraId="57FC339B" w14:textId="0154ACE9" w:rsidR="009D1230" w:rsidRPr="00622DE2" w:rsidRDefault="009D1230" w:rsidP="003545F5">
      <w:pPr>
        <w:jc w:val="both"/>
        <w:rPr>
          <w:rFonts w:ascii="Times New Roman" w:hAnsi="Times New Roman" w:cs="Times New Roman"/>
        </w:rPr>
      </w:pPr>
    </w:p>
    <w:p w14:paraId="287A13D4" w14:textId="7C3CD96B" w:rsidR="009D1230" w:rsidRPr="00622DE2" w:rsidRDefault="009D1230" w:rsidP="003545F5">
      <w:pPr>
        <w:jc w:val="both"/>
        <w:rPr>
          <w:rFonts w:ascii="Times New Roman" w:hAnsi="Times New Roman" w:cs="Times New Roman"/>
        </w:rPr>
      </w:pPr>
      <w:r w:rsidRPr="00622DE2">
        <w:rPr>
          <w:rFonts w:ascii="Times New Roman" w:hAnsi="Times New Roman" w:cs="Times New Roman"/>
        </w:rPr>
        <w:t>3.3 – MÉTODOS_____________________________________________________________0</w:t>
      </w:r>
      <w:r w:rsidR="004E3796">
        <w:rPr>
          <w:rFonts w:ascii="Times New Roman" w:hAnsi="Times New Roman" w:cs="Times New Roman"/>
        </w:rPr>
        <w:t>4</w:t>
      </w:r>
    </w:p>
    <w:p w14:paraId="0381E014" w14:textId="287E0F12" w:rsidR="009D1230" w:rsidRPr="00622DE2" w:rsidRDefault="009D1230" w:rsidP="003545F5">
      <w:pPr>
        <w:jc w:val="both"/>
        <w:rPr>
          <w:rFonts w:ascii="Times New Roman" w:hAnsi="Times New Roman" w:cs="Times New Roman"/>
        </w:rPr>
      </w:pPr>
    </w:p>
    <w:p w14:paraId="2B40E692" w14:textId="0D3FAFD0" w:rsidR="003545F5" w:rsidRPr="00622DE2" w:rsidRDefault="009D1230" w:rsidP="003545F5">
      <w:pPr>
        <w:jc w:val="both"/>
        <w:rPr>
          <w:rFonts w:ascii="Times New Roman" w:hAnsi="Times New Roman" w:cs="Times New Roman"/>
        </w:rPr>
      </w:pPr>
      <w:r w:rsidRPr="00622DE2">
        <w:rPr>
          <w:rFonts w:ascii="Times New Roman" w:hAnsi="Times New Roman" w:cs="Times New Roman"/>
        </w:rPr>
        <w:t xml:space="preserve">4 – RESULTADOS </w:t>
      </w:r>
      <w:r w:rsidR="003545F5" w:rsidRPr="00622DE2">
        <w:rPr>
          <w:rFonts w:ascii="Times New Roman" w:hAnsi="Times New Roman" w:cs="Times New Roman"/>
        </w:rPr>
        <w:t>___________________________________</w:t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  <w:t>________________________0</w:t>
      </w:r>
      <w:r w:rsidR="004E3796">
        <w:rPr>
          <w:rFonts w:ascii="Times New Roman" w:hAnsi="Times New Roman" w:cs="Times New Roman"/>
        </w:rPr>
        <w:t>4</w:t>
      </w:r>
    </w:p>
    <w:p w14:paraId="17503B3E" w14:textId="77777777" w:rsidR="003545F5" w:rsidRPr="00622DE2" w:rsidRDefault="003545F5" w:rsidP="003545F5">
      <w:pPr>
        <w:jc w:val="both"/>
        <w:rPr>
          <w:rFonts w:ascii="Times New Roman" w:hAnsi="Times New Roman" w:cs="Times New Roman"/>
        </w:rPr>
      </w:pPr>
    </w:p>
    <w:p w14:paraId="0714FB09" w14:textId="05474490" w:rsidR="009D1230" w:rsidRPr="00622DE2" w:rsidRDefault="003545F5" w:rsidP="003545F5">
      <w:pPr>
        <w:jc w:val="both"/>
        <w:rPr>
          <w:rFonts w:ascii="Times New Roman" w:hAnsi="Times New Roman" w:cs="Times New Roman"/>
        </w:rPr>
      </w:pPr>
      <w:r w:rsidRPr="00622DE2">
        <w:rPr>
          <w:rFonts w:ascii="Times New Roman" w:hAnsi="Times New Roman" w:cs="Times New Roman"/>
        </w:rPr>
        <w:t xml:space="preserve">5 – </w:t>
      </w:r>
      <w:r w:rsidR="009D1230" w:rsidRPr="00622DE2">
        <w:rPr>
          <w:rFonts w:ascii="Times New Roman" w:hAnsi="Times New Roman" w:cs="Times New Roman"/>
        </w:rPr>
        <w:t>DISCUSSÕES_____________________________________</w:t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  <w:t>______________</w:t>
      </w:r>
      <w:r w:rsidR="009D1230" w:rsidRPr="00622DE2">
        <w:rPr>
          <w:rFonts w:ascii="Times New Roman" w:hAnsi="Times New Roman" w:cs="Times New Roman"/>
        </w:rPr>
        <w:t>_________</w:t>
      </w:r>
      <w:r w:rsidR="004E3796">
        <w:rPr>
          <w:rFonts w:ascii="Times New Roman" w:hAnsi="Times New Roman" w:cs="Times New Roman"/>
        </w:rPr>
        <w:t>04</w:t>
      </w:r>
    </w:p>
    <w:p w14:paraId="376CF697" w14:textId="6A3CDCD0" w:rsidR="009D1230" w:rsidRPr="00622DE2" w:rsidRDefault="009D1230" w:rsidP="003545F5">
      <w:pPr>
        <w:jc w:val="both"/>
        <w:rPr>
          <w:rFonts w:ascii="Times New Roman" w:hAnsi="Times New Roman" w:cs="Times New Roman"/>
        </w:rPr>
      </w:pPr>
    </w:p>
    <w:p w14:paraId="3BF00F39" w14:textId="067DD7BF" w:rsidR="009D1230" w:rsidRPr="00622DE2" w:rsidRDefault="003545F5" w:rsidP="003545F5">
      <w:pPr>
        <w:jc w:val="both"/>
        <w:rPr>
          <w:rFonts w:ascii="Times New Roman" w:hAnsi="Times New Roman" w:cs="Times New Roman"/>
        </w:rPr>
      </w:pPr>
      <w:r w:rsidRPr="00622DE2">
        <w:rPr>
          <w:rFonts w:ascii="Times New Roman" w:hAnsi="Times New Roman" w:cs="Times New Roman"/>
        </w:rPr>
        <w:t>6</w:t>
      </w:r>
      <w:r w:rsidR="009D1230" w:rsidRPr="00622DE2">
        <w:rPr>
          <w:rFonts w:ascii="Times New Roman" w:hAnsi="Times New Roman" w:cs="Times New Roman"/>
        </w:rPr>
        <w:t xml:space="preserve"> – CONCLUSÃO____________________________________________________________0</w:t>
      </w:r>
      <w:r w:rsidR="004E3796">
        <w:rPr>
          <w:rFonts w:ascii="Times New Roman" w:hAnsi="Times New Roman" w:cs="Times New Roman"/>
        </w:rPr>
        <w:t>4</w:t>
      </w:r>
    </w:p>
    <w:p w14:paraId="154B90FE" w14:textId="0F0618D9" w:rsidR="009D1230" w:rsidRPr="00622DE2" w:rsidRDefault="009D1230" w:rsidP="003545F5">
      <w:pPr>
        <w:jc w:val="both"/>
        <w:rPr>
          <w:rFonts w:ascii="Times New Roman" w:hAnsi="Times New Roman" w:cs="Times New Roman"/>
        </w:rPr>
      </w:pPr>
    </w:p>
    <w:p w14:paraId="77F3F5A0" w14:textId="26B0EDC3" w:rsidR="009D1230" w:rsidRPr="00622DE2" w:rsidRDefault="003545F5" w:rsidP="003545F5">
      <w:pPr>
        <w:jc w:val="both"/>
        <w:rPr>
          <w:rFonts w:ascii="Times New Roman" w:hAnsi="Times New Roman" w:cs="Times New Roman"/>
        </w:rPr>
      </w:pPr>
      <w:r w:rsidRPr="00622DE2">
        <w:rPr>
          <w:rFonts w:ascii="Times New Roman" w:hAnsi="Times New Roman" w:cs="Times New Roman"/>
        </w:rPr>
        <w:t xml:space="preserve"> </w:t>
      </w:r>
      <w:r w:rsidR="004E3796" w:rsidRPr="00622DE2">
        <w:rPr>
          <w:rFonts w:ascii="Times New Roman" w:hAnsi="Times New Roman" w:cs="Times New Roman"/>
        </w:rPr>
        <w:t>7– BIBLIOGRAFIA</w:t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t>_________________________________________________________0</w:t>
      </w:r>
      <w:r w:rsidR="004E3796">
        <w:rPr>
          <w:rFonts w:ascii="Times New Roman" w:hAnsi="Times New Roman" w:cs="Times New Roman"/>
        </w:rPr>
        <w:t>5</w:t>
      </w:r>
    </w:p>
    <w:p w14:paraId="59E288EC" w14:textId="62AB9CB9" w:rsidR="00921BBE" w:rsidRDefault="00921BBE" w:rsidP="003545F5">
      <w:pPr>
        <w:jc w:val="both"/>
      </w:pPr>
    </w:p>
    <w:p w14:paraId="6CA860FC" w14:textId="129DA673" w:rsidR="00921BBE" w:rsidRDefault="00921BBE"/>
    <w:p w14:paraId="450749D7" w14:textId="43A8A28F" w:rsidR="00921BBE" w:rsidRDefault="00921BBE"/>
    <w:p w14:paraId="37711F8B" w14:textId="09D3D7F0" w:rsidR="00921BBE" w:rsidRDefault="00921BBE"/>
    <w:p w14:paraId="1F0FCDC2" w14:textId="3C554E77" w:rsidR="00921BBE" w:rsidRDefault="00921BBE"/>
    <w:p w14:paraId="2FAFED8B" w14:textId="0B38BDD3" w:rsidR="00921BBE" w:rsidRDefault="00921BBE"/>
    <w:p w14:paraId="1AD6F057" w14:textId="42CF0548" w:rsidR="00921BBE" w:rsidRDefault="00921BBE"/>
    <w:p w14:paraId="1B0A8688" w14:textId="7DD7CE0B" w:rsidR="00921BBE" w:rsidRDefault="00921BBE"/>
    <w:p w14:paraId="5B087681" w14:textId="6EB70C1A" w:rsidR="00921BBE" w:rsidRDefault="00921BBE"/>
    <w:p w14:paraId="7F582818" w14:textId="74071B39" w:rsidR="00921BBE" w:rsidRDefault="00921BBE"/>
    <w:p w14:paraId="40525E24" w14:textId="77777777" w:rsidR="00921BBE" w:rsidRDefault="00921BBE"/>
    <w:p w14:paraId="737AA9E3" w14:textId="7067270F" w:rsidR="006237EB" w:rsidRPr="002F4A6A" w:rsidRDefault="002165B6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lastRenderedPageBreak/>
        <w:t>Introdução:</w:t>
      </w:r>
    </w:p>
    <w:p w14:paraId="7DC285C5" w14:textId="6E759082" w:rsidR="00921BBE" w:rsidRDefault="00941F97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 xml:space="preserve">Nosso grupo foi encarregado pela construção de uma ferramenta que tem como intuito trabalhar na execução de montagem e desmontagem do trem de pouso do helicóptero pantera, para auxiliar no uso do laboratório, aumentar nossa experiencia em trabalhos em grupo e nosso conhecimento de forma técnica. </w:t>
      </w:r>
    </w:p>
    <w:p w14:paraId="2F35B52D" w14:textId="3A745331" w:rsidR="002F4A6A" w:rsidRDefault="002F4A6A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A86275" w14:textId="25D5EC4F" w:rsidR="002F4A6A" w:rsidRDefault="002F4A6A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D76952" w14:textId="77777777" w:rsidR="002F4A6A" w:rsidRPr="002F4A6A" w:rsidRDefault="002F4A6A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3C97E4" w14:textId="1476FC25" w:rsidR="00941F97" w:rsidRPr="002F4A6A" w:rsidRDefault="001D571A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Objetivo:</w:t>
      </w:r>
    </w:p>
    <w:p w14:paraId="291CD932" w14:textId="0C497469" w:rsidR="00921BBE" w:rsidRDefault="00941F97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 xml:space="preserve">Inicialmente nosso objetivo era produzir uma ferramenta com o intuito de  manter o tubo do trem de pouso do pantera parado para que possamos retirar uma porca de sua rosca com facilidade, porém com a entrega dos temas notamos e juntamente com os professores responsáveis pelo trabalho </w:t>
      </w:r>
      <w:r w:rsidR="002A14A3" w:rsidRPr="002F4A6A">
        <w:rPr>
          <w:rFonts w:ascii="Times New Roman" w:hAnsi="Times New Roman" w:cs="Times New Roman"/>
          <w:sz w:val="28"/>
          <w:szCs w:val="28"/>
        </w:rPr>
        <w:t xml:space="preserve">decidimos alterar nossa ferramenta pois um outro grupo de nossa sala também fazia uma peça com o mesmo intuito de atuação, então trocamos para uma que sacaria o pistão flutuador, responsável por dividir a preção interna do </w:t>
      </w:r>
      <w:r w:rsidR="00BB11FB">
        <w:rPr>
          <w:rFonts w:ascii="Times New Roman" w:hAnsi="Times New Roman" w:cs="Times New Roman"/>
          <w:sz w:val="28"/>
          <w:szCs w:val="28"/>
        </w:rPr>
        <w:t>cilindro de alta pressão</w:t>
      </w:r>
      <w:r w:rsidR="002A14A3" w:rsidRPr="002F4A6A">
        <w:rPr>
          <w:rFonts w:ascii="Times New Roman" w:hAnsi="Times New Roman" w:cs="Times New Roman"/>
          <w:sz w:val="28"/>
          <w:szCs w:val="28"/>
        </w:rPr>
        <w:t xml:space="preserve"> do trem  de pouso</w:t>
      </w:r>
      <w:r w:rsidR="00BB11FB">
        <w:rPr>
          <w:rFonts w:ascii="Times New Roman" w:hAnsi="Times New Roman" w:cs="Times New Roman"/>
          <w:sz w:val="28"/>
          <w:szCs w:val="28"/>
        </w:rPr>
        <w:t>.</w:t>
      </w:r>
    </w:p>
    <w:p w14:paraId="0607B91C" w14:textId="71551EB1" w:rsidR="00F42A62" w:rsidRDefault="00F42A62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875CFE" w14:textId="77777777" w:rsidR="00F42A62" w:rsidRPr="00F42A62" w:rsidRDefault="00F42A62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9BDE5" w14:textId="1FE48C32" w:rsidR="002A14A3" w:rsidRPr="002F4A6A" w:rsidRDefault="002A14A3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Procedimentos experimentais</w:t>
      </w:r>
      <w:r w:rsidR="001D571A" w:rsidRPr="002F4A6A">
        <w:rPr>
          <w:rFonts w:ascii="Times New Roman" w:hAnsi="Times New Roman" w:cs="Times New Roman"/>
          <w:sz w:val="28"/>
          <w:szCs w:val="28"/>
        </w:rPr>
        <w:t>:</w:t>
      </w:r>
    </w:p>
    <w:p w14:paraId="1DA5C77A" w14:textId="77777777" w:rsidR="003514DD" w:rsidRPr="002F4A6A" w:rsidRDefault="003514DD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80DE95" w14:textId="77777777" w:rsidR="00921BBE" w:rsidRPr="002F4A6A" w:rsidRDefault="00921BBE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8DB9F" w14:textId="70177217" w:rsidR="002A14A3" w:rsidRPr="002F4A6A" w:rsidRDefault="002A14A3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Materiais</w:t>
      </w:r>
      <w:r w:rsidR="001D571A" w:rsidRPr="002F4A6A">
        <w:rPr>
          <w:rFonts w:ascii="Times New Roman" w:hAnsi="Times New Roman" w:cs="Times New Roman"/>
          <w:sz w:val="28"/>
          <w:szCs w:val="28"/>
        </w:rPr>
        <w:t>:</w:t>
      </w:r>
    </w:p>
    <w:p w14:paraId="334259A5" w14:textId="2EC147D5" w:rsidR="002A14A3" w:rsidRDefault="002A14A3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Duas barras de aço 1020 com 11mm de espessura, porem uma com 450mm e outra com 70mm de comprimento</w:t>
      </w:r>
      <w:r w:rsidR="002165B6" w:rsidRPr="002F4A6A">
        <w:rPr>
          <w:rFonts w:ascii="Times New Roman" w:hAnsi="Times New Roman" w:cs="Times New Roman"/>
          <w:sz w:val="28"/>
          <w:szCs w:val="28"/>
        </w:rPr>
        <w:t>.</w:t>
      </w:r>
    </w:p>
    <w:p w14:paraId="6E9D1B6D" w14:textId="084943E5" w:rsidR="00F42A62" w:rsidRDefault="00F42A62" w:rsidP="00F42A62">
      <w:pPr>
        <w:jc w:val="bot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F42A62">
        <w:rPr>
          <w:rFonts w:ascii="Times New Roman" w:hAnsi="Times New Roman" w:cs="Times New Roman"/>
          <w:sz w:val="18"/>
          <w:szCs w:val="18"/>
        </w:rPr>
        <w:t xml:space="preserve">Aço 1020 = </w:t>
      </w:r>
      <w:r w:rsidRPr="00F42A62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Carbono, ferro, manganês e silício</w:t>
      </w:r>
      <w:r w:rsidR="004E379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.</w:t>
      </w:r>
    </w:p>
    <w:p w14:paraId="381FC2D9" w14:textId="77777777" w:rsidR="00721ACE" w:rsidRPr="00F42A62" w:rsidRDefault="00721ACE" w:rsidP="00F42A62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74FD690" w14:textId="111831DB" w:rsidR="002A14A3" w:rsidRDefault="002A14A3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 xml:space="preserve">Um </w:t>
      </w:r>
      <w:r w:rsidR="00721ACE" w:rsidRPr="002F4A6A">
        <w:rPr>
          <w:rFonts w:ascii="Times New Roman" w:hAnsi="Times New Roman" w:cs="Times New Roman"/>
          <w:sz w:val="28"/>
          <w:szCs w:val="28"/>
        </w:rPr>
        <w:t>parafuso</w:t>
      </w:r>
      <w:r w:rsidR="00721ACE">
        <w:rPr>
          <w:rFonts w:ascii="Times New Roman" w:hAnsi="Times New Roman" w:cs="Times New Roman"/>
          <w:sz w:val="28"/>
          <w:szCs w:val="28"/>
        </w:rPr>
        <w:t xml:space="preserve"> com</w:t>
      </w:r>
      <w:r w:rsidR="00F42A62">
        <w:rPr>
          <w:rFonts w:ascii="Times New Roman" w:hAnsi="Times New Roman" w:cs="Times New Roman"/>
          <w:sz w:val="28"/>
          <w:szCs w:val="28"/>
        </w:rPr>
        <w:t xml:space="preserve"> rosca</w:t>
      </w:r>
      <w:r w:rsidRPr="002F4A6A">
        <w:rPr>
          <w:rFonts w:ascii="Times New Roman" w:hAnsi="Times New Roman" w:cs="Times New Roman"/>
          <w:sz w:val="28"/>
          <w:szCs w:val="28"/>
        </w:rPr>
        <w:t xml:space="preserve"> M8 </w:t>
      </w:r>
      <w:r w:rsidR="00721ACE">
        <w:rPr>
          <w:rFonts w:ascii="Times New Roman" w:hAnsi="Times New Roman" w:cs="Times New Roman"/>
          <w:sz w:val="28"/>
          <w:szCs w:val="28"/>
        </w:rPr>
        <w:t>(aço forte)</w:t>
      </w:r>
      <w:r w:rsidR="00EE7DF7">
        <w:rPr>
          <w:rFonts w:ascii="Times New Roman" w:hAnsi="Times New Roman" w:cs="Times New Roman"/>
          <w:sz w:val="28"/>
          <w:szCs w:val="28"/>
        </w:rPr>
        <w:t xml:space="preserve"> , conjunto de porcas.</w:t>
      </w:r>
    </w:p>
    <w:p w14:paraId="78F2A251" w14:textId="77777777" w:rsidR="00721ACE" w:rsidRDefault="00721ACE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D14B3" w14:textId="77777777" w:rsidR="009D584B" w:rsidRDefault="009D584B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6FD85F" w14:textId="77777777" w:rsidR="009D584B" w:rsidRDefault="009D584B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21FEE2" w14:textId="43FFD3DF" w:rsidR="003514DD" w:rsidRPr="002F4A6A" w:rsidRDefault="004359A8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lastRenderedPageBreak/>
        <w:t>Equipamentos</w:t>
      </w:r>
      <w:r w:rsidR="003514DD" w:rsidRPr="002F4A6A">
        <w:rPr>
          <w:rFonts w:ascii="Times New Roman" w:hAnsi="Times New Roman" w:cs="Times New Roman"/>
          <w:sz w:val="28"/>
          <w:szCs w:val="28"/>
        </w:rPr>
        <w:t>:</w:t>
      </w:r>
    </w:p>
    <w:p w14:paraId="7D3BF851" w14:textId="77777777" w:rsidR="003514DD" w:rsidRPr="002F4A6A" w:rsidRDefault="003514DD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Maquina solda (Tig)</w:t>
      </w:r>
    </w:p>
    <w:p w14:paraId="00B241ED" w14:textId="09170D41" w:rsidR="003514DD" w:rsidRPr="002F4A6A" w:rsidRDefault="003514DD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EPIs</w:t>
      </w:r>
    </w:p>
    <w:p w14:paraId="5464296A" w14:textId="0BA2B32C" w:rsidR="003514DD" w:rsidRPr="002F4A6A" w:rsidRDefault="003514DD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Serra fita horizontal</w:t>
      </w:r>
    </w:p>
    <w:p w14:paraId="756818D9" w14:textId="38C48394" w:rsidR="004359A8" w:rsidRPr="002F4A6A" w:rsidRDefault="004359A8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2FFD49" w14:textId="4FED53A8" w:rsidR="004359A8" w:rsidRPr="002F4A6A" w:rsidRDefault="004359A8" w:rsidP="00F42A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4A6A">
        <w:rPr>
          <w:rFonts w:ascii="Times New Roman" w:hAnsi="Times New Roman" w:cs="Times New Roman"/>
          <w:color w:val="000000" w:themeColor="text1"/>
          <w:sz w:val="28"/>
          <w:szCs w:val="28"/>
        </w:rPr>
        <w:t>Métodos</w:t>
      </w:r>
      <w:r w:rsidR="001D571A" w:rsidRPr="002F4A6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EAF2F24" w14:textId="0AD56D08" w:rsidR="003514DD" w:rsidRDefault="003514DD" w:rsidP="00F42A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4A6A">
        <w:rPr>
          <w:rFonts w:ascii="Times New Roman" w:hAnsi="Times New Roman" w:cs="Times New Roman"/>
          <w:color w:val="000000" w:themeColor="text1"/>
          <w:sz w:val="28"/>
          <w:szCs w:val="28"/>
        </w:rPr>
        <w:t>Foi utilizado o método de solda tig para fixar as barras, o parafuso</w:t>
      </w:r>
      <w:r w:rsidR="002F4A6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F4A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limitar o tamanho da rosca</w:t>
      </w:r>
      <w:r w:rsidR="009D58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68FFAA" w14:textId="5524CCC9" w:rsidR="002F4A6A" w:rsidRDefault="002F4A6A" w:rsidP="00F42A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1256A" w14:textId="77777777" w:rsidR="002F4A6A" w:rsidRPr="002F4A6A" w:rsidRDefault="002F4A6A" w:rsidP="00F42A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6E9C0" w14:textId="117CE30B" w:rsidR="004359A8" w:rsidRPr="002F4A6A" w:rsidRDefault="001D571A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Resultados:</w:t>
      </w:r>
    </w:p>
    <w:p w14:paraId="4B375C5B" w14:textId="18884FCD" w:rsidR="00CA068D" w:rsidRDefault="004359A8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 xml:space="preserve">Do inicio até o estado atual do projeto, tivemos diversas alterações </w:t>
      </w:r>
      <w:r w:rsidR="00CA068D" w:rsidRPr="002F4A6A">
        <w:rPr>
          <w:rFonts w:ascii="Times New Roman" w:hAnsi="Times New Roman" w:cs="Times New Roman"/>
          <w:sz w:val="28"/>
          <w:szCs w:val="28"/>
        </w:rPr>
        <w:t>em suas dimensões, devido a imprevistos e mudanças de perspectiva, dez de alterar o posicionamento da barra de apoio horizontal, localizada no lado oposto ao de trabalho até a ferramenta em si.</w:t>
      </w:r>
    </w:p>
    <w:p w14:paraId="406A24F1" w14:textId="4318179A" w:rsidR="002F4A6A" w:rsidRDefault="002F4A6A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4E57EC" w14:textId="77777777" w:rsidR="002F4A6A" w:rsidRPr="002F4A6A" w:rsidRDefault="002F4A6A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4DC18D" w14:textId="1ADE2824" w:rsidR="00CA068D" w:rsidRPr="002F4A6A" w:rsidRDefault="001D571A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Discussão:</w:t>
      </w:r>
    </w:p>
    <w:p w14:paraId="1EADD95A" w14:textId="0686CBB2" w:rsidR="004359A8" w:rsidRDefault="00CA068D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 xml:space="preserve">Com a alteração de ferramentas pode-se notar que houve um aumento de </w:t>
      </w:r>
      <w:r w:rsidR="001D571A" w:rsidRPr="002F4A6A">
        <w:rPr>
          <w:rFonts w:ascii="Times New Roman" w:hAnsi="Times New Roman" w:cs="Times New Roman"/>
          <w:sz w:val="28"/>
          <w:szCs w:val="28"/>
        </w:rPr>
        <w:t>possibilidades de</w:t>
      </w:r>
      <w:r w:rsidRPr="002F4A6A">
        <w:rPr>
          <w:rFonts w:ascii="Times New Roman" w:hAnsi="Times New Roman" w:cs="Times New Roman"/>
          <w:sz w:val="28"/>
          <w:szCs w:val="28"/>
        </w:rPr>
        <w:t xml:space="preserve"> montagem e desmontagem no laboratório da faculdade pois evitaremos a inutilização das demais </w:t>
      </w:r>
      <w:r w:rsidR="001D571A" w:rsidRPr="002F4A6A">
        <w:rPr>
          <w:rFonts w:ascii="Times New Roman" w:hAnsi="Times New Roman" w:cs="Times New Roman"/>
          <w:sz w:val="28"/>
          <w:szCs w:val="28"/>
        </w:rPr>
        <w:t>devido a singularidade de cada.</w:t>
      </w:r>
    </w:p>
    <w:p w14:paraId="7C410D14" w14:textId="669FB8EA" w:rsidR="002F4A6A" w:rsidRDefault="002F4A6A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85E491" w14:textId="77777777" w:rsidR="002F4A6A" w:rsidRPr="002F4A6A" w:rsidRDefault="002F4A6A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0EDEE" w14:textId="0D1BBF33" w:rsidR="001D571A" w:rsidRPr="002F4A6A" w:rsidRDefault="001D571A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Conclusão:</w:t>
      </w:r>
    </w:p>
    <w:p w14:paraId="2FCFEA39" w14:textId="639E564E" w:rsidR="001D571A" w:rsidRDefault="001D571A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Os principais efeitos observados, tratam-se de sua funcionalidade e facilidade na remoção do pistão, com a ausência de esforço físico e de habilidades manuais devido ao posicionamento e fixação do pistão.</w:t>
      </w:r>
    </w:p>
    <w:p w14:paraId="4C61E10D" w14:textId="62038D15" w:rsidR="002F4A6A" w:rsidRDefault="002F4A6A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4844E8" w14:textId="77777777" w:rsidR="002F4A6A" w:rsidRPr="002F4A6A" w:rsidRDefault="002F4A6A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01AB0F" w14:textId="228ABB4F" w:rsidR="001D571A" w:rsidRDefault="001D571A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lastRenderedPageBreak/>
        <w:t>Referência bibliográfica:</w:t>
      </w:r>
      <w:r w:rsidR="004E3796">
        <w:rPr>
          <w:rFonts w:ascii="Times New Roman" w:hAnsi="Times New Roman" w:cs="Times New Roman"/>
          <w:sz w:val="28"/>
          <w:szCs w:val="28"/>
        </w:rPr>
        <w:t xml:space="preserve"> Manual da aeronave disponibilizado pela FATEC-SJC.</w:t>
      </w:r>
    </w:p>
    <w:p w14:paraId="511AF563" w14:textId="77777777" w:rsidR="00D53759" w:rsidRPr="00D53759" w:rsidRDefault="00D53759" w:rsidP="00D53759">
      <w:pPr>
        <w:jc w:val="both"/>
        <w:rPr>
          <w:rFonts w:ascii="Times New Roman" w:hAnsi="Times New Roman" w:cs="Times New Roman"/>
          <w:sz w:val="28"/>
          <w:szCs w:val="28"/>
        </w:rPr>
      </w:pPr>
      <w:r w:rsidRPr="00D53759">
        <w:rPr>
          <w:rFonts w:ascii="Times New Roman" w:hAnsi="Times New Roman" w:cs="Times New Roman"/>
          <w:sz w:val="28"/>
          <w:szCs w:val="28"/>
        </w:rPr>
        <w:t>Manual disponibilizado pela FATEC-SJC</w:t>
      </w:r>
    </w:p>
    <w:p w14:paraId="1244B0BB" w14:textId="68E9A2A1" w:rsidR="00D53759" w:rsidRPr="00D53759" w:rsidRDefault="00D53759" w:rsidP="00D53759">
      <w:pPr>
        <w:jc w:val="both"/>
        <w:rPr>
          <w:rFonts w:ascii="Times New Roman" w:hAnsi="Times New Roman" w:cs="Times New Roman"/>
          <w:sz w:val="28"/>
          <w:szCs w:val="28"/>
        </w:rPr>
      </w:pPr>
      <w:r w:rsidRPr="00D53759">
        <w:rPr>
          <w:rFonts w:ascii="Times New Roman" w:hAnsi="Times New Roman" w:cs="Times New Roman"/>
          <w:sz w:val="28"/>
          <w:szCs w:val="28"/>
        </w:rPr>
        <w:t>Messier-Dowty (SAFRAN GROUP)</w:t>
      </w:r>
      <w:r w:rsidR="00FD35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3CC0A2" w14:textId="77777777" w:rsidR="00D53759" w:rsidRPr="00D53759" w:rsidRDefault="00D53759" w:rsidP="00D53759">
      <w:pPr>
        <w:jc w:val="both"/>
        <w:rPr>
          <w:rFonts w:ascii="Times New Roman" w:hAnsi="Times New Roman" w:cs="Times New Roman"/>
          <w:sz w:val="28"/>
          <w:szCs w:val="28"/>
        </w:rPr>
      </w:pPr>
      <w:r w:rsidRPr="00D53759">
        <w:rPr>
          <w:rFonts w:ascii="Times New Roman" w:hAnsi="Times New Roman" w:cs="Times New Roman"/>
          <w:sz w:val="28"/>
          <w:szCs w:val="28"/>
        </w:rPr>
        <w:t>Messier-Dowty SA 18785-200-01, 18786-200-01 COMPONENT MAINTENANCE MANUAL MAIN LADING GEAR LEG</w:t>
      </w:r>
    </w:p>
    <w:p w14:paraId="3F40992B" w14:textId="77777777" w:rsidR="00D53759" w:rsidRDefault="00D53759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A1AAD5" w14:textId="77777777" w:rsidR="004E3796" w:rsidRDefault="004E3796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C61666" w14:textId="77777777" w:rsidR="004E3796" w:rsidRDefault="004E3796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B5CA8" w14:textId="77777777" w:rsidR="00721ACE" w:rsidRPr="002F4A6A" w:rsidRDefault="00721ACE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2E7FF4" w14:textId="1F9C76FD" w:rsidR="001D571A" w:rsidRDefault="001D571A" w:rsidP="00F42A62">
      <w:pPr>
        <w:jc w:val="both"/>
      </w:pPr>
    </w:p>
    <w:p w14:paraId="508D9935" w14:textId="633B632A" w:rsidR="004E3796" w:rsidRDefault="004E3796" w:rsidP="00F42A62">
      <w:pPr>
        <w:jc w:val="both"/>
      </w:pPr>
    </w:p>
    <w:p w14:paraId="78582516" w14:textId="6893AD3C" w:rsidR="004E3796" w:rsidRDefault="004E3796" w:rsidP="00F42A62">
      <w:pPr>
        <w:jc w:val="both"/>
      </w:pPr>
    </w:p>
    <w:p w14:paraId="0469B489" w14:textId="663FA829" w:rsidR="004E3796" w:rsidRDefault="004E3796" w:rsidP="00F42A62">
      <w:pPr>
        <w:jc w:val="both"/>
      </w:pPr>
    </w:p>
    <w:p w14:paraId="3323162B" w14:textId="64165153" w:rsidR="004E3796" w:rsidRDefault="004E3796" w:rsidP="00F42A62">
      <w:pPr>
        <w:jc w:val="both"/>
      </w:pPr>
    </w:p>
    <w:p w14:paraId="763A1044" w14:textId="77777777" w:rsidR="004E3796" w:rsidRPr="004359A8" w:rsidRDefault="004E3796" w:rsidP="00F42A62">
      <w:pPr>
        <w:jc w:val="both"/>
      </w:pPr>
    </w:p>
    <w:sectPr w:rsidR="004E3796" w:rsidRPr="004359A8" w:rsidSect="00921BB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D8B55" w14:textId="77777777" w:rsidR="00954094" w:rsidRDefault="00954094" w:rsidP="002F4A6A">
      <w:pPr>
        <w:spacing w:after="0" w:line="240" w:lineRule="auto"/>
      </w:pPr>
      <w:r>
        <w:separator/>
      </w:r>
    </w:p>
  </w:endnote>
  <w:endnote w:type="continuationSeparator" w:id="0">
    <w:p w14:paraId="7D8B1E49" w14:textId="77777777" w:rsidR="00954094" w:rsidRDefault="00954094" w:rsidP="002F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E3CFE" w14:textId="7BB2D630" w:rsidR="002F4A6A" w:rsidRDefault="00954094">
    <w:pPr>
      <w:pStyle w:val="Rodap"/>
      <w:jc w:val="right"/>
    </w:pPr>
    <w:sdt>
      <w:sdtPr>
        <w:id w:val="149414750"/>
        <w:docPartObj>
          <w:docPartGallery w:val="Page Numbers (Bottom of Page)"/>
          <w:docPartUnique/>
        </w:docPartObj>
      </w:sdtPr>
      <w:sdtEndPr/>
      <w:sdtContent>
        <w:r w:rsidR="00F42A62">
          <w:t>0</w:t>
        </w:r>
        <w:r w:rsidR="002F4A6A">
          <w:fldChar w:fldCharType="begin"/>
        </w:r>
        <w:r w:rsidR="002F4A6A">
          <w:instrText>PAGE   \* MERGEFORMAT</w:instrText>
        </w:r>
        <w:r w:rsidR="002F4A6A">
          <w:fldChar w:fldCharType="separate"/>
        </w:r>
        <w:r w:rsidR="002F4A6A">
          <w:t>2</w:t>
        </w:r>
        <w:r w:rsidR="002F4A6A">
          <w:fldChar w:fldCharType="end"/>
        </w:r>
      </w:sdtContent>
    </w:sdt>
  </w:p>
  <w:p w14:paraId="2E2F22CF" w14:textId="751640BB" w:rsidR="002F4A6A" w:rsidRDefault="002F4A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937BB" w14:textId="77777777" w:rsidR="00954094" w:rsidRDefault="00954094" w:rsidP="002F4A6A">
      <w:pPr>
        <w:spacing w:after="0" w:line="240" w:lineRule="auto"/>
      </w:pPr>
      <w:r>
        <w:separator/>
      </w:r>
    </w:p>
  </w:footnote>
  <w:footnote w:type="continuationSeparator" w:id="0">
    <w:p w14:paraId="67753221" w14:textId="77777777" w:rsidR="00954094" w:rsidRDefault="00954094" w:rsidP="002F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0E27B" w14:textId="293EF6CE" w:rsidR="002F4A6A" w:rsidRDefault="002F4A6A" w:rsidP="002F4A6A">
    <w:pPr>
      <w:pStyle w:val="Cabealho"/>
    </w:pPr>
  </w:p>
  <w:p w14:paraId="79FC29F9" w14:textId="77777777" w:rsidR="002F4A6A" w:rsidRDefault="002F4A6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97"/>
    <w:rsid w:val="000F1DD8"/>
    <w:rsid w:val="001D571A"/>
    <w:rsid w:val="001F79F9"/>
    <w:rsid w:val="002165B6"/>
    <w:rsid w:val="002A14A3"/>
    <w:rsid w:val="002F4A6A"/>
    <w:rsid w:val="003514DD"/>
    <w:rsid w:val="003545F5"/>
    <w:rsid w:val="003B6C21"/>
    <w:rsid w:val="004359A8"/>
    <w:rsid w:val="004E3796"/>
    <w:rsid w:val="00514343"/>
    <w:rsid w:val="00622DE2"/>
    <w:rsid w:val="006237EB"/>
    <w:rsid w:val="00721ACE"/>
    <w:rsid w:val="007415D5"/>
    <w:rsid w:val="007C6D93"/>
    <w:rsid w:val="00826613"/>
    <w:rsid w:val="00921BBE"/>
    <w:rsid w:val="00941F97"/>
    <w:rsid w:val="00954094"/>
    <w:rsid w:val="009D1230"/>
    <w:rsid w:val="009D584B"/>
    <w:rsid w:val="00A1365E"/>
    <w:rsid w:val="00BB11FB"/>
    <w:rsid w:val="00C93AC1"/>
    <w:rsid w:val="00CA068D"/>
    <w:rsid w:val="00D53759"/>
    <w:rsid w:val="00EA3C20"/>
    <w:rsid w:val="00EE7DF7"/>
    <w:rsid w:val="00F42A62"/>
    <w:rsid w:val="00FD352D"/>
    <w:rsid w:val="00FE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0AF8"/>
  <w15:chartTrackingRefBased/>
  <w15:docId w15:val="{FC33FD0C-8782-4364-A944-4C85C28E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4A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A6A"/>
  </w:style>
  <w:style w:type="paragraph" w:styleId="Rodap">
    <w:name w:val="footer"/>
    <w:basedOn w:val="Normal"/>
    <w:link w:val="RodapChar"/>
    <w:uiPriority w:val="99"/>
    <w:unhideWhenUsed/>
    <w:rsid w:val="002F4A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4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7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2A79B-7F80-4E8C-A68F-8C5409E47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549</Words>
  <Characters>2967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do Prado Vargas</dc:creator>
  <cp:keywords/>
  <dc:description/>
  <cp:lastModifiedBy>Renan Gomes</cp:lastModifiedBy>
  <cp:revision>6</cp:revision>
  <dcterms:created xsi:type="dcterms:W3CDTF">2020-06-29T23:13:00Z</dcterms:created>
  <dcterms:modified xsi:type="dcterms:W3CDTF">2020-07-02T15:09:00Z</dcterms:modified>
</cp:coreProperties>
</file>