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ERD Diagram for TheCICS: Thesis Repository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