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30050" w14:textId="77777777" w:rsidR="00561985" w:rsidRDefault="002D2577">
      <w:pPr>
        <w:ind w:left="-194" w:right="-151"/>
      </w:pPr>
      <w:r>
        <w:rPr>
          <w:noProof/>
        </w:rPr>
        <w:drawing>
          <wp:inline distT="0" distB="0" distL="0" distR="0" wp14:anchorId="305D1F3D" wp14:editId="7F842F03">
            <wp:extent cx="7257228" cy="3826219"/>
            <wp:effectExtent l="0" t="0" r="0" b="0"/>
            <wp:docPr id="54441" name="Picture 54441"/>
            <wp:cNvGraphicFramePr/>
            <a:graphic xmlns:a="http://schemas.openxmlformats.org/drawingml/2006/main">
              <a:graphicData uri="http://schemas.openxmlformats.org/drawingml/2006/picture">
                <pic:pic xmlns:pic="http://schemas.openxmlformats.org/drawingml/2006/picture">
                  <pic:nvPicPr>
                    <pic:cNvPr id="54441" name="Picture 54441"/>
                    <pic:cNvPicPr/>
                  </pic:nvPicPr>
                  <pic:blipFill>
                    <a:blip r:embed="rId7"/>
                    <a:stretch>
                      <a:fillRect/>
                    </a:stretch>
                  </pic:blipFill>
                  <pic:spPr>
                    <a:xfrm>
                      <a:off x="0" y="0"/>
                      <a:ext cx="7257228" cy="3826219"/>
                    </a:xfrm>
                    <a:prstGeom prst="rect">
                      <a:avLst/>
                    </a:prstGeom>
                  </pic:spPr>
                </pic:pic>
              </a:graphicData>
            </a:graphic>
          </wp:inline>
        </w:drawing>
      </w:r>
    </w:p>
    <w:tbl>
      <w:tblPr>
        <w:tblStyle w:val="TableGrid"/>
        <w:tblpPr w:vertAnchor="text" w:tblpX="6107" w:tblpY="-88"/>
        <w:tblOverlap w:val="never"/>
        <w:tblW w:w="5010" w:type="dxa"/>
        <w:tblInd w:w="0" w:type="dxa"/>
        <w:tblCellMar>
          <w:top w:w="97" w:type="dxa"/>
        </w:tblCellMar>
        <w:tblLook w:val="04A0" w:firstRow="1" w:lastRow="0" w:firstColumn="1" w:lastColumn="0" w:noHBand="0" w:noVBand="1"/>
      </w:tblPr>
      <w:tblGrid>
        <w:gridCol w:w="5037"/>
      </w:tblGrid>
      <w:tr w:rsidR="00561985" w14:paraId="754A7C84" w14:textId="77777777">
        <w:trPr>
          <w:trHeight w:val="7055"/>
        </w:trPr>
        <w:tc>
          <w:tcPr>
            <w:tcW w:w="5010" w:type="dxa"/>
            <w:tcBorders>
              <w:top w:val="nil"/>
              <w:left w:val="nil"/>
              <w:bottom w:val="single" w:sz="2" w:space="0" w:color="000000"/>
              <w:right w:val="single" w:sz="2" w:space="0" w:color="000000"/>
            </w:tcBorders>
          </w:tcPr>
          <w:p w14:paraId="2C2FBB54" w14:textId="77777777" w:rsidR="00561985" w:rsidRDefault="002D2577">
            <w:pPr>
              <w:ind w:right="285"/>
              <w:jc w:val="right"/>
            </w:pPr>
            <w:r>
              <w:rPr>
                <w:sz w:val="18"/>
              </w:rPr>
              <w:lastRenderedPageBreak/>
              <w:t>SPIRALE À HERBES AROMATIQUES</w:t>
            </w:r>
          </w:p>
          <w:p w14:paraId="3E325D2F" w14:textId="77777777" w:rsidR="00561985" w:rsidRDefault="002D2577">
            <w:pPr>
              <w:ind w:right="242"/>
              <w:jc w:val="right"/>
            </w:pPr>
            <w:r>
              <w:rPr>
                <w:sz w:val="14"/>
              </w:rPr>
              <w:t>PROJET DE FABRICATION ET D'EXPLOITATION</w:t>
            </w:r>
          </w:p>
          <w:p w14:paraId="2D2D9B7B" w14:textId="77777777" w:rsidR="00561985" w:rsidRDefault="002D2577">
            <w:pPr>
              <w:tabs>
                <w:tab w:val="center" w:pos="2578"/>
                <w:tab w:val="center" w:pos="4170"/>
              </w:tabs>
              <w:spacing w:after="172"/>
            </w:pPr>
            <w:r>
              <w:rPr>
                <w:sz w:val="6"/>
              </w:rPr>
              <w:tab/>
            </w:r>
            <w:proofErr w:type="spellStart"/>
            <w:r>
              <w:rPr>
                <w:sz w:val="6"/>
              </w:rPr>
              <w:t>ADESrINAaON</w:t>
            </w:r>
            <w:proofErr w:type="spellEnd"/>
            <w:r>
              <w:rPr>
                <w:sz w:val="6"/>
              </w:rPr>
              <w:t xml:space="preserve"> OES </w:t>
            </w:r>
            <w:r>
              <w:rPr>
                <w:sz w:val="6"/>
              </w:rPr>
              <w:tab/>
            </w:r>
            <w:proofErr w:type="spellStart"/>
            <w:r>
              <w:rPr>
                <w:sz w:val="6"/>
              </w:rPr>
              <w:t>EtEXTERNES</w:t>
            </w:r>
            <w:proofErr w:type="spellEnd"/>
            <w:r>
              <w:rPr>
                <w:sz w:val="6"/>
              </w:rPr>
              <w:t xml:space="preserve"> OU LYCÉE RENÉ CASSIN "ACON</w:t>
            </w:r>
          </w:p>
          <w:p w14:paraId="49B29B7E" w14:textId="77777777" w:rsidR="00561985" w:rsidRDefault="002D2577">
            <w:pPr>
              <w:ind w:left="295"/>
            </w:pPr>
            <w:r>
              <w:rPr>
                <w:sz w:val="18"/>
              </w:rPr>
              <w:t>COMPOSITION</w:t>
            </w:r>
          </w:p>
          <w:p w14:paraId="64041A7F" w14:textId="77777777" w:rsidR="00561985" w:rsidRDefault="002D2577">
            <w:pPr>
              <w:ind w:left="302"/>
            </w:pPr>
            <w:r>
              <w:rPr>
                <w:sz w:val="18"/>
              </w:rPr>
              <w:t>ET REPARTITION</w:t>
            </w:r>
          </w:p>
          <w:p w14:paraId="0C795F4B" w14:textId="77777777" w:rsidR="00561985" w:rsidRDefault="002D2577">
            <w:pPr>
              <w:ind w:left="302"/>
            </w:pPr>
            <w:r>
              <w:rPr>
                <w:sz w:val="18"/>
              </w:rPr>
              <w:t>DES PLANTES</w:t>
            </w:r>
          </w:p>
          <w:p w14:paraId="27497BF7" w14:textId="77777777" w:rsidR="00561985" w:rsidRDefault="002D2577">
            <w:pPr>
              <w:spacing w:line="261" w:lineRule="auto"/>
              <w:ind w:left="1829" w:right="2237" w:firstLine="511"/>
            </w:pPr>
            <w:r>
              <w:rPr>
                <w:sz w:val="8"/>
              </w:rPr>
              <w:t xml:space="preserve">PYRÈTHRE </w:t>
            </w:r>
            <w:proofErr w:type="spellStart"/>
            <w:r>
              <w:rPr>
                <w:sz w:val="8"/>
              </w:rPr>
              <w:t>souRZACHE</w:t>
            </w:r>
            <w:proofErr w:type="spellEnd"/>
          </w:p>
          <w:p w14:paraId="492583A7" w14:textId="77777777" w:rsidR="00561985" w:rsidRDefault="002D2577">
            <w:pPr>
              <w:ind w:left="1659"/>
              <w:jc w:val="center"/>
            </w:pPr>
            <w:r>
              <w:rPr>
                <w:sz w:val="10"/>
              </w:rPr>
              <w:t>ROMARIN</w:t>
            </w:r>
          </w:p>
          <w:p w14:paraId="3F387E1A" w14:textId="77777777" w:rsidR="00561985" w:rsidRDefault="002D2577">
            <w:pPr>
              <w:ind w:left="-302" w:right="-24"/>
            </w:pPr>
            <w:r>
              <w:rPr>
                <w:noProof/>
              </w:rPr>
              <w:drawing>
                <wp:inline distT="0" distB="0" distL="0" distR="0" wp14:anchorId="0D0C8DB7" wp14:editId="35A55044">
                  <wp:extent cx="3388536" cy="5750756"/>
                  <wp:effectExtent l="0" t="0" r="0" b="0"/>
                  <wp:docPr id="54443" name="Picture 54443"/>
                  <wp:cNvGraphicFramePr/>
                  <a:graphic xmlns:a="http://schemas.openxmlformats.org/drawingml/2006/main">
                    <a:graphicData uri="http://schemas.openxmlformats.org/drawingml/2006/picture">
                      <pic:pic xmlns:pic="http://schemas.openxmlformats.org/drawingml/2006/picture">
                        <pic:nvPicPr>
                          <pic:cNvPr id="54443" name="Picture 54443"/>
                          <pic:cNvPicPr/>
                        </pic:nvPicPr>
                        <pic:blipFill>
                          <a:blip r:embed="rId8"/>
                          <a:stretch>
                            <a:fillRect/>
                          </a:stretch>
                        </pic:blipFill>
                        <pic:spPr>
                          <a:xfrm>
                            <a:off x="0" y="0"/>
                            <a:ext cx="3388536" cy="5750756"/>
                          </a:xfrm>
                          <a:prstGeom prst="rect">
                            <a:avLst/>
                          </a:prstGeom>
                        </pic:spPr>
                      </pic:pic>
                    </a:graphicData>
                  </a:graphic>
                </wp:inline>
              </w:drawing>
            </w:r>
          </w:p>
        </w:tc>
      </w:tr>
    </w:tbl>
    <w:p w14:paraId="4597C253" w14:textId="77777777" w:rsidR="00561985" w:rsidRDefault="002D2577">
      <w:pPr>
        <w:spacing w:after="0"/>
        <w:ind w:left="7"/>
      </w:pPr>
      <w:r>
        <w:rPr>
          <w:sz w:val="28"/>
        </w:rPr>
        <w:t>CONTEXTE :</w:t>
      </w:r>
    </w:p>
    <w:p w14:paraId="6A06B30E" w14:textId="77777777" w:rsidR="00561985" w:rsidRDefault="002D2577">
      <w:pPr>
        <w:spacing w:after="463" w:line="217" w:lineRule="auto"/>
        <w:ind w:left="2" w:hanging="3"/>
        <w:jc w:val="both"/>
      </w:pPr>
      <w:r>
        <w:rPr>
          <w:sz w:val="24"/>
        </w:rPr>
        <w:t xml:space="preserve">Depuis 2015, le projet VERGER PEDAGOGIQUE avance chaque année, étape par étape avec comme objectifs, proposer un espace au sein du Lycée René Cassin où l'on peut cultiver des arbres fruitiers, des plantes aromatiques et des fleurs. </w:t>
      </w:r>
      <w:proofErr w:type="gramStart"/>
      <w:r>
        <w:rPr>
          <w:sz w:val="24"/>
        </w:rPr>
        <w:t>Cette espace vert</w:t>
      </w:r>
      <w:proofErr w:type="gramEnd"/>
      <w:r>
        <w:rPr>
          <w:sz w:val="24"/>
        </w:rPr>
        <w:t xml:space="preserve"> permet d'aborder plusieurs domaines, de la sensibilisation aux cultures et la consommation de fruits (</w:t>
      </w:r>
      <w:proofErr w:type="spellStart"/>
      <w:r>
        <w:rPr>
          <w:sz w:val="24"/>
        </w:rPr>
        <w:t>Ref</w:t>
      </w:r>
      <w:proofErr w:type="spellEnd"/>
      <w:r>
        <w:rPr>
          <w:sz w:val="24"/>
        </w:rPr>
        <w:t>. Fruit à la Récré) en allant jusqu'au nouvelles technologies en passant par l'aménagement et la proxémie d'un espace architectural extérieur où la nature peut reprendre ses droits.</w:t>
      </w:r>
    </w:p>
    <w:p w14:paraId="1E10162D" w14:textId="77777777" w:rsidR="00561985" w:rsidRDefault="002D2577">
      <w:pPr>
        <w:spacing w:after="3"/>
        <w:ind w:left="9" w:hanging="10"/>
        <w:jc w:val="both"/>
      </w:pPr>
      <w:r>
        <w:rPr>
          <w:sz w:val="26"/>
        </w:rPr>
        <w:t>DEMANDE :</w:t>
      </w:r>
    </w:p>
    <w:p w14:paraId="6A2F7A03" w14:textId="77777777" w:rsidR="00561985" w:rsidRDefault="002D2577">
      <w:pPr>
        <w:spacing w:after="277" w:line="217" w:lineRule="auto"/>
        <w:ind w:left="2" w:hanging="3"/>
        <w:jc w:val="both"/>
      </w:pPr>
      <w:r>
        <w:rPr>
          <w:sz w:val="24"/>
        </w:rPr>
        <w:t xml:space="preserve">La classe de 1 BMA est </w:t>
      </w:r>
      <w:proofErr w:type="spellStart"/>
      <w:r>
        <w:rPr>
          <w:sz w:val="24"/>
        </w:rPr>
        <w:t>selectionnée</w:t>
      </w:r>
      <w:proofErr w:type="spellEnd"/>
      <w:r>
        <w:rPr>
          <w:sz w:val="24"/>
        </w:rPr>
        <w:t xml:space="preserve"> pour proposer un ensemble de propositions esthétiques pour la réalisation d'un arbre solaire et d'une spirale à herbes aromatiques.</w:t>
      </w:r>
    </w:p>
    <w:p w14:paraId="3A68B1BD" w14:textId="77777777" w:rsidR="00561985" w:rsidRDefault="002D2577">
      <w:pPr>
        <w:spacing w:after="277" w:line="217" w:lineRule="auto"/>
        <w:ind w:left="2" w:hanging="3"/>
        <w:jc w:val="both"/>
      </w:pPr>
      <w:r>
        <w:rPr>
          <w:sz w:val="24"/>
        </w:rPr>
        <w:t>L'arbre solaire sera réalisé en partenariat avec les élèves de formation technique BTS et BAC électricité et systèmes avancés.</w:t>
      </w:r>
    </w:p>
    <w:p w14:paraId="5D7761AC" w14:textId="77777777" w:rsidR="00561985" w:rsidRDefault="002D2577">
      <w:pPr>
        <w:spacing w:after="277" w:line="217" w:lineRule="auto"/>
        <w:ind w:left="2" w:hanging="3"/>
        <w:jc w:val="both"/>
      </w:pPr>
      <w:r>
        <w:rPr>
          <w:sz w:val="24"/>
        </w:rPr>
        <w:t>La mission des BMA est de proposer une démarche artistique qui respecte les contraintes techniques données.</w:t>
      </w:r>
    </w:p>
    <w:p w14:paraId="47EADE4C" w14:textId="77777777" w:rsidR="00561985" w:rsidRDefault="002D2577">
      <w:pPr>
        <w:spacing w:after="215"/>
        <w:ind w:left="9" w:hanging="10"/>
        <w:jc w:val="both"/>
      </w:pPr>
      <w:r>
        <w:rPr>
          <w:sz w:val="26"/>
        </w:rPr>
        <w:t xml:space="preserve">Ainsi pour le 28 Janvier 2019 vous devez rendre : Une planche d'analyse et une planche de rendu mise en situation de votre proposition d'arbre solaire et une planche analyse + mise en situation de votre spirale </w:t>
      </w:r>
      <w:proofErr w:type="spellStart"/>
      <w:r>
        <w:rPr>
          <w:sz w:val="26"/>
        </w:rPr>
        <w:t>arômatique</w:t>
      </w:r>
      <w:proofErr w:type="spellEnd"/>
      <w:r>
        <w:rPr>
          <w:sz w:val="26"/>
        </w:rPr>
        <w:t>.</w:t>
      </w:r>
    </w:p>
    <w:p w14:paraId="185EE925" w14:textId="77777777" w:rsidR="00561985" w:rsidRDefault="002D2577">
      <w:pPr>
        <w:spacing w:after="3"/>
        <w:ind w:left="9" w:hanging="10"/>
        <w:jc w:val="both"/>
      </w:pPr>
      <w:r>
        <w:rPr>
          <w:sz w:val="26"/>
        </w:rPr>
        <w:t>Toutes les techniques sont possibles.</w:t>
      </w:r>
    </w:p>
    <w:p w14:paraId="0C22FAA0" w14:textId="77777777" w:rsidR="00561985" w:rsidRDefault="002D2577">
      <w:pPr>
        <w:spacing w:after="3"/>
        <w:ind w:left="9" w:hanging="10"/>
        <w:jc w:val="both"/>
      </w:pPr>
      <w:r>
        <w:rPr>
          <w:sz w:val="26"/>
        </w:rPr>
        <w:t>Croquis / Rough / Montage PAO / 3D.</w:t>
      </w:r>
    </w:p>
    <w:p w14:paraId="34F578DC" w14:textId="77777777" w:rsidR="00561985" w:rsidRDefault="002D2577">
      <w:pPr>
        <w:pStyle w:val="Titre1"/>
        <w:ind w:right="-15"/>
      </w:pPr>
      <w:proofErr w:type="gramStart"/>
      <w:r>
        <w:lastRenderedPageBreak/>
        <w:t>et</w:t>
      </w:r>
      <w:proofErr w:type="gramEnd"/>
      <w:r>
        <w:t xml:space="preserve"> SPIRALE A HERBES AROMATIQUES</w:t>
      </w:r>
    </w:p>
    <w:p w14:paraId="482A5442" w14:textId="77777777" w:rsidR="00561985" w:rsidRDefault="002D2577">
      <w:pPr>
        <w:spacing w:after="0"/>
        <w:ind w:left="-151" w:right="-173"/>
      </w:pPr>
      <w:r>
        <w:rPr>
          <w:noProof/>
        </w:rPr>
        <w:lastRenderedPageBreak/>
        <w:drawing>
          <wp:inline distT="0" distB="0" distL="0" distR="0" wp14:anchorId="22050FAE" wp14:editId="37374AEC">
            <wp:extent cx="7243509" cy="9581545"/>
            <wp:effectExtent l="0" t="0" r="0" b="0"/>
            <wp:docPr id="54445" name="Picture 54445"/>
            <wp:cNvGraphicFramePr/>
            <a:graphic xmlns:a="http://schemas.openxmlformats.org/drawingml/2006/main">
              <a:graphicData uri="http://schemas.openxmlformats.org/drawingml/2006/picture">
                <pic:pic xmlns:pic="http://schemas.openxmlformats.org/drawingml/2006/picture">
                  <pic:nvPicPr>
                    <pic:cNvPr id="54445" name="Picture 54445"/>
                    <pic:cNvPicPr/>
                  </pic:nvPicPr>
                  <pic:blipFill>
                    <a:blip r:embed="rId9"/>
                    <a:stretch>
                      <a:fillRect/>
                    </a:stretch>
                  </pic:blipFill>
                  <pic:spPr>
                    <a:xfrm>
                      <a:off x="0" y="0"/>
                      <a:ext cx="7243509" cy="9581545"/>
                    </a:xfrm>
                    <a:prstGeom prst="rect">
                      <a:avLst/>
                    </a:prstGeom>
                  </pic:spPr>
                </pic:pic>
              </a:graphicData>
            </a:graphic>
          </wp:inline>
        </w:drawing>
      </w:r>
    </w:p>
    <w:p w14:paraId="1AEF34A1" w14:textId="77777777" w:rsidR="00561985" w:rsidRDefault="002D2577">
      <w:pPr>
        <w:spacing w:after="3" w:line="218" w:lineRule="auto"/>
        <w:ind w:left="4242" w:right="14" w:hanging="4393"/>
        <w:jc w:val="both"/>
      </w:pPr>
      <w:r>
        <w:rPr>
          <w:noProof/>
        </w:rPr>
        <w:lastRenderedPageBreak/>
        <w:drawing>
          <wp:inline distT="0" distB="0" distL="0" distR="0" wp14:anchorId="5F4208DD" wp14:editId="71ED231A">
            <wp:extent cx="7142480" cy="8168514"/>
            <wp:effectExtent l="0" t="0" r="1270" b="4445"/>
            <wp:docPr id="54447" name="Picture 54447"/>
            <wp:cNvGraphicFramePr/>
            <a:graphic xmlns:a="http://schemas.openxmlformats.org/drawingml/2006/main">
              <a:graphicData uri="http://schemas.openxmlformats.org/drawingml/2006/picture">
                <pic:pic xmlns:pic="http://schemas.openxmlformats.org/drawingml/2006/picture">
                  <pic:nvPicPr>
                    <pic:cNvPr id="54447" name="Picture 54447"/>
                    <pic:cNvPicPr/>
                  </pic:nvPicPr>
                  <pic:blipFill rotWithShape="1">
                    <a:blip r:embed="rId10"/>
                    <a:srcRect/>
                    <a:stretch/>
                  </pic:blipFill>
                  <pic:spPr bwMode="auto">
                    <a:xfrm>
                      <a:off x="0" y="0"/>
                      <a:ext cx="7142905" cy="8169000"/>
                    </a:xfrm>
                    <a:prstGeom prst="rect">
                      <a:avLst/>
                    </a:prstGeom>
                    <a:ln>
                      <a:noFill/>
                    </a:ln>
                    <a:extLst>
                      <a:ext uri="{53640926-AAD7-44D8-BBD7-CCE9431645EC}">
                        <a14:shadowObscured xmlns:a14="http://schemas.microsoft.com/office/drawing/2010/main"/>
                      </a:ext>
                    </a:extLst>
                  </pic:spPr>
                </pic:pic>
              </a:graphicData>
            </a:graphic>
          </wp:inline>
        </w:drawing>
      </w:r>
      <w:r>
        <w:t>Une façon simple et commode d'avoir une bonne variété d'espèces de plantes très utiles.</w:t>
      </w:r>
    </w:p>
    <w:p w14:paraId="65C2D75B" w14:textId="77777777" w:rsidR="00561985" w:rsidRDefault="00561985">
      <w:pPr>
        <w:sectPr w:rsidR="00561985">
          <w:headerReference w:type="even" r:id="rId11"/>
          <w:headerReference w:type="default" r:id="rId12"/>
          <w:footerReference w:type="even" r:id="rId13"/>
          <w:footerReference w:type="default" r:id="rId14"/>
          <w:headerReference w:type="first" r:id="rId15"/>
          <w:footerReference w:type="first" r:id="rId16"/>
          <w:pgSz w:w="11904" w:h="16838"/>
          <w:pgMar w:top="94" w:right="382" w:bottom="187" w:left="439" w:header="720" w:footer="720" w:gutter="0"/>
          <w:cols w:space="720"/>
          <w:titlePg/>
        </w:sectPr>
      </w:pPr>
    </w:p>
    <w:p w14:paraId="7ECCBA36" w14:textId="77777777" w:rsidR="00561985" w:rsidRDefault="002D2577">
      <w:pPr>
        <w:spacing w:after="0" w:line="217" w:lineRule="auto"/>
        <w:ind w:left="2" w:hanging="3"/>
        <w:jc w:val="both"/>
      </w:pPr>
      <w:r>
        <w:rPr>
          <w:sz w:val="24"/>
        </w:rPr>
        <w:lastRenderedPageBreak/>
        <w:t xml:space="preserve">Sur la planche d'analyse, on doit percevoir les </w:t>
      </w:r>
      <w:proofErr w:type="spellStart"/>
      <w:r>
        <w:rPr>
          <w:sz w:val="24"/>
        </w:rPr>
        <w:t>proprotions</w:t>
      </w:r>
      <w:proofErr w:type="spellEnd"/>
      <w:r>
        <w:rPr>
          <w:sz w:val="24"/>
        </w:rPr>
        <w:t xml:space="preserve"> et vous montrerez votre proposition sous différents angles et vues (coté/face/dessus) La mise en situation doit se rapprocher au plus du réel.</w:t>
      </w:r>
    </w:p>
    <w:p w14:paraId="0F10A900" w14:textId="77777777" w:rsidR="00561985" w:rsidRDefault="002D2577">
      <w:pPr>
        <w:spacing w:after="126" w:line="216" w:lineRule="auto"/>
        <w:ind w:left="-5" w:hanging="3"/>
      </w:pPr>
      <w:r>
        <w:t xml:space="preserve">Elle permet de disposer aisément et simplement de plantes pour les infusions, les salades, les remèdes et la cuisine. Il est </w:t>
      </w:r>
      <w:r>
        <w:t>conseiller de la disposer près de la maison ou dans une zone de passages fréquents.</w:t>
      </w:r>
    </w:p>
    <w:p w14:paraId="0D301063" w14:textId="77777777" w:rsidR="00561985" w:rsidRDefault="002D2577">
      <w:pPr>
        <w:spacing w:after="168" w:line="218" w:lineRule="auto"/>
        <w:ind w:right="14" w:firstLine="4"/>
        <w:jc w:val="both"/>
      </w:pPr>
      <w:r>
        <w:t>Avec quelques installations supplémentaires, il est possible d'en faire un milieu très favorable aux insectes.</w:t>
      </w:r>
    </w:p>
    <w:p w14:paraId="07F15FF7" w14:textId="77777777" w:rsidR="00561985" w:rsidRDefault="002D2577">
      <w:pPr>
        <w:spacing w:after="0" w:line="216" w:lineRule="auto"/>
        <w:ind w:left="-5" w:hanging="3"/>
      </w:pPr>
      <w:r>
        <w:t>Elle est typique en permaculture car elle permet en un minimum de place, d'exprimer un maximum des potentialités possibles sur un site, grâce au voisinage de différents microclimats, terrains, humidité, expositions.</w:t>
      </w:r>
    </w:p>
    <w:p w14:paraId="51FB2A78" w14:textId="77777777" w:rsidR="00561985" w:rsidRDefault="002D2577">
      <w:pPr>
        <w:spacing w:after="3" w:line="218" w:lineRule="auto"/>
        <w:ind w:right="14" w:firstLine="4"/>
        <w:jc w:val="both"/>
      </w:pPr>
      <w:r>
        <w:t xml:space="preserve">Il peut ainsi s'y établir une plus grande biodiversité et y naître </w:t>
      </w:r>
      <w:proofErr w:type="gramStart"/>
      <w:r>
        <w:t>les plus grande synergies</w:t>
      </w:r>
      <w:proofErr w:type="gramEnd"/>
      <w:r>
        <w:t xml:space="preserve"> entre espèces et terrain.</w:t>
      </w:r>
    </w:p>
    <w:p w14:paraId="2B993016" w14:textId="77777777" w:rsidR="00561985" w:rsidRDefault="00561985">
      <w:pPr>
        <w:sectPr w:rsidR="00561985">
          <w:type w:val="continuous"/>
          <w:pgSz w:w="11904" w:h="16838"/>
          <w:pgMar w:top="1440" w:right="540" w:bottom="1440" w:left="353" w:header="720" w:footer="720" w:gutter="0"/>
          <w:cols w:num="2" w:space="720" w:equalWidth="0">
            <w:col w:w="3889" w:space="432"/>
            <w:col w:w="6690"/>
          </w:cols>
        </w:sectPr>
      </w:pPr>
    </w:p>
    <w:p w14:paraId="2ED68473" w14:textId="77777777" w:rsidR="00561985" w:rsidRDefault="002D2577">
      <w:pPr>
        <w:pStyle w:val="Titre1"/>
        <w:spacing w:after="24" w:line="259" w:lineRule="auto"/>
        <w:ind w:left="0" w:right="130" w:firstLine="0"/>
        <w:jc w:val="right"/>
      </w:pPr>
      <w:proofErr w:type="gramStart"/>
      <w:r>
        <w:t>et</w:t>
      </w:r>
      <w:proofErr w:type="gramEnd"/>
      <w:r>
        <w:t xml:space="preserve"> SPIRALE A HERBES AROMATIQUES</w:t>
      </w:r>
    </w:p>
    <w:p w14:paraId="76A3FC0D" w14:textId="77777777" w:rsidR="00561985" w:rsidRDefault="002D2577">
      <w:pPr>
        <w:spacing w:after="0"/>
        <w:ind w:left="4126"/>
      </w:pPr>
      <w:r>
        <w:rPr>
          <w:noProof/>
        </w:rPr>
        <w:drawing>
          <wp:anchor distT="0" distB="0" distL="114300" distR="114300" simplePos="0" relativeHeight="251658240" behindDoc="0" locked="0" layoutInCell="1" allowOverlap="0" wp14:anchorId="51F2EAAC" wp14:editId="6F21B640">
            <wp:simplePos x="0" y="0"/>
            <wp:positionH relativeFrom="column">
              <wp:posOffset>-45728</wp:posOffset>
            </wp:positionH>
            <wp:positionV relativeFrom="paragraph">
              <wp:posOffset>26856</wp:posOffset>
            </wp:positionV>
            <wp:extent cx="2483097" cy="4022787"/>
            <wp:effectExtent l="0" t="0" r="0" b="0"/>
            <wp:wrapSquare wrapText="bothSides"/>
            <wp:docPr id="54449" name="Picture 54449"/>
            <wp:cNvGraphicFramePr/>
            <a:graphic xmlns:a="http://schemas.openxmlformats.org/drawingml/2006/main">
              <a:graphicData uri="http://schemas.openxmlformats.org/drawingml/2006/picture">
                <pic:pic xmlns:pic="http://schemas.openxmlformats.org/drawingml/2006/picture">
                  <pic:nvPicPr>
                    <pic:cNvPr id="54449" name="Picture 54449"/>
                    <pic:cNvPicPr/>
                  </pic:nvPicPr>
                  <pic:blipFill>
                    <a:blip r:embed="rId17"/>
                    <a:stretch>
                      <a:fillRect/>
                    </a:stretch>
                  </pic:blipFill>
                  <pic:spPr>
                    <a:xfrm>
                      <a:off x="0" y="0"/>
                      <a:ext cx="2483097" cy="4022787"/>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7B59B96C" wp14:editId="3C2B4DF5">
                <wp:simplePos x="0" y="0"/>
                <wp:positionH relativeFrom="column">
                  <wp:posOffset>2537972</wp:posOffset>
                </wp:positionH>
                <wp:positionV relativeFrom="paragraph">
                  <wp:posOffset>3459939</wp:posOffset>
                </wp:positionV>
                <wp:extent cx="4540913" cy="3126802"/>
                <wp:effectExtent l="0" t="0" r="0" b="0"/>
                <wp:wrapSquare wrapText="bothSides"/>
                <wp:docPr id="54104" name="Group 54104"/>
                <wp:cNvGraphicFramePr/>
                <a:graphic xmlns:a="http://schemas.openxmlformats.org/drawingml/2006/main">
                  <a:graphicData uri="http://schemas.microsoft.com/office/word/2010/wordprocessingGroup">
                    <wpg:wgp>
                      <wpg:cNvGrpSpPr/>
                      <wpg:grpSpPr>
                        <a:xfrm>
                          <a:off x="0" y="0"/>
                          <a:ext cx="4540913" cy="3126802"/>
                          <a:chOff x="0" y="0"/>
                          <a:chExt cx="4540913" cy="3126802"/>
                        </a:xfrm>
                      </wpg:grpSpPr>
                      <pic:pic xmlns:pic="http://schemas.openxmlformats.org/drawingml/2006/picture">
                        <pic:nvPicPr>
                          <pic:cNvPr id="54451" name="Picture 54451"/>
                          <pic:cNvPicPr/>
                        </pic:nvPicPr>
                        <pic:blipFill>
                          <a:blip r:embed="rId18"/>
                          <a:stretch>
                            <a:fillRect/>
                          </a:stretch>
                        </pic:blipFill>
                        <pic:spPr>
                          <a:xfrm>
                            <a:off x="0" y="0"/>
                            <a:ext cx="4426589" cy="3126802"/>
                          </a:xfrm>
                          <a:prstGeom prst="rect">
                            <a:avLst/>
                          </a:prstGeom>
                        </pic:spPr>
                      </pic:pic>
                      <wps:wsp>
                        <wps:cNvPr id="37724" name="Rectangle 37724"/>
                        <wps:cNvSpPr/>
                        <wps:spPr>
                          <a:xfrm>
                            <a:off x="4106484" y="2884521"/>
                            <a:ext cx="577791" cy="109438"/>
                          </a:xfrm>
                          <a:prstGeom prst="rect">
                            <a:avLst/>
                          </a:prstGeom>
                          <a:ln>
                            <a:noFill/>
                          </a:ln>
                        </wps:spPr>
                        <wps:txbx>
                          <w:txbxContent>
                            <w:p w14:paraId="56F6E1BF" w14:textId="77777777" w:rsidR="00561985" w:rsidRDefault="002D2577">
                              <w:proofErr w:type="gramStart"/>
                              <w:r>
                                <w:rPr>
                                  <w:sz w:val="18"/>
                                </w:rPr>
                                <w:t>résistant</w:t>
                              </w:r>
                              <w:proofErr w:type="gramEnd"/>
                              <w:r>
                                <w:rPr>
                                  <w:sz w:val="18"/>
                                </w:rPr>
                                <w:t xml:space="preserve">, </w:t>
                              </w:r>
                            </w:p>
                          </w:txbxContent>
                        </wps:txbx>
                        <wps:bodyPr horzOverflow="overflow" vert="horz" lIns="0" tIns="0" rIns="0" bIns="0" rtlCol="0">
                          <a:noAutofit/>
                        </wps:bodyPr>
                      </wps:wsp>
                    </wpg:wgp>
                  </a:graphicData>
                </a:graphic>
              </wp:anchor>
            </w:drawing>
          </mc:Choice>
          <mc:Fallback>
            <w:pict>
              <v:group w14:anchorId="7B59B96C" id="Group 54104" o:spid="_x0000_s1026" style="position:absolute;left:0;text-align:left;margin-left:199.85pt;margin-top:272.45pt;width:357.55pt;height:246.2pt;z-index:251659264" coordsize="45409,312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ymLEygIAAL4GAAAOAAAAZHJzL2Uyb0RvYy54bWycVdtu2zAMfR+w&#10;fxD03tpxnJvRpBjWtRgwrMG6fYAiy7YwWRIk5bavHynbaddsaNeHOKQu5OHhRVfXh1aRnXBeGr2k&#10;o8uUEqG5KaWul/TH99uLOSU+MF0yZbRY0qPw9Hr1/t3V3hYiM41RpXAEjGhf7O2SNiHYIkk8b0TL&#10;/KWxQsNmZVzLAqiuTkrH9mC9VUmWptNkb1xpneHCe1i96TbpKtqvKsHDfVV5EYhaUsAW4tfF7wa/&#10;yeqKFbVjtpG8h8HegKJlUoPTk6kbFhjZOnlmqpXcGW+qcMlNm5iqklzEGCCaUfosmjtntjbGUhf7&#10;2p5oAmqf8fRms/zrbu2ILJd0ko/SnBLNWkhT9Ey6JaBob+sCTt45+2DXrl+oOw2jPlSuxX+Ihxwi&#10;uccTueIQCIfFfJKni9GYEg5741E2nadZRz9vIEdn93jz6YWbyeA4QXwnOFbyAn49WyCdsfVyVcGt&#10;sHWC9kbaV9lomfu5tReQWMuC3EglwzEWKaQQQendWvK165SnxOeT0UA8nEDHQD0uAtN4Ec/iTVAT&#10;1P8wtFHS3kqlkH+Ue8hQ489q5C9Rd/V3Y/i2FTp0DeWEAvRG+0ZaT4krRLsRUB/ucxkBscIHJwJv&#10;0GEFjr9BkyGyJxsR5SMwxOyhcF5dKnk2ncwXZ6VySjgrrPPhTpiWoADgAAOwzAq2++J7NMORnrQO&#10;QEQGeLCmYeL4gS7Qzgj7r6Z6aJgVAAHNPuZ2PJtlp6ZCopiulSDdcuyjePrUVf5fPEFzTvM5mILm&#10;yebzfJL1yRjaazKbzRZQRthdo3SRj+dYPW9ljBVKI53aYGl1hnAFOm2AiFI4bA59FBtTHmGSNMb9&#10;uof3oFJmv6Smlyg+EZAm3KVEfdZANk7jQXCDsBkEF9RHE2d2B+PDNphKxsyi485bjweyGKU4JGPM&#10;/UDHKfxUj6cen53VbwAAAP//AwBQSwMECgAAAAAAAAAhAKqZnfj8ZgMA/GYDABQAAABkcnMvbWVk&#10;aWEvaW1hZ2UxLmpwZ//Y/+AAEEpGSUYAAQEBAGAAYAAA/9sAQwADAgIDAgIDAwMDBAMDBAUIBQUE&#10;BAUKBwcGCAwKDAwLCgsLDQ4SEA0OEQ4LCxAWEBETFBUVFQwPFxgWFBgSFBUU/9sAQwEDBAQFBAUJ&#10;BQUJFA0LDRQUFBQUFBQUFBQUFBQUFBQUFBQUFBQUFBQUFBQUFBQUFBQUFBQUFBQUFBQUFBQUFBQU&#10;/8AAEQgCrAP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Yscnk07lh1oopFlK6gvXk/cXCxqOoYVZg3hBvbc3c1J160UWAXNJmiimAZozRR&#10;QAZozRRQAZozRRQAjE7TzTVY7hyafRgelIAzRmikOaYC5ozTeacKQBmjNFFMAzRmiigAzRmikOaA&#10;FzRmm804UgDNGaKKYBmjNFFABmjNFFABmjNFFABmjNFIc0ALmjNN5o5pDsOzRmm804UCDNI2SvBp&#10;aQ5oARVYdSafmmlvlxTd/wCVTzIYlwskkZEbbX7E9PxqQIcDc/zY5weKjddynuD1FC4x0ouluIk8&#10;v/bP50bR03n86YzD0FNyuM4I+hH9aXMluBL93jOaNu7ncR+NVpLpIRl5VA/2iAao3HiTT7VS0txE&#10;o9S9clTHYan8U0vmXGEpbI19oH8Z/OjaD/Gfzrl5PHWkQx7lulf/AHMn+dZ83xM03kASEjpxivMq&#10;Z9l9PeoaqhVfQ7jaOm8/nSfd4DE153N8T+D5Fg7Htuaqc3xMv2UYtEjb0ZzXm1OK8uhtK5rHB1Zd&#10;D0/r1cj8aC2F4JPvmvKm+I2qEnFvCp/vHcRVZviBrUyj97Gg/wBlcVyvjDAeZqsBWZ65vb1p6sSA&#10;c15fpfifWry7WMyqY2GS2O/92vRNP83yFMj7mxzjpX0WX5pTx65oKyOSpRlS+ItSM2ep/OqN7qYt&#10;FZSx3N056U3UNTW0jIPLVyl9fSXEhct9MnpXPmeZxwkfc3HTpuerLeoa41wMeYyH/ZYjNZ0l7P5Y&#10;PmkH61nXVwExuwTUYkLMxJJ+tflmMzrEVXfmPShRVti8moScq0rFtp7n1rS03Unj25diMcAmudjY&#10;J82N27jntVyBnOBG6gL13UYLNqsZpymVKlGx3VjM8v8AEcdhmrQRupdh7Zrk9N1l7dgCSR0610dr&#10;efaY8nrX6vgcyhiKaseTUpuLuWWkK8bj+dIjH5vmJP1rNvr6W1hkZFxt6Mw4P41x03xAvIG/1ELN&#10;nkhiM0sbnWHwNvbOxdLDzq/CegqpcbiGz/vYpCSvGSPxzXBRfEht2Z7ME9/LatCH4laXgCWKWE98&#10;jNcdPibLp/bNZYSsuh1g3F+CTnrzVjySvHmH865i2+IGjXDYSd0z/Ey4FaEXiXT7h9sdxHIf97/G&#10;vUp5vg6nw1EYOjUX2TYw7NhXbA9DT9xPGT+dVYbxXwVdceikVOsiHvg13QrU6msZJmVnsxcHd1J/&#10;GnbmHGTUckxToMj1pqzBuSOa05l3ET7m65P50BizdTUPme/FL5201orMROwO3OTUe5vU0xroDg0L&#10;J5inFJsCdclRyc0m1v7361FC+5Aal3Y65qkAjbh3P50wqzDqfzqX+HPam+eq8Y5oAapaPqxP41Iu&#10;dvJzURdW6tzQ0/lrjOaSAJo3kcFGK465NPzg8ZA96jW4RsZNSCRWGetG4wbPXNN3H1NOZhjAqJnA&#10;osBN8x7/AK0hZl/iP51DFMWYjPSkkuA3AP1p2AmEh9T+dIzFu5qLzIyAytlfrSeaufvfrUu6Eeef&#10;FD4M6L8Ro3muohFq0e2S2vNzgoy9MgHkdv8A9VeReHdM8M+Fv7X0i91rxF4TvXkf7Vb31zLJZyKw&#10;wzW7NkFSORk5ya+n5JFI/vL71SvIrO+i8i5tobiMfwSxhh+Rrjq0nJ3RXM7Hy1o3x41DwN4kg8J+&#10;GtR/4WNpMEAlEkhaG4tIwcfPO4EZUDuT6CtDXvj5Z3HizQdbjstWtzYzyWk8eA6SxupDSBQeVXIO&#10;7GK6rxz4D1O8+Ia3MXhW31vw3bwJ9l023uIrZGm4LSSrjLBewPHSuF+J1149ttFmOh+GdJ8CXGpX&#10;C2K6hcSC4uEDEAyAoNqoFBPIxxXnzlNaEyT3TOrh+Mlv4LaVXuIJ9HdmZrVr1WuI93IMO5h5sRBz&#10;heVyR0FcL4q8feGreHTVl1i6j1HR7+WVNY067EktojsHRpIc5lgYPtbaDt2n1qh4D/Zh0bUIbDxX&#10;oc3n3ellY7Iap+9tb8KCsk8inlTKWJGOFABpPjn8P7240h9YvPB0+lHTYlkzpc1u9u4B6DgMqnPJ&#10;BPA6Uvfik0QuY5PQvEkdvqWuHXNUXxHeDT5W08aVfH7O8MnIkiy3EiMTweRkjHFafxSh0L4kaho9&#10;5Nr994f8TaXZIY1DlUu40AY+Wd2C4AIBHPtWd4p+Cdl4T8PQR3+o2r3kdk9y9hp0AWWRmBOFUY2q&#10;o58w/eIrh/7B0TxX4f0G3Nnc/wDCQ22oQqLfB8mytmViYGyd3mMPmOO5rB1pybTdkieaUt2df4o+&#10;MTfEDwvqFnN4ghivNLXyozeCeKScr80cjptznnBxwcd6hsPHT+MvD0HhfTLe50zxFqnlwpM7yNpZ&#10;Gf3zqxwcqCSOOGz6Vy2sX1rr/ie/07wlqOqnUjdNa5I3GG1Xr5+4chfmAGc9KpeBvi8NP8SadDqt&#10;zDJbabBJDounB2nk1NyFR0O37pK5IzjriuWknzNvVE6p7nT/ABC8MwQ+JNA8PeGJ/EWrWlxeppl/&#10;qWpalJ5Uu4AusatggKBncOB0r3j4b/DubU9Nk8RaXf3Efi+0ZrKWS/dzC8S4UQMmey4ww7818z+L&#10;/iRq2teIk12/in0Sytpvs2jQzSjzbB1YZDjtu6c84PpX0B8DPie2l6xq15cyhNM1iGC7gVpR8jY2&#10;O31z1+ld1OpC/LLYpSk+pneMLfxF4G16G70mHUvC11qc32C+snie9sbndgR3McvOwZJDY7deKy/h&#10;T4V8TaF8Rjcatczx6fpMcj3Utxu8kSY2JGrsfmUBd+7gDd1r6h174haLoeiyX91e22xY2Jjhk3Fs&#10;jj68V8g+Ovitq3xw8Uv4Y0eyvE0aM4mSGFibo5H7thkfIBhtvf8ACqxEn8EDXm7FL4heJdU+Nnxp&#10;tpPBt2vinRLS3dZBJfm3s7afJVpHA5dcZwRnnivMNe1DxzrHxGt/Ddz4ttjo2jSCKwjgzbx208Y3&#10;F9gO51HCktyc5raOgw+EPHXnEyeEtZ0pfLhluZ1KyRjkRzwgfMpzn5RwAPrVC3v5dY8f3sl9p2mz&#10;6pPD515rFjIxUx7xkBG6O2e/JFeXKpKimovZCcjR0z/hYepahq+o6Qn9kW2N2pyXV99ptsggGVF6&#10;57478V2Oo/GZYdLvk0bVbi31XQtomWR2EV+hA+ZVz3zn2rmtDmnfXPGEujanu0fVlZVs7ksoZUyn&#10;yg8B88j61lanoWoaTqHgQW1vH9o1exmslWf5sAKxaVx1wOfeuLmVR2Zjud3Y+N9R1zVNUl1PS9U0&#10;jT5LOOXZcSspimLAeYhByFYHgV1cdjJb+H5NStfFWs29zDCyOt1evJDt55aM8/3fmHvXlOg3Wv2/&#10;ji0kGqyalYWFxaRSWwt8xMjR4EmerMMcZ9Oahu9L1s+KPGPiLT9Ta98NQyG1e1YkyRoVUs6DpkMc&#10;7O/NS4S5rKVhNyva5d0vx5fPqVpqUsktrdyzLDaR21wfJuTkB3Ck5ycd/wCE1rfFLS9Q1HUIpbLT&#10;pNXlsPNvLd4b4wm1dvvsefmAIBHotY3w91a70vw/YNceFo7y7t5XSNrNA1yN3BlGeFJAzjrzWtrG&#10;tHUVu9I0WRdKvIYZHuLm+HmOgCF5IkGPncKM46DAHelOVZ1UoFczcrHnOpeItZ1C0B1I3/8Aas8i&#10;LJJqF+yJDNuLLOijGU2gfUfWul0+1tLi81zxB511deIrC9txbXDXjtFI0ir5jPGDgA5wvoAK5HT9&#10;TVtY8PanJJDptpf6est7ey3CXAjct8zSpzjPHy9hxXongv4cI3jK+ltbm1m0tDb3VvcaexMN4pDZ&#10;BHqDyPQEV6FduhTcmzaMZOVrnZ/DvW9W8N6XPrVtqV614u+O+tLhfNMcqEZkTJPyEHr3xX01+z54&#10;41Lxh4a1CfUpUmlt7+SESxk7XQbSrdff9K+d9dvtL8L+ONC1K10ye71BbeWCaGzG97lQoAyBxgHg&#10;Z7Zr1v8AZL1nStS8O+JzZWNxpEi6tKbuxnGfKlIyxXt6cDpitMuxCrzUloXKLV7n0KJDuADE44PN&#10;FQR+vryaK+q5W9QNOiikOa3IFopvNHNFx2HUU3mjmi4WHUU3mnCgQUUUUwCiiigAoopDmgBaQtSc&#10;0opDE3U4UUm8bsUCFooam80AOopvNOFABSFqWimA3dThRRSAUfSo5ZjCRhN2afRTAU0lFFABRRRQ&#10;AUUUUAFIWoZttMDZOO9JgO3UbqSnfL3OKV7D0E3U4U37p9RUNxcLCpZm2L65GKiVSNNXk9A32LFN&#10;PWuf1DxrpWnt5cl4pk/upyxrmL/4q+YrCws5Gfpuk4Arw8Vn2BwyfNO9uxvDD1J7I9GfIUEDPqS3&#10;FVbi9jt1LGWIDvuYACvIb3xvrV9uVp/JQ/8APEcfnWRNJNcQs000k5z/ABuf5V8diuNaUdKEbnfD&#10;L5S+J2PWb7x5pNmrbrkOy9ViJNYtx8VLfGLS2lf3l4Fed+WvDbACafGw64Ga+WxHF2Oq/C7HdDL6&#10;a31OuufiLqU+RFHbxejbyf0rIvvE2q3QCzXb4PQQjH61nFQ8IC8EenFRNnauD+VfN1M4xlZ+9NnU&#10;sLTjsi011cFQs1zMy9hvNQthVZid+3v1pjfu8gDPy800ABSo+6ccfhXnSr1JfFJs0UETHZzlQTj0&#10;pIWVlAYAioi23r39akjXCgVg5By2Jgq7uMU7Abhj+FIoG0AZDfpSNGQSSct7VHN5loGUqx2k4pI8&#10;8jGcnr6U7nyxng0+z+aYDtnpXVhVzzUWOUrLQ7PwvpfybdzFTyMGu+hxFGq8ccfpXKeE12xMRwfa&#10;ujumMcJA+UY6iv6HyelGjhU4rofJ4mTlU1Oa1m4XdJ3OT1rlbqYs7MDz6Vt6m26V/TPX14rnm3+c&#10;XdPlbGOPavz/ADipOpNq56FGKsQyO7bSRkU9p2XbtGc9aklYSLtX+GopDtVXHQda+IqbWZ2x2HGb&#10;DkZOPSiOVllJLHHpmoivzZJxnvjOaSRSjZOQvcZ5/ClRVndBp1NOG6ZnXD4AJ7e1dBo+qMwQZzxX&#10;O2asq+WTjPINbOjwCTJDnIPrX6NktScmkefVSsauvSNLZsQSOOa8yum/0p+O/wDSvU9fb7Ppe8Ir&#10;bl54rym5kDTv0zmuDipcskm7nTl92mxsuCud2KrxsmWB3MfWpZo98a46jk/T/GiBTvYLtAxxxX5t&#10;GWmh64xY12+YB+dGTIoHbd1qbY7LtyvzdKTttwMj0qo1JdHYzlZjYppbNiFllQMfkZHIxV2HxNqt&#10;m37vUZnHYMNw/WqJT5lI4Ydx1qSdSNpUZz19q7KeOr0/hmyPZxl8SOhsviBq0CKLlVuI/ptJ5rTi&#10;+JttuVZrWSIf3t2a4uRR8o60yaMZUAYA9K9jD8SY6jpz3MJYOlLoepaf4z026YqLjr0EnBFa0U4u&#10;FBjmjZO2H5rxqSFZfmzg06Fruz2m2uWU/wB3ef5V9Lh+M63/AC+hc5Hly+yz2V/mYEcBeDg1Lbtt&#10;UjNeUWvi/W9PkYF1nRQMpIo5/Gt+z+JCMrC8s2gJOPkOQK+swvFWCr253ys4Z4KrDzO9jYCMFT68&#10;UskzbVOMVh6b4ksrzAS7jBP8LVrmYTW529j1zmvqqOOoV1+7mmccqco7olacsvXFQtJuYAUoXIHH&#10;akNuWbIOAK6+bUyEZtspBpsjFycHAqXyxI5LHFO+zgOQpyK1TTGQqoCjIyatWv3Kjktyq5B/CnW+&#10;VUA8GmMSSRhNGo5B60HAuAAdy+9Pkj3N8vBHpURX5uOKkQsLD7QwAArx34v+JPFcPiTQfD3hV/sl&#10;1e+bdS3ciBkZIhnyfbeeC3UV6+0ZUM3Q5615h451xrVYtVihVHsZSVcD55V/iQex/nXPWqcqGtNT&#10;d+HHjJfHHhpLz7JLp94srWtzp05xJazoSHDeoyDg98117rE1qJFbLflXglj8WtF03xVD4isZGk0j&#10;WF8q+h2jfBMnyhnT+HjA3dDivdNOuoL61WaDZcQyDejqwIYHkEUqdTn0J5lcmmJCIFHXrTVt4xJw&#10;2T7mlOSMEbT6U0wdxwR6V0PTYoz9c1iw0lokvr+0sgx+VbiVIyw74yeT+FeeeKfi58OriQaVqutW&#10;ckc7+W68+Wz5+Vd447/Sr/iLwnay/EC48R+IILa50WDTDFE94ivFA+4b2bdkDKgjOM84rw7xTo/h&#10;zxV4y/tGz0m5m0DyF07TV01QpiUjdJIkLAq4LcbsZrkqVFJWL0t5nsfi74laJ4Fm0zT3lGmIziCG&#10;RUARODhQAMEHgZ6c8Vx1v8aLHxtJruiXVotvpslqBDJIDmRWLDbjt/eFeQeEPCN54gurXTb2/wBR&#10;ubFcQQy3Ef71FSVsFmPIwAMEe1bmqaPBo3iptF1aSSdYzEVul+VpUP3R9cjoOwNeHiKsoycYyMJX&#10;joZHxW8RaH4a8Ow+DdJ+1y6lrNvK+oa7NGbieO1BId3Od2DwAq8eteGN4r0PwnpXhhfst1p/jRUS&#10;C4gt3U2+sQAsRMX/AIJgpJIPOAfavo/xX4TtbfVo9Xu7ifw6unytBb61p4zPbMyg7ZFIO9G7jHBF&#10;eZeKPh74e+LXiBPDdn4gk8TeIfJaZtbt0ESaYqD/AFhVDgytwME9M1MZR9n76uuolaWjPJIda8R6&#10;t4mv9L8PWEtvF4n8+O/vPtKophyNqI3VHx8p+lTeD/Di+KrsaTbeGdP8P+INIhKvem7kMsLKNobC&#10;4w42g56E59a7T4jfC/QPh34i+HkXhy8fw/r7l1vrmJZJ4Z0A3eY6ucDL5wBjkmtL4b+AtU03xLea&#10;xqTk/wBtLvnM0BzlTkBUHIPPT2ri+t+0ipQVo9N77m1ZUowjy/EYHiA/2lZ29sPM1p2tUkurmZQn&#10;nXKn5gSOmcZz7etYOjzN4b1bTtQhuoZ3uZ/LfQBvLhCQWeNs4x69q6bTb7xFayavd2MNxb2VpcTJ&#10;cLbbf30YP9wrwgz1yMVgaLZWdnod1r2oyeI7bVJN8v2ODTFW2MPGVyAG2tkZIxnNbUpX0TOOJ9X/&#10;ABJ8IWtj8Ll1ZYpo5be2Msdvp6q8j8ZGCfQc151Z39h4V+Gdp8QY9XF3fyta7beEBZlmB2urE9Dt&#10;PPqcV554B/amPhfRbzQvHlneWum7ilnqlpC0sPl9NjHBwFzjIPas7S20Px5qzx6fceXZwE3JutRh&#10;eKMkYKBIzw7MdueM4rgdbEQrzU4tR6Poe3ToUJYdzc/e7Hrfxi1ho74Xt/ZaVJKs0C2lrcxpNc3a&#10;8MxLnJUDI9uK861Ozu/EHjy0tvDxgvL+NTf3UkYwmSD8gwADtB6eoFb/AI11fQviZZSxjRpbTXLK&#10;38q5vJFMYgyQmzrk5znAGcCszwP8O/EPgNUv9GexljvrxrKCG/8AMQBo42bzo2HK5APBGMms6HvJ&#10;yq7nkb6o2/iHq1l4B0nwpZaWsUN7eLLAsiRs8ibkB3t/tbvyz7VX8ZWlr8Qbrwtd21pcL/YOlvqE&#10;8NuGgkaSMAPtk9NuSPcdKs6f4TvbfWNE8Ya5eXGq6nplz50hgGIrWzlUbmCj7xVupP5Vq+KvEUPg&#10;nWzDoD/bJda8uWBGnBijld9rvJ/dQjnApRrQi1CCu0aRp2jzHCa1qn/CFfDfwxpradez2v8AbMd3&#10;b6xboHa4tWYsi8Hc0mWZWHQYosxd6x4quNW8LwWd3YXLSSXOn30rJHNMvCkxrypABzjGax4dPg1f&#10;xVpulm01CLTbDUpXk0skyKj5+aS2lDAhdxzjtnpXTaDZ3Phs2+qCRLWK0uJIdXun2mS6G7MM5C9N&#10;udrdzjmuua05kZSj1RR1v4nfELwtGlmfDWkLLeOEgihkIYlidrA46j1P41geFfDXiy+1DVtH1++t&#10;NMMsJgWazO+WWHcPMSNs8EsTvPU/Svb9e0i2s9LvL+41BBEY8S3EkYlE0oGQiqeMAnsecn0riPDX&#10;gXw3b2un642lXmsavp4kuZI45HS3iYksXJJwFIOceorCNZQi9NSU7Gi3wL8Pad4ftYLie4ms41UL&#10;HJINkbEff2rjPsWqh4A1bwpYyJpuhwTJEhzKjsyqybiN0Z7jOfal8QfGK78Y+D9P0+0t1HiPWLJg&#10;kNvEW27lPBzwFwp57mvO/hf4htrjxNq9zZW32q10mAKUvMxtI77VMQz3BB4HatKcatWnJ1OhopSt&#10;c9u8ReILP4d6tLL5Aj069skiE8YMrRvzlS3YkHOfpXp37FfibRvE3gPV00OCS3sbPUpP3lwD5krE&#10;HLZPcmvnbxdFeNrOnaVqmsQ6RoDwtdzpv3KFBICKRy3GcKOK+gv2OLeystI8SR6bpradpCzRyWXm&#10;Z2uCp+c57t1wK2y2hCnX53uy4yclqfTStknH/wCqimo3zEEbWB5Gcj86K+0TXQ0NekLUtNPWtSEG&#10;6jdRSikMTdRup1FMBu6nCiigQUUUUwCiiigApC1LRQA3dThRRSAKhaNmmJBxU2B6UdOnFMBG6Um6&#10;nUUgG7qcKKKACiiimAUUUhzQAtFN5pwpAFFFJmmAtFJ1470lK4DqKbSNhupxilzIB+Pam8A9MVna&#10;lrllpYWS4ukiXH3S3J/CuH1r4qJGwj023kuHOfmkOFrxcbnGEwSftZam9OhUq/Cj0SeVY13M+1fw&#10;H61hat430rSlbfOskvQRxnLV5TqXiLU9az9quCEIOI42IXr61ni3SPGEVT328/rX55jeMpO8MLE9&#10;Onl/WbO11T4m3Tb1tLdoQ33S5yRXL3epalqzMLq7mK9f9Ydp/ColVR1AXHTinNck8Yz618Jis5xm&#10;Jbc5s9SOGpxWiII7QRHdgFuzY5pWjC4GWJ7jPFWFdRgA7lyev0o3Dhv7w4rxpVJSd5HVGPLoR+UC&#10;33No+lBtwWwACKmVX2jLA/73Wo2LK2N236d6zb5mKTG+X82MYUfp7/8A1qd5YbaAOPX1pw3P8g+X&#10;byd1Piw2QnQUr6FBKoXIXge1MWEBQS2T6U7O40Y29agQqx5V2x1H9aYsaqCTxk9KduPYnHpSLht3&#10;c+lAPTUQRq3GN+PXtSn7rY7HrjFNXPf8qe0nynjrTMiTduVSOmKapbcRt+X1ohO5SDwKFYhcBiR9&#10;amxpEkwctk5pLZm8wlR360jSbY/ekt59ufrXdhG1VTJl8LPSvCKlkDNwQOF/vV0WoKWjXngjpXLe&#10;E79d0a9T0Ge1dmyhmAIzx3r+i8paqYRJM+TxGlRnCahGQJSeFQ1kzAKNud2K6vVIDukCoGVjyMcV&#10;zl5bYY+Wvzd6+CzfCSjJtI7qM7mdtXHICn2HWoGHJyBg9qtFVGRIwJ7UxSvmAOu7I4wK+ElSfNot&#10;Tu5iJFxIi45xzUyQhsEgZU+nvSQfK3z4LZ61N5Z3AKWB7+la0aEpTtsTKRPbgswwv04rotBsh5hO&#10;xR64FZdjatkDv7V1ej25g2u3PBzX6TkODcZqUuh5tadlZGZ4wkxY4DlRjkA4FeW3Ef74kdM16J4y&#10;uo5LbG9V5PFefTMEwMg+9fMcWVXLE2R6WATjAVlwtRmMKu4AZPtT2mGOlNMgdcdK/O9UenuIMBRx&#10;z60xgCPl4PU4pWBiyWOVPQVEzjZuXPPrQrrcaDcWUFDz3pzOQq4Y4+tV0dsbgdufSkkbbCTntx9a&#10;q1mUlqXchuvA7UjMXR+xpsZWSJCTzinEqq5HJqdmA8KkYBLfMe2aOGHJ/OolYSckDPvTiyZ5ODVb&#10;AhxcKAAcj07ULIGycAMetQyYWN2A3Z9GwRQCjYVSwI7k5qfUlp7k/lhmDfxD+LvV2017U9Pb91eS&#10;Fe0bsSKoCbb8pIYf3hStcg8A8V10cVXw7TpysZSpxnujq7H4lXELIl5bLN6tEdpFdbYeMdPvsIlw&#10;I37q/FeSM6t1AI6f/W/+vTSRkbUAA6YHSvq8JxVjaFlUfMjjqYCnN6aHuMc8VwAVPHsc1YWReg6e&#10;1eJWfiDVtPkXybvy4V/gkyQa63TPiSg2JeRbcf8ALRK/QcFxbg8RZVfdZ5lTAzhrHU9DzmmBcPWT&#10;Z+I7bVFBtJopG7jdhvyq8bsGNSQQe+etfa0cTTxEeanK558ouLs0WvusSO9RMql85xULXG5utVzM&#10;y3gGMj3ro3FYuzLujIB7/pXzf8VrG0tvFtn4ffU5I/tsE1yWlmPzbckRr6Dvk96+hPtTmRogvbOf&#10;bNfMXxi+Ddn4p+NGjudf1fSL29tpp47ixwTG0Q4UE8AFck5HOAK8/FRuriafc6X4NyeA/GXgvT4E&#10;trO8vVj8i6QoPNL7iGUsPmPzA969Nh0zTPDLWmnWE01qZPkt7Pzm2kDghQDkAYzmvgX4V6vefs96&#10;3J4k1FrXV9F17WbqzzHC0t1AqMSbj5TtwCCWAHG6vtKLxpoMkw8SW+r2GoMbNI4FS5R2kLNgBBnJ&#10;JJx9KzpTT1Qoqzsa2ufEeDwjNFbXIuX+0XiWttdTAFJGIyVBHToeua4z4z+OPH0OvR2Hgeez082t&#10;ut5O2oR71ncn/U5HRSvO4eprY8cWdrqVn4auLxTLFaTvchTg7WCHrjuOevPNQXFxpnizw+fEEMqQ&#10;6pbhrXes+F3ZICkdD2561w46ri3RksO7SNKbhzLmPDrPT/Gl58TrE+Jtdk1i41p9zac7stgkR6xL&#10;GSQQnYkc19PeKfBsd14disbCVLG7tYwtpOq5MG3IBAHTPoPSuO8H+CdOXxBZ32o62uratarmKEhV&#10;VH7hM9fb2r0+4vYkgBfy1zxtY4AA7jPGRg0svjiI0ObFtXPQxUqEnF0kfN/xT1QeBbfS9De/FidM&#10;sDeXWtIAJSc/dCnnBJ/XjrXiF18cIr7UprjXLXULDVTbvsvFtnje5tgcR+VGeBIWYDPUDJr2/wAY&#10;WPhv4k/EK21O4s49Sj0ht0d00jbFbOApwcMAQTtPFV/EWk+GvEfxG8Oa81kLvVtGSVrSESAgu+AC&#10;45BxgEehr5urj6CquUjzIrndjz6ztvFGq2Mo1i8urWaS3BazkljmaYHO1QSMebj0+6KxbGHwz8Pv&#10;BXifS9JuyL5n067vJmm2XEe6dRJlx93o3I7AjvXuOvLa6P4J1zV9RjcyWiSTFo8AhgcBR3JJI49K&#10;8f8AEkmm2miPfRWNtLYLsl8RIIQjyRtKrmESMcs42q4Az0IAr3MrlVxEXKashzjCOxneKfiNYXHi&#10;bWLSPR5tT0Vrb+z0sLxXivXzhluEkbOCTyuf0rO8L+PPHGpaewurCGJdN3RWdzcSBJFX51PmHHLh&#10;VHI7gnvWTrV5L8StesvE1s119v0tJUMSqFWS2gyQzrgEu2do44xUWn/EDTrjwpFpNvDdNqerMN8k&#10;aFmVSxZ9vPBCtg8VnjouLcUtDjrb3sbljpwuPD63OowzSwzTLbeWtw5mu9/JxjAB59MYrnPE2uw2&#10;Wm6hoVzp140c9tFp1p9mm+0FbfzCZF3A8OScV1WqXCabN4YsNLM0UNtL50ksb+a8OfljD59cd6Tx&#10;b4f1i4kIubvT3S2JdA8RiyG5DKy4yQcj2rxqMnF+pnB9znda1S31zwbNbXek+VLYOsUWjqwZLKCN&#10;l3POwHzMf7vpzW7p/wDZ2i+INN19LaafSp3nfToo1Db5SowwB7AdFPoKd4KGp6foLwRjSWF9M0uG&#10;Af7RL93D5PQYxUXinwpqHxIurVorspotkfJ+0WrmOJbtAA0q4YABMYGfc10xkpSs9EjbmbduhrW7&#10;abb6Tf3TJc295FewXlxNdFlkktTKnmSZP3jnr3AB9a0Pih8W7bWPEkMegCaOx0eT7XHLGTHb3FwF&#10;ZgiE9Dtzz3/GoP8AhOrWxj8N6Tq8/wDal/8AbkutP1JIFxfQopEpK9ACByOh6+lc5qmk6DeQ2moa&#10;n5d5Y3DLdyzvnKtPIzuQoOScKqjPSq0WjRfMktT2r4c6smt/DnUtTW+h2yDzgsDBzHu5MTBsHkkg&#10;g14f8ZLe08LaXc3ESNHemNZo7CM4S1+feUVs5Xcc8GtPxdDb6xZXWrT6le+FNUugsaQ2dkzzGNXA&#10;jQgfK5OCc+3WuI1bTfCd5q2mz3mp6hqsMdxKdQtJGIuHZV4BXqd3GMHisaFKEnzLoWuaUeZbHReG&#10;vEXhjUrI6reX7pcX00MtpviePypANs0RfAG9up57e9Nsfs2tW+iaPoGo/NdR3j6iuosSSpdkUbuG&#10;BJxjOec1l+F9T8M/EDS7g+Jm1Wx8PIzRJpkdtIkKbThfNljGSRgck+mRXJ+EtCsYvEJ8PeF9TtdS&#10;vhc+cZg7lkTJKyPuxtSMMSAeWY/Su5U467/oI9V8H6lM2k3nhzxfALjS9Jt5LuKa1mL+ao+Usrr0&#10;ZSMdjzVHwDot/wCLNZ8SeEJ9Vu7TS7a1hmmjtiFkcOCfJlk6n5R147iuf0Hxl/whtj4o8M6LpH9v&#10;eF9SlkS1a3uVUgpGBcOS3IXdyWzjOetT/AnxXrc91eWWnaetv4j8Q2pvDq+u3A3XUaZEYjjUYwMD&#10;jrgg+1ZypTipyXyIsVPi14jm+BvjDSo7KCJNPi1aO4iuWRnBthEqBEbBA2neNp9jVu1vNdhTVvEm&#10;m+HL1tL1O/kuYJvsqt5UWAu5EY5kc5HOP612eh/GDwdp8k2l+M1a28WQowvIb0pNHuUHdHERlVYn&#10;HysAam/4WJr/AIxDlL2HT4YvLS2s7eDcjOSNkcZ+8xA5LHgGtvaThFJr1Y7rY4nxdcf2f4VsoJr2&#10;bxDrZBf7NHaAS2sLN88fI3I4BJwM8V9U/sg+MNH8T+H9bXSrnEFndJDFabSHhQIAnmHuxOQR2xXl&#10;fxDt9H8NWrqkk1/4huIh9okR98u3b84LfwA5rs/2G9IsrHw34hksLKK0imvC0webzJpZO7N6KBgD&#10;HXFduDqU6s00thwaa0PrDeGwf4j1+tFMjA2rhQoGOPwor3otx0Og2aQtS0dOa6zMbupwpAwbtS0A&#10;FFFFMAooooAKKKQ5oAWim804UgCiiimAUUUhzQAtFN5pwpAFFFFMAooooAKKKKACkLUtFADd1OFF&#10;I1IBahmuEtzud1Rcc7qS5k8mNnLBVAyc15Tr+vXOp3WGmKICQAGOK4sVilh4czKjFyZ12oePLW1d&#10;4oiZNp+9mqsHxET93mMlP42PbmvOvtAjkkDYOB+FC3zeU+0NtOOgGDXxdXiGcJW6HaqCPWl8caei&#10;bpHYFv4QKy9S8XSXbBLEuEP94DNcEt+coS2M9cr0rRtWSa6Rt+/3rajnixPuS0uJ0eXVFbWbP+0m&#10;PnLJJPnO6TnFc9Ptt7lUkJxjBbbnFd9H5czqox0NY+qaSGhlkXGR0GM5rw82ymNeLrQdzsw+I5fd&#10;Zy8FwM46g5AYip3OxeDnAz/n2qm8DwsCysOerHip7iTESnGxuyg7s1+V1qbpysz2oPmHxTb1OTn0&#10;zSwszSNkuR9ARUDMybQqfe6mpFVY5j7/AOFZGxOz+TGuBnd6jpS7gJETdlSOfajaEUZGaZuDMflA&#10;HqKx3EK1y/GUxz1x71J5qxnzD930X+tNbp8xxt+7nndSYAXpgHnFCSZnuP8AMZRggHv+dPjkOcjj&#10;PpUKycAL16Y9vWljWWeYxxRyPKvZVOK1p0J1NIoOZJakrTFeFWmfaG7rmtO28I63qCvIlo0Y/h3n&#10;aPyretPhjdSRp594m4/eEfavYw+R46uvdpswliaUVds41rhm4Uhcc4/r/wDWpYbpVySdzHsFr0O0&#10;+GGnW8gMzyTt1JZzz+Fbdn4N0i1YNFZRk+rAGvpaPBuLqr37I5ZZhStoePq9xM2EieQYO1VU5696&#10;vx6DrVxGhXTZGUjrwte0w2NvBwkEadvlUVL9mj/55rjtwK92jwTBJe0mcbzJ/ZR5La+CdZuFGbby&#10;Qe7N/StKD4Z3rKPNuljPoor00AY6DH0pcAgAjNe1S4OwMPi1MJY6q9jz6H4Y7sedesf9lUH86vQ/&#10;DfToW+aWRj3ya7FlyfalwOwxXqU+G8vp6qBi8VWfUxdP8N2emsHj357MxyPyraXIUc7j64xRjvTv&#10;vc9a+go0IUFy01ZHNKTk7sjaGNio2Lz1461z2qWaq8hVFB7KAOa6aoJ7dJeqKT6kCssThIV4WY4y&#10;cWec3mnBSCFUr1CgVX+yvvZlXHHH5V3U2gRzSSPgKewA9qz10OWSSXKZYLwM9ea+IxGRScrpHbHE&#10;JbnJQ25ZlGCGw30rYt9JluDCxORt5HatyLwvhsv0/u9cVrWunpaoqoPlHqK6MHkSjNSmhTxF9jI0&#10;vQXhjVnYnk9T71ttbj7OFVip6ccVY7Y7Um0elfYU8NCjHlicUpNu5xeveCbnWHcw3KoD0DKT2rnJ&#10;fhvqlspX7RDIR0HIr1favoM96a0fYgY9K8DGcO4PGy56l7nTTxVSmrI8ZuPBut24+az8z3jes650&#10;vUbVQZLKeHb1OMj86942DbnAz61G8KsOVBH0r5+vwXQlrTmdkcymt0eBzXEbKN6vvHXqoqsLmO4k&#10;KqSW/u7un49698l0m1uV2yWquPcDFYuoeA9JvCQbSKPPdeD+leFX4Lr09abudMcxj9pHkDIF4L8/&#10;WlWEMvLEgjGM8V6HdfCm0bP2ed4fQsSRWPdfDHUYHBjuUnTHCqMV4GI4bzCir8lzqhjaUupzC7Y1&#10;CDq3TIz/APqp24KzADAFWrjw5qelyNut392UZqk/lw4WRZFY9eCM/wCFfPVcHXov34M641IT2Yz5&#10;pD8rEEcnB7f40u35tx5+tTCONAAuU74J5pVhH3iW2DrgDmuW/kaXRUcRq7HaeeuKkTDIByFqaSDa&#10;cgkKemR1pvl/K/HIPTrSepLaGfLHtUZKZx7euPz70+ZlEgKhRkAlV6DnpS+WqtnaAcYxin+WJH+f&#10;gFeW7ile4kQeZu3HGOSP1p6s0mAg6UpjVTyNw7Y/rUioyZxyf9njFF0WyJjuYBjg06aJI2O0Aj1x&#10;Ssik7mOc+tO8v5QOop8z7md7qxXWJlkEkTPA55DqxGfYe/vXQ6Z44vbNSl0RcwrwC/BH496xVXDA&#10;enSlkh3siMvy/XrXp4XMsThWpU5tGFSlCppJHpel+LdP1KMhZvJm7xydaNQ8aaJput2un3N8kN7c&#10;AeVC3G723dAfrXmkWmtcNuUbSh5UVN4osz/Y841Db9ghUTLkbGLj0fqD9CK/W8lz3EYqKVaPzPGx&#10;GGhD4Wdl4t8SanZRX0ejQRS3kMe7dcvtUZHCcdSTXyddfHTxfpbat4t8V2ETXOhW81mdPtYiZYRK&#10;wAkyD2wPw+te+Q+JEfQpVVJLq2uolUXELK8sLbeFcHkjpgmvC9Q0rxBfSy2N7dr/AGdcXiWi6k0S&#10;8NwxEgHOQDj3r1cZisT7dJW5DChRpzptyeqOK8K+MbGTxDpGrR6ZrFx4c0PTW2zLYsfPmnO+abJA&#10;yvO0Z681veDfGXgTwb8R/wC1NHsLPWtI1VvtFpc/2e4bTZSR8ikgKqE/N1BBPtWR8VPBmuT2s6ad&#10;fXVt4SSfFzZiQj5SeGAz8ifTir/h2xlmsm0jTbGB9NtIi+l/aFEcUYkAJPT5mHOD7+1Y/WaPNeM7&#10;HC4zuera54m8Sa5ot7pFppDaiLVGktbvzhAsQ3ZVZeOCPukLnI5zXGS+BV+HelRXWu+Jby4kupY5&#10;5bCF2NlDO4+XaijJI4wB6nNUvCOuX+laPqw8TORA0hjuNQtd6W0LH5ViG7h2wcZHTivVbTw3N4k8&#10;NXEEoSWG8gjtbe4HzskXUk5/iU5OfXpXY66jHmvci+upwus/GWTwr4P1CXUdDuUVWeJZrm6VWgkU&#10;gZiXG9eSOtefeIv2ur/xNoFp4ev2/sCUQF76eTg3KgkIIs53Fh1PqTW5q3hnTfhb4P8AEOi+OZ1k&#10;/wCEh1CWG2uIzueeLA2uzdVA4JJ4Bry/4U/Aq4l8cWc0rW2o+GdLSR7W8Zt8shdhtVu3Ht1rjq4y&#10;M4SUtEtvMUnZHa+AbjUvC/gG4DWdw8d6jTW/nE7o8uSFYnqQMcHmvQPhfol9p9qt5c28w1S7OYHL&#10;AsU7tg/yNegXXgO11qaz+0CRIbVWLKIxsOMHA9K02ax0JpdUkcCReIo3AXHOML6cccdcV8ZKftJu&#10;dRWTZfLyq/c57xlo81n4Pu9MS5RmuomidpyH8l2wQ+O3JwfrXA6fpem6NZjRbZX1XUIrbzpt0gMf&#10;mO/zS4/vN0A7DFeVfHL4seN7fWrzRdQWxv8ASpbuKeGa1kaB2tmcKRvzgHkISORnNaWnahrM19YH&#10;QfDVxoDLJH9okzueNlIBdZCdsg7Y685r6mhUq0YqTnoyJ76mrr3wNudP1bVtQ07UY45WtvNfTYZS&#10;wXOSYgDw+ep4xXCeHfD+seAIf7XvLW01+8mjCQW1izJNZlj1KE4HG0Haex9a2vGviDVPiBqcw1S3&#10;ayj0NI7zfBMVNyUcgSjb0+XIx6gVd8a654xtfDy6noXiFNbtfMi8u3vNNjlkt4GYJvEoGXZQw+96&#10;HNdFSvKq7NrUxk+bRmBd2rfbZ7uHU0k1a8s5nvLiJ2JkmidXAkQ4I2gYGRnn3r1+z1qw8Xaxp0Wp&#10;NDZubdCDv2hVKggjPGCT0PpXkZ8M3em/2nrOoXlvr2tTF9JvGlg8j7MOscke35drDg56dOlaWn6t&#10;pGq+D7LSobWSd3Gy7t7qHDNMnygE9gOCMdua4KkeW2uiIskdJ4bsm03+2NOtwb2fTdXkijmXa+Y3&#10;+YAj0JJ68cYrmF0u7ur3V/Dscq6Zob3Ed1c2sETLOVlf548HoucnKn+LFVM+IPhj4yK6bayarp+p&#10;2oRJxGzutwhDKGb+5kEBuuBWz4m1aLW1s/7emuL97jTTdXEduVgazuVOMQyL0bIIIPXH1p2d730Y&#10;9SXxF4Z0Xxt42uwmoi9/4R63Rv7LRhC8MWzBAcfcRhnOBznBrzfULfSvidp8Ou/D7RL/AEzWNBlS&#10;4fSVjSD7RGB8zq3V+4VgMcVfm8Ixa/8AB3T/ABPp2oSDxVpsEtxfX8GY5rrzCfOiYdHUBgcfTHWu&#10;g0PUZ/HNj4G8UeH0k8MeLNOtVtXaMF4ZLeSM+W5GDvjJXHTILV1wiqcd7paf16lpJanWnxj4h8Qe&#10;G7a5OlpqlvIglt7rcryxtjDbdgAypyvQHINYXlppOmw3uoW82kvG6qAlvvukjGWLnj5ck8Y5qTT/&#10;ABxdaPpT+JrKbTbdWXzNQh08sYHnzg5hJzGxPcY7HFcj48+J2o2+hz3Fzod5oV1qedl3FqAneRhy&#10;qmI8lScZzmvOoYdQqycFuejLMJSoKhGKsaHibT/EPgvw6viTwn4ijk1fUChutFCbrWXdwruvXzsY&#10;zn05rymHwWmpa/qV54q1Gey1+8Rbu9vrO7+xm7iJ2kQyYCpsIA2Pwe1eiWfja6Szj1jVrSRpkVJE&#10;t7KMRRFH+VhvPUh89fep9Y0bU9Rh1q9v7hpNQ00R3cdisSrbiFT5qw4H3hkHn6CvTpYidKXLOy8z&#10;z1UUdznvBvhfX9d8G61eaJqEN0LGCXTJNEuIEgkS2LAkKynmQqAcng7j3roPgzo/iLUvAN18SGVr&#10;Gx8N+Hrm00JEGZ/lZvMkZc5IXAA9xUvgn4feFvG+p3NrNqt1pl9r1mdRN1ZXJiLssm/5k6AgMOP9&#10;nHSvftJ8M6D8J/2ffE2gaJNPcLHp95MJpPnmaZlLMTjpySfpxXXOrFLl7m0dT4/1rwjdXGuWNraa&#10;Z5897ZGUCTDXTwCLcZm55kdt555GRXZfCnUo9H8HaZL9nS28SWty9ulxd3krTqqnGFG07VZT1U/l&#10;XrWm/CDQ7XwHpV9o/iSTTJIdJdZNWV1kknWQKWcv1DfKAMcjoK8xS7h8N+BbXRra/wBU0zV7K38o&#10;7wr27K3zbxuHU5XvnJFc6xlPFxcaa2YVEtjU8KeG5PF94l/e3+baSMXL28aMkXzMfvMpyxAAyc9+&#10;a94/Y38Qadqy+LrK0NsL+yvvne33Z8sgKhJbhhgYA7YrzLTPD83gv4XRbz54k0lJHe3UF9xYkqcH&#10;B79ehyO1ey/slvpEMviO00p4bubEVzNeWy4XLKNsRPdlHWpwNSUq77GVNatn0lbyN5abi2cDO7Pp&#10;RRHnauepA/8ArH8qK+wt2Ow3qRjxj1paa3WukyGrEVbk1JnPNN5PXNKvShALRRRTAKKKKACkLUtF&#10;ADd1OFFFIAooopgFIWpaKAG7qcKKKQBRRRTAKKKQ5oAWim80ozSAWikZttMyaLgSUxu9RTTCFS7H&#10;ai9STjFZVn4os9S1Y2VrKJnVdzMOmB1/GsZVoRkoyeo7N6h4o1COx0194BaQbBkd68luB+8BYZPN&#10;dr46kkaSDdIHjQn5FPfHeuDuZJGYjZk+ufavieIK8/hidmHiiAqreYw6k4qTyYo9vQqabFCVXJ4J&#10;6rTzHnkj8K/K6z1u2etZEr/JgKcL7VNGWhkV+VB6HP8ASqx+Zcd+oqWGTzCDjAXvSw9RwmnEJRVr&#10;I6LT2jDAlgSe+K1W04vb+anC5wcVztnMJQQDkg/e712ulyq2nhCM7TuOa/V8srSr0eWR5lb3ZXR5&#10;rrGmpa3EjMAMnPSs1F3EBVB2966PxZtkldxjluBXPQtskTd0PZf61+UZ5SVPEySPoMM+ammLuCnA&#10;UAegp67WwxVfypkkg8z5h93jgZzWhpvh/UtUkCwwMY26Oy7QK8ejha2IajSg2aznGGsmVWYMOlNj&#10;dFYqELtt+6FzXc6f8L3ba11d7iOSq8D866vSfCVjpqhvsaE/3+Gr67B8I4yur1fdR5tTHwjpHU8t&#10;s/D+o6lt8mzYLjhnG0Ct/TfhnczAG9uEQf3YuTXpawJtGEAH0qZflA9q+4wnB+FpNOs7s82pjqkt&#10;Focjp/gHSrEgvF5z4x+9PX8K6C1022tVCQ28UajpsUVoFQ/J5+tJwDX11DK8JhlanTRxyqzluyL7&#10;OnBwAfpTxGoGd2TS8elLtHXFelGKWxkNAAGAMfSjYME4yfQ0/A9KQr36etVYZDHIcbdgA+lOZx9w&#10;naW+7TeZJd6khF6qOlSmNWwSoJHTI6UAGM9RioL25Wyg82VmSJTgsoJP5VZ9+9Jgbs459aYhFPmK&#10;rA5BAIpw4pMHdnNLQAUUUUwCkJpaKAGmkCjdux83TdT6KQDe+QBn2oyadgelFADKXBp1FHqMj8s7&#10;yacc555NOoosIQdKQ06igBvam7fTipKMUrIBnVcHmkkXdz3qTFJgUpRurAQeSNvIH5VRvtCstQUr&#10;PaQyZ7sn9a1to9KTaPSuaphKNRWnFMalKOzOIvvhlp9xk2wNsf7qMSorn9S+G99CrC1nSZR1Ujk1&#10;6uFC9Bio5FDHGM181iuF8BiLvls/I7IYurDqeGTaXf6asiTW0seOmVyDVRZVVdw53e2K92ktUkxu&#10;RWx0yKwtW8E6fqgYtahHb+OE7SPwr4vFcFTjeVCVzvhmC+2jyVpN20559aeZPlkB56V1uofDG5t1&#10;ZrK484qM7ZBzj0+tclqel6hpflfaraSJTnLKuQa+KxWS4zCNqcGerTxFKovdeo5vVfl47cUgmDcE&#10;cVBFdbSyj5x2OKRVMsLjJXb6V4fI1ozstoWvlf0Ipd3llh7DH51V3eXbkIxY+vcUMXRVGSxf+Inp&#10;UqK2ZDjoWZG2McDJzz7URKtxMo+Zj61Xkk8snktnuau6OsizIVU4IPzHnvXp4DD+2qqNjCfuq51m&#10;h6ZFHEZHRcL97cOD9a6e60iDVLJ4bq2jmgkj2+Q6jDZ9PT61S0u3V4ULNuIGTxT9Y1ZYYBGvJAwa&#10;/bsPTo4DDXkrHztW9SVkeWHwHpXhm/ljt9Ms7m1LMxkBYXEXPQ9iAeh9q4tfDNtqWsXn2LVLm4sC&#10;ftBs5wceeDgMG9R613HjDVoZbyO2kmFpE4zdTcAIgGQPXJrJ8M3FsuiTXEDHyvMkk3k8uQMJ+HtX&#10;wGPzarNy5DaGHSerOf1TSReX7s7yRxQRJFLBKgaFmXkF/b/61amlas8aYuNCt42ZGdBFhGKccHd3&#10;xtOB61Z1xxJ4bmiuIwHuJFEkbEZDE5BH9az5fEUghSVFgmu/tTQJGzjBUIAzD8RyO9eRS552lIcp&#10;QV0cT4+0fUvFlxY6ebSOHT42WQWStuVpmOVVx0OMbiPpWppHxKn0+K28M20atqpby4JHYJEFXOTn&#10;064HWugvIY7i4853zdyBVaS34cMQeAe+Bzk1w+teC59N0Oc6VaZ1BXSRrmSUbnTfkhvQd69/C412&#10;9lJ6HnVlHRxKfxoXVdd1TSptPtre61OCA2dza3jHy5om6lT2Oc9eteJ2ni7Xvh7qCWXgixmt717g&#10;h7C+nFzYzygZbydnzKw5G3kZyK+ldKuD4V1LUdS8Q36T2d5Dix3je8buDkDHv09q8q8H/wBnXXiy&#10;zWO3jhh04rd3GqOgMu0EkRqCM8k5PrmvrcHCKhzTXMmca13Ogl/aB13xZYzDUvEem+Fks1CSwaVp&#10;0zXbMcEoTICF/wCA9K+fLz4ueJ9Hu7ezuNQbX4tWvGuFg1zzHNtBnCEOvKtjJx0xX0Z8avjNbfZL&#10;rSdL0O90+aWJZLu+ntAMwZXG3HKhj36143Y6Tr2h6Hd6v/Z1hrNpfWXkLPaN5rWxeUD96D90KgOC&#10;OeK740YVW3JKx0K1ryWptfGD4B+JLrwymoQLa6eY51cLptzIY2Un94NrdiP1BrodB8fXkfw/upLp&#10;Gs76EsFVvmztwhx/s8g/nXqnjvWLS30Tw9Y3N5AtrcSRwu7zBBjZwQe/B6d+Ky7vwrp174u0yBII&#10;4baM+TGg/jj6M7+p4x6185Wq8yUJfCnocc5c1jzu18N2mtTXdvp1y0k8VqkMlxbR7thZd2xieGVi&#10;cn6VR03RdatLVtMhb7bbpEYp5EkCxTKOhK9gCOlegfFLRdB+Avhe7n8K2X2SfUrpGljeUtHuf5Sc&#10;tzj2r57uvHfjS78Pzaf9htTAG3O0YImZVYn7o7euOo612ODqfA9BOLua998QRpti1nrdu10jTKt1&#10;dx5kXaD8pA7EYA2981ZuNdtbe0ubq7vbqw1LUL2OXzLOJW8vcvyqfQBQpY9s+1WNR8Xy3/w2uNZ1&#10;HSLC40+xAuPtWl3qKXkX7uYm+8RnpjqPauG8L+L9E17w/daZD8niPW1NvDp8km02ELHMs0sjcFie&#10;TjtgCuqGG5oXaKUObU978RapceEvBun2up3kcBFlJcyrbTAiVgQFAbruOQffmnW/hvTJPA93LPEs&#10;N3qNkjP5vyAOV4dfUlsE5rxi8uNc8SXHhPSU8Sw6hHeXkp0+K4tEcxW8AKl5GHUkqcV2Wm+Ipdb8&#10;E2WsXs91LrVtdSWsVvIFkiu2jJUsF4wox17Vy1sPKEVZilFpGdZ6LI2mzAvc6dZy267obS6KQbiP&#10;mwvbJBA9ODUtl4O1nwkdLttA8SXFvM8QW7LyKwihJJhVGPRjgjHTmuW8S69/wmkLXbWcumm6aWKI&#10;2cxxcSrgCJVHO0tgt7Vc+Bvh6b4jfECyh8S67cWVtfkW4t7NdjCZEwqc/cyuQGGehrvo0Kk17zJU&#10;Gzb8F+Df+Es1e3KQX7TK5mkllUQ26JnqygbSS2eKXWPCem/8Jlf/AGqFrm18N3TX9/e3LE/aMcxw&#10;xdgo6kDivaPjT4i0b4c6fovhvTbSaCG5/dwrZR7lCR8neepJHcfWvHPiV4o0S4+H8lrot4skl5cJ&#10;DFJH8vkGU7W356EcgE1yzv7RRjs9LjUbbGF4+8TB9LubGWWxiu7hVubK2jwnlxsdwUn17/Wut8Ma&#10;J4hk8Itp2q2UkVtc2vy3yTJvuYsEt8x6EZwD6CvHPCPhjRvFnh7xxZ3FxHJrPh+zSOFPPIJ2tiSQ&#10;E8n5R69sV9C/CrxNZx6Vpul69eLPpcwjTStWfDRzqQCsTMpwrryMGtK1H2UdrtDlGyuZ/wAN01Lx&#10;Zp0u600do9FtxBY6kzhZmwCuFYdSFA+Y9wRXVL8TH0nw/fpqrw/bhN9mNqgUtcq34YxjknqPxqr8&#10;avCOl+H/AAHqWq2OmQW1wpKWghj2K8znao2rjPzMxJxXiOo69eWthoHhma3s7PVJLmSH+0bZwy38&#10;gi2tEScmMkNjd6kUowWIScdkaJaXRueJIj4TsX1Pw5p9vHqtvefLpf2otJI7ciH7OeCQTnIGMfjV&#10;C2sb3xZDdQa5oN54v1Ozut1xJbSj7GZnUHHqzITjA6EV1Xhj4TweNfine3N9Y6npF7DaQRSJBfAM&#10;0gVt3I5JK45/xrR+Hc+i/Ce1l8KeKrWawktriSeG9+d47qJmLIUdRy+DzmtK1WeHoXox5pG0IqWr&#10;POW8XeJPA6HwfFpLW95b23nWzTExeUpY8nJ5CnP3j2r6X/YO1KWLw1qlg+ijSHkY3sl5GB9nvZGY&#10;gyLjpnn5RwOa+fvjEuo+IvFWq3GkwXt+l7pL21v5gEckUIyxU/3i3YH0zX0Z+xLcW914Rimi8RQ6&#10;kyWcMa6eIVRrRlYK24ggseMV34V3cJNavclKzPqyEBcjGADhfTGB09qKSFSq5KlR1w3f3or6PmUT&#10;Y3qQtS0V1GQ3dThRTTmgY6im804UCCiiimAUUUUAFFFFABRRRQAUUUUAFFFFABRRRQAUhalpp60g&#10;DdS7utNqOWYKpLZ2juvWocrAPZgvWsXXfE2n6DC891crH5Q3MmeT7Ad6wPHnxJtfDNmVt2W5vG5E&#10;S8n8fSvC9Y1y88SXxu72VpH67SSVX0AHavjs2z6lhYunSd5fkd1HDOpq9jqfE/xQ1LxFKYIZGtLB&#10;j8uGIJHvW78KZCuvR7hjKtz68V5iF/eKMcEZ6V6J8OdQh03WLdpVLJjaMepr5vJcZVxeL56srnbi&#10;KahC0UdD4rD/AGrO0rvfLHtXGXlxJHOzMFCjjp716n44soZLNH+Zdrc44B4ry+8tVm3AqcZ6DpXu&#10;Z5h/tM4KE9RjXJjXIYBsnoM0kd40iqc5cjj0/GmplFVcfJ69xUkcYbnbtBr8yqRfRHraMfG7OxPI&#10;NLE7qdv8NL8284HB6NUkVvL0BJH1qaNOUnroDtYv6Y23cPU13uh2cklu2DgBdxJ7j0rjdLsS7Inl&#10;szseqjkV6fb6aBaxKZDGQuDtOM+1fq2SYe1PU8uvJNnlGvRvPdPFBG8zFuFUEmp9C+HOo34Mt1L9&#10;ij/uNy9eqwabFBITHEiZ6lVAzVvZtGBwPSqqcN4fEV3iK2o44ucI8sTmdF8D6XpqjdbpPIP4phkm&#10;uijhRQAqKg9F6VLjjFFfRYfA4fDR5acEjjlUlP4ncYIxuzin4GelFOFdyiiBOaWlpMD0rQBaTmja&#10;PSjaPSkAc0ozSbR6UbR6UAOyaQ8jFNYDaeK8x+Jvxss/hv4v8LeGptI1DU9R8StLFp62m0K8ka7m&#10;QsSNuAc/iKLgenqu1cY69aWvOfBvxYPirxdqvh288O6xoWoWNrHclr2NfKlRzgeWykgkHr/9au7k&#10;ucAJ5ixvnC5P3vYDvxSTuPYt0VA1xHBnzZo1XoCx2/XnpUa3CSxiRJDJFjcskbAqfx6YpiLdFUV1&#10;CO4Um3nhkC4DFW3AN6HHT61578Kfihd+PNe8e6RqFlHYXHhnVV09mt5mkWZSgdWA6jrii4HqFFZY&#10;1yxkuzZrfQC9K5NsJFLj14zn+tczD47vrr4kT+G003dpyWQuP7UW5jP70nAiMQ+YdzuxRcDuSwHF&#10;AYNxXinw3+LviDx1e/FHTLi1sbXUPCOpyafayQlmjuFEe5XkB6E+1bnwB+KF38Uvg9pHi/VVtrC5&#10;uxN5qxt+7Ty5GTOT2+XJPvSuOx6hRXNaH440TxLJcjS9YtNQMDBZEt5dzR4PcDk5yO341k3Xxn8E&#10;2NuJpvFemQwJcmzdmul+WcYHlMTnDeucfWncLM7uiuRt/ih4YvPEh8PweItNl1sp5i2STqZCgySQ&#10;AfQjp6Uvin4j+HvBcka6zq8dg0kZdY5ASwUcGQgDO3g/MeKXMFmdbRXF658UPDPhnR7DWNW1+2tN&#10;I1GSNLS93YiZnOUG7kc549e9ReGfi/4T8Y+ItQ0TR9ctr7WLJN01nGSHA3YLKCOVzxkZ6UuZBZnc&#10;7e9AOa8a8H/tJeHPFfxG8TeFIjcRz6PexWKTFHkFy7KWJAC4UA8c+leqalqlvo2mXF/eXKW1nbIz&#10;zTykBUUdSeP8+9CknsFmtzRorznQPjt4R8TeKrHw9Z6hKuqahC9xYrNbSRR3caclomIww4+uM1es&#10;/ipoN94h8S6BBLcy6t4fgSa+tljYMI3BKMhP3shafMFmdxRXMfD3x9o/xL8K23iDQ7l7nTrjesUj&#10;oULFCQ2VPTkGumX+tMQtFFFMAooooAKYwO7in0YpMCPafWgqetPwKWp5QKUazNdSBjEIONvJ3dPS&#10;iazSRdrIrD/aGaubR07Uh61nOlGceWSuO7Tujj9W8A6ZqG+TZ9nmbvDx+grktQ+HWpWYla1fz4wu&#10;TvHJr1vBo29q+YxnDmCxWtrM7qeNq0+tz5+uLO508YlieM98rxTRIZFAzkj8K911DSbe+hZJrZJQ&#10;e5A4ridZ+Gu5Xl02T5+piavzzMuE62GfNR95HrUsxjP3Z6Hnk3JVv4V6iui8MwDzEbqW/wAay9Q0&#10;u802XZeweSueNqZBrovDKLJJHvG3b028GvNyfCzp4qKqqx01qilD3WdbDDJArk85H3ce3rXHa1q3&#10;2XUxDMGjEiHa55UH0J/rXTeKFluNNRoLyeDYctGsnlkr3O4ivLtfvJLOaJ3u5b3Tl4uEmw77D0ZS&#10;B2PrX22e1LUVTufPQqcsrM0tV0e1urpHuYIbjzVUFmO78DXFX+kX9rqt6LPf5Y/frZLxC5Xj06+1&#10;X4fFVnYyfZjK0VkHAS4m+XGRwSe6ZrH8efECz0fUtMhtQmpX27JS3cEt6jA4596/PY0KikuVXOip&#10;Wile5zfiBtRW4mv9UtolMgQx2/8ArH8zGDleDn6VifatF15yySxWGoQp5ixM7RBJABhlBx/h1FTa&#10;prFtp/i6W41iOWM6kEkh2u+bbHGDg9eK1r658PxrALy9sdStHiKmS7G6eLJyCCPf8RXpqHLa63OB&#10;yjU+E39I1yPVY2hkk8rUoHXzbcMD2zkEdjn8Kt3EghZ4vMkkkkOJJCuSEwc4Hp9a4Xw1r2h+H9U8&#10;uGW2ulvHJimjh3SRALllZj/CT3HYCtrUrmaaRZJLiLMsZmKsxBdexH4c/Q1jUp2krIie1kVtP0m6&#10;1ANFE6zZxi9f52SNScoB24OK318A2VjdXWpWFuFxb+S8LxiRZoiBuBxyD7ivPR44gvPE0ekwTwqi&#10;hi/lShQVA5J7fh7Zq1a/tNWlrpq6dHZNq91FOYdwZi+BwZCQOMD35r7HLqlTls4nMr3LfiizjvI4&#10;ZNKuFnuo3S1WW6j8xI1cgYZsZwMdDWR4b+Gk3grR/Edqddmspb25C3JWFPL8tuG2Z6Ln5ceuK9x8&#10;NjRPEHhxDYSW+o2VzHvmOV8zJOfmHbafyrl/iTb2PihLTwvBOvmWrbrhYn+5kghWb0zg4r1J2p4Z&#10;x5rSZspJ7nzbeS+HvA+uapba5EdZ8LrYR29uL+QPiRnO6SIHBAGc5HPA9azvDPi7xYbXTr+xYwTA&#10;qbTzyfOngVvnmKk4UbVxz1zXX/Gr4Y2b26SSX0dxOk8dgjNCAkEewEnjOeSRnHUil+FPwr/4SS31&#10;bRL7UbxtRgCi68iQj7RbMMII2xnbkZ2jAyOa5IVKVSkop8zRFSN9UejalqMXxG8PW83iGxt7mzWK&#10;O5kiZ/vMp3KR/s9fpxXiGtMl98R9W8PWljPcG9lWac2K7njjADgbv7pDgdewroNP0W41jxTe+HLL&#10;XrCSbRdMOnXBWQptUSbmMvGBhTtO3qcAVB4i8WaV8O9XVvC1lDb+IZj5EZu2baIwoJaYEfdA2nHJ&#10;6VvSozpqVlr0MYQaepxt9+zndXPifUrm7hg8OWEkKz2US3QKQzZyryoSVBAGTmuW8QLcXHhNhdaN&#10;vjtPs82pxqYriKU+YQGix+8VpFG7aOOvauw8WWes/FDTbS08RXaQadchpytijQfaZAcY3HJIwMhQ&#10;Bmq+p2yQ6hpE+nXriO2sIbe6jSEIsjRZEbn1ZRxn3r28pw2KxlTknq/wRtOrCKuJ4u0XwnfnQ9V8&#10;E3jWMTRRyzQxBtkanOfLySUPJyoPUV6B8Svh3YfD238JWBubi0t7qxnhs441MsjsdpAUf33BbB56&#10;15tBIlvNGduzaRlVxxjPavZviN8ZPCfiLxl4R1FmvJLLSNNlhZTb/NDdFQBIvPoCMjnmvp82yKWH&#10;owdBOTX4nJRrKbfMea/Cy50DQ9ba91qaz0XW5ryR7VWfgAOUdAW4CqQw6DNP8VTeIJPH02k+Eoo5&#10;4tC1Qa/DLauCHLjctsu08klpD+Vcr8QV0a+1ePWfD8Xmav5rGZdVj8y3EZB3AKTxuJJ47gGsezis&#10;dNhbWdPfUdF18+ZBNaWFz+477ZFZiSMdcV49PK8ZUipezabR0e0inoz2H40/HLwlr/hjS77TtVuE&#10;8Xo0k1pHCm0Wz4CPBLngE7uR2rwNdL8VaaNR1Dxa4tFmt5NPi8pRJvmI3Iz54JOcBh6VJZ+GdPTS&#10;J7a8ikWKe7W7e3bbKxcHlxJnhuufXiurmvDqgubLV7+51PTdPUPpVuyquJMZV5/7xXge9OGT4qj7&#10;lOl95LqRT0NT4b/s7eFtO03xhB4hE9/q2naNBex30k7I0ck0ZZlIVuRkDg1taTajwbp1r4I1GfU9&#10;X8J3WmxXeoSQQrv0qZ+UlBUA4xyTzjbWbrHju3vNKvy2nXi3msywJqTRzLxDEAAkfpnHTsK3PD3x&#10;ni0PWta1bUtJMj6k4xDbyLthhQbY4gPQD+ZrKeVZlUbbph7aNtTr9N+IM/i5vCnhm9NxdXmkh9Sm&#10;vntyIJ7WBGEU249S/wAp+teM+K7rSvCfhNNVvJorr+0rGNre5lbdslmuWaZwf7y8e/btXfeEfjZF&#10;4TkvrSKwmutHZy9jHME86BXPzxFgOVyMge9eW+NNL0nxb9phjgntNJe7+0w2wKgwO2N/ljoq/Lnp&#10;1OadDI8ap2dOyBVo7HU/Bb4g2vg/VvCvi7WNYllvdd+0JfN5gkllhRcQllz97OD+J96+mdF8TW/x&#10;D1S1bULHU9LRcy2+lXi+T9oUcF488NjGSK+KF8N6Xo+l2WnaTZwiHTpGeC4u4vMmlYncFkYdjkg4&#10;7V2nif4teJtV8J6dolvBpuk21rcpdwSWSyvPFICCSJGYkL8uCPSvSfD+JnvEbqR6H1d4u03S/Dun&#10;3esyxpo+m6fHJcxiUZlaUrgOwOcn0Ga0f2UdB0jUJ18YadHBY3d3pgtLiK1TYGPmlvMYDo2Pyr46&#10;8V/FjV/HxddZZ2td422kUreUg4Zs5HJJAPPTNfTP7FPjqTxB4p8R6Tb2y2titstzEobcVkLAMC3U&#10;r/jXmxyPMMPL2tRaJ/gTGpd2Psa2wqlByFO0HGM+9FPX5WZcZCnANFdrhc70bdFFFdpiFIWpaaet&#10;IEG6nCm0o6UIYtFFFMQUUUUAFFFFABRRSHNAC0U3mnCkAUUUUwCiim+tADqae9FQzXAh3MxACjPJ&#10;wPxNZzlyxbYCyTeV95flxkNmvLfiJ8VBpssunaNKs1w6fvJuojGO3qaxPiN8VmvJm0zSZSqHKy3K&#10;cMfZfbt+FeYwttGWHzEkk5/X61+bZ3xA1ejhn8z1cPhrvmmTvNJfTNPcSmSV+WYnrUiKq9gfwqFF&#10;zz36kVKsgfAxgivzCpOVRtydz21ZLQnUqzdBwtdJ4b1AW9xGSOFI5rmVIzkDHbirVtdfZ2GTxmvT&#10;y3FvDV0zKrBTifQ9rLa+IbED5SduTkZ59a891Wz8m6lRTnDEfpR4b8RNZtDJG+ImIDrmuoutN0++&#10;kFxFM/73nbx9K/Z7wzCgmux85Z05M4GS1McRbaCTjPFLLHISDsYcD7qjHSt+50loJ9kaPPuU/Ljp&#10;z6UyPw7eOceTI57/ACgivi8Rkk+e6OyFZLcx41bhQmT6EdKvW1u+845wcYrQg0K5WTYkD7u7EV1G&#10;g+FVjbdcAlup9DXRg8jlzJtCqVi94Y0dbGzE8igSuM8jpW8yDOMD8qRUVUCgfKOmaetfolGjGjBQ&#10;ijzZScndiDjpSilppzXSIdRTeacKACiiimAUUUUAFFFFABRRR60AI/3a+W/2rUuZPjl+zwLK8+wX&#10;ba3fRLc7Vk2Ztl/gPB/GvqRlJrjfGfwj8LfEDUtN1DxDodvq17pwY2NxOCWtmOclMHgnJ5rOQ0cn&#10;8L/tOmXXiHwl4n8XQ+J/EE082qEKu14bCRykaMAMKAQRgHoeOtfItnpvl/se3vjpdYvm8T6D4gkF&#10;nqD38n7hFvAgjA3bWG1uQw5r7m8OfCnwl4Pv72+0rQ7Gzvr6Jbe6uUUebNGvRGYnJAPbtVOH4F/D&#10;+38NT+HovB2jpoM85uZtNFqnkSyk5Llem7PfFRa5SlZ6HmPxz0fxB4h8TeDtU0S80nXZ9PsJp7rw&#10;Xqd2IY9RjddpnVs8shzjI298ivOPF3ja0m/ZY8OX3g201Hwz4dvfEkNprUFxM0ktnbG5YXK+bknY&#10;G6MOgNfU+sfCrwh4ik09tQ8N6bdSadF5Fq00ILQR/wBxCOQvtWvB4Y0eHQW0VNKsU0lkMTWPlL5J&#10;UnlduMYNW1cE7WPnSW1s/C37VXgKy8Fultpuo6Ldf21Z2Um6BoVXMErgHAbcQA3U1D8K9UuYfGX7&#10;Sa6JNFNrMepfarRA4YiX7J8uR3+YDp3r6J8O+BvD/hMSf2NotlppkGG+zxKu4ZzjIHqKk03whoej&#10;3lzeWGj2tld3Tbp5beJUklPTLkDn8aLdRXPib4VaIPHXw3+GepHx1oug+KbHUYru8k+zvJqs15ub&#10;zreXLbjuJIOQRgA9q9ZdrLT/ANvjCNGslz4MXzQGAO5bhtqn1OAMd8V7zZ+B/DljrU2qQaDp9vqc&#10;jBnu1hRZWPqSB1q2PD+mf2p/aP8AZ9v/AGjt2/axCvm7R0G7GcUJA5XPnj9n3ULT/hbP7REMdzHH&#10;jW45GLEYANuctn2PfpXk2ivq19/wTz2eHGmluIL2X7VDZAtL5C3zeb8o5Py4OBjIr7jt/D+mQNM1&#10;vp1rCZv9aVhUGT/ewOfxqax0my02MxWlpb2sOc+XDEqL0x0A9KLaDvqfOPw10jw14m+MGh+MdG8d&#10;22rXNppMlmLHSdPEUP2ZjlVnK8IynoGw3FeewaRoWoeGf2oftNnaz3Umo3JjJi3F1MKhTGP98du4&#10;r7Qs9JsdNZ/sdlb2m85byYlTcfU4HNPj020iyyWsKFjklYwMn16UWFc+MmTSNMsv2Wb+3s1tpbe6&#10;VbiWOJmeNWtiH8wgZGXHc8H6Vr+Knu/Cf7TfjO78RaxqOi6PrmlWsel38GnC7t3jQMJbblTg5OcD&#10;rmvrhrSAr/qYxxj7o9c/zoaGOVdrorKeoIBFOwXPjT4zeBdO8MfsX6T4Z8Pwa1q+nR6nZtbw6has&#10;90U+1iVtyADAAyR7YrtfECw/8NkfD7VbKxuBYv4YuLSW6gtWEKbm3Qo77cDjsenFfTnko20tGrEd&#10;CRzTfKROAiqPQClYD5q+H95L4D/aY+KNtqej6ksHiCfT59MvLSyaS3lUQkOPMA2qRxnJGBXsvxKv&#10;tW03wHr93o2lx6zq1vaO1rprr8lw4zhCCSGz6e3vXX7OvHvSqijG1QAOnHSnbsLzPjOwXxR4m+K/&#10;wW8U3Vrr19a2TXA1NrnTltodPkkt9pRFC7tgbjd04BzXc6lFr3gX9pLxhqz+GdQ1bR/E2jWtrZ3t&#10;ipdFmhDK0cn9zO77x44FfSZjjJJbdk9cULEiD5R8uMY9qSix38jw/wDY90XVfDnwctdI17SLjRNU&#10;sr67WS3ulK8NMxBU9GBBFe5rjaMZx79aZsUknavp0p/86pKwtxaKbzTqoQUUUUAFFFFABRRRQAUn&#10;FLRQAmR6Uhp1GKQEe0ZJxzTWDKvyjmpsU3oeKhxQFGawivIys8Sy5/hKg4rlfEWmWnhfT59TijkR&#10;bcB2UdME4/TrXcbj61xfxUtbu68I38NmsvmyqB+5YqxGeSCPpivJxeFo8rq8nvI0jOS0ueZeLfFV&#10;pIss126X1vFEZJJpopHTBHCqgwO45zkdq4zS2g12zTXpr4WNhA/kpbWyFHbgALIG7Z5A54Iqazsd&#10;c1U6T4cuwk0U1nJqEc10WCpt+XY2O6ckHpyK3tZ8N3V3o/huyht2a1k1FpZJJE37YEHVm9TjNfI4&#10;3DTrUGEPjuzm9Qt7SKx1R59GS6+yhlL3k4fDYyMYHAxk/WvJL62+36fcarPeSWymVYm+zwquVJwC&#10;DgeleyXUNxJoF9qv2X7RDJeGMQsAcx+Z8zf+Omo77wjo+vaktrd26Np8Vv5wt+PK6feI7n5jyO4r&#10;4enJ0W1M6K9GVW3Kcfe+GLO+t47eBfsXyrILx5d7TDHy9+DkEH1xU+iWwbTYZNr35trlY5ll2sH7&#10;cEAEdQc81fvvB7+H/D02oWN0/wBkkK4sZwJNkZJCbQehGc/QmvOr3UNSsVm0ezlaDzG8wIZSxJHI&#10;AOemPX0Fa04+0uk9DlqQ9jNN9TXvtfbT7W9vbW0E09i7xxxooKsWwGJb6dAPSrOueKrLxZpelraS&#10;Qz3buRapI4ilwAN+5T0WuC8feJbfRrfRLZpoVsiV89FjbMEYwwLLjJYk4z0PFedP4Y8aa98SZtPh&#10;sLW9LWAvIm1iXyltIWIG/IOAxAHA4HHpXt4XAKslLYJW3R1t14MtLOM6lOj3jW+otbw2jcfO3UZH&#10;J5HfjBpvgDSb9vFGnxwRaTcJd2supRG5DoIJIyVkRlQgOVIyB24pvwd8H+ItS8ePpl5cXMB0vUPt&#10;tzZ3MnnRujJmKeKQD5+evfpXqWv/AA1074Y+Mm+IMM8sOnR2Uy3tsg3MZpMAMi9NzHCnv0r1/afV&#10;26UnrbQxWjPAvD/x71fwrqmvvH9ksbG+vhHLe2rAGy5KOfKyTtY468ZOa9Y+GOsXeoy3msy3Fxa2&#10;9y6xrdypkT7cnceO9eVn4c6V8XPGVzqXh0pouoXcqx6vpM6ENGqkHcV6huB83SvrbS/h+8mkWumx&#10;xJLbwqNkRyEkCnBL57eh+lRj68ZRUYR95hyqbszl7SSx1aOOa9dbi3kYxLDglnbJzjue5Oema6Lw&#10;vc6H4N1GefQNPiS58hkm2yN8205AwfrVLxhbW9jrVoixw2kdrGomjuZNqxDJ/eZHBB7E9yK+fviB&#10;4wvbzX7L+ydT+xxeVNGoJBjdAxA3d8nkk/Q15uDoyjN8rs2ZybjoXfBOr6T4G13xK86291r+vXyX&#10;Ea37JGg5LbiB2BJPPU44qPw94PuprzU7zxrOGja5+0iWWHb5xDuQWYfdABXgdeB2rzuz0mWTw/JH&#10;d28ZkZ1nt5o5BIQ4Pzo4J3DI54/Cta81a9ntVt572ae0jwUhklLhPTqe1fo2WZHicdL2k3aP9bHL&#10;UxD2RueIPF1xq2mvp+4ParP5u7HLEcZH90YHaufX930Gzb079f50kkwXAZfLJPXgn69ev1oYqGQg&#10;qR6ng/z/AJ1+tYTBUcFTVOkrHE5cwpdcHcDjpzz+NZskyySMSzA8/P3Xg+/f/CrwYNHgHAHI57/n&#10;/OsOSZkVwCd27kA+/bmu4un1TGbQbhpC2Cp37Qe4z7+1SQ/P5jZCncGUKc4wT7/WoIlZF3A/M3Ax&#10;nryeKesjKxK7tx47g89KDo5dCeSQeW6nYC3Tnqfz/SoAqSBwR35APelXHUnaOO/T/wCtTVU+Y8hB&#10;9AAOBQA6aQrIA4yvYHk1E0YeQ5wFPtx+XrTo41aTcQWONw3Dn6dKFZS2/bgZyNo4/DimIH+WPo5b&#10;IAAHbHXp1pku1VU7UU5PKj8xjHI6fXinyAyhsjLHA6YPP4dahIMsg2hSCcHjqP6Z/KkVZEkyxvbb&#10;WODkMcDGR7cfjVK6mC24hPI7n27U+b7wAHmISQp9fp/9bpUFwnzYALHONrd+/wDnFNFW0GKVVOm7&#10;cfvZ7V9M/sC3DR/EjxAiHaG08Z75+cV8wSRHjBJ/l9Ov8q+lP2B5HT4s6zGkmxTpmT3H3xXDj/8A&#10;dplwvc/QVHwowd3rxiinRYZTk7jk8kUV+bWb1ueobtFFFbGIUhal3AnFNbrSBBupwptKOlCGLRRR&#10;TEFFFIc0ALRTeaOaVx2HUhak5pRQAm6nCimnNADqKbzRRcB1NPGaRvunmqt1eJarl3HTIUn/ADxU&#10;zlyrmYhL7UoLGN3nbYqjI5wD9T2rwf4qfFqTUmk0zR53jtWGJpAOXP8AdB/rS/Fr4ojVGbSdHfNs&#10;pxc3A43H+6PX615SsTSYwv3f61+aZ5nnM3h6EtOp6uHw/wBqRbheTeEJU5HLEVPC5kUln5HGMehq&#10;vBGXbOMBBjirMaOqgKwAr82k7u9z14omhkZsMOff1qQPudscH2pkBZflAy3f0p6qUY5wSaw8i9Ry&#10;yOsePf71TMx3AHpUax/3mIHYZqRFeeUQojSyOcIiDLGtKcJyklBaicklqaun6s1oQpOQp3DK5H41&#10;3/hixvvEUhe2jZY14M7k7Rnngd6i8E/CeZnS61r92DytqvU/73rXrdrZxWcSQwxLDGn3VUDAr9cy&#10;PA4qnTUsQ7Jnh4qpT2juQaRpqaeoDBXfbgybQCavLCiklVVc9cDFPUevNOr7tRSVjzRioqfdXaPY&#10;UU+iqsA2lXgUtIc0bALSFqTmlFAxN1OFFFAgooopgFFFFABRRSNkjg0ALSetRLEYm372bd/CTwKm&#10;xikAxlPmE5OKXhuwzTxXh3xa8fa1J8bfA3w40i/bR7fWLe51G/v4wPO8mFcLFET0LNkk9eBSY9z2&#10;7bjpxRwOW5J9a+ZfjJ418afs9/CXfL4pXxBquseJLbS7DU72IKbKC4k2gyY4YqAeemTV248WeJPh&#10;t+0V4J8Ivr154i0DxVYXPmR3uHltZoBu81GHIVhwQeBS67B0vc+jsbe9A6kAmvmLw74x8SahH+0J&#10;ps/iS/kbw9cSNpU/mbXs1+zvKoB7gFcc9cVj+PPHXi6b9jfwT4wtPEd/Y+I5o9Mmmv7Z8NM0rBZA&#10;46EfN06cUX0uPl1sfWuwLzSdhXh3iP4e+N/DfgzxvceGfHup6j4j1S3iexXXJg1tYyA4IiP8G/kY&#10;6A4Nc/8AAvxa2qfEa60jVb7xloviqz0lRdeGfEFybm3kUuB9rgc5D88ZGKfkLpdH0dJ8u3G0MTgA&#10;kjI/xrzvxR8XF8L/ABS8KeDJ9Mu2k8RJc/Zb5ZFMKtCoZlbHQ4I/OuZ/a5+I2sfDH4Da7rmhTyWO&#10;oGS3t1vtg/0VZZkRpfYqpbBxjPNebeJvCOm+Gf2jPgNcWmo3l1NcxaiZVurwzmX/AEZCJiCeGYk8&#10;jjio16Akup9YxSbo1I3dBznP86k3DbkdfSvkLVNS8R/FT46fFPw1c2bXVroNvBb6VbnVDZtaLJGz&#10;fbUH8T78Dd0HANfQXwUTXrT4Z+HrbxLqdvrmtwW/k3Oo20vmpOVYqG3/AMRwACe5Bqh2sijN8WJY&#10;vjhF8PZdIeJp9LbVYNS84eXIqsEZSuMg5J79ga9C89FKpvZi/wB0EhSfoD/nvXg/iKSNP22vC6kq&#10;Hbwfd4AGSQLhc8fnXhv7RGvaDrnw7+JnibRI7y41DRtRaBPEOpasI7i3uopIw0NtEOfLUHIXuCaT&#10;YJXPu5WBXK53H5QCcjrXMad4tmvvG2taE2nXENrZQxvHqTMpinZwdyLjkMvv6Vr+G7t7zQdLlkcS&#10;TyWsUhfORkoCT/OvEPCX+i/tnfEC0iLRQz+HNPuGjUnaXEjgsB0B460+weZ7jPrlpa3yWct5bpcS&#10;ciF50EmfQLnJ/KnyaxbQ3kdvLPFFPJkRwPKokbHPAJ547CvgrSriy1/9k/4hat4quvL+KEepX/mS&#10;TTst/DeJcYtliAOdu0KFxwQa9L+K2oXelp+zZ4n8XH+z9Vg1O2j1S+mbAiaSD5g7DgAtknd3qb9R&#10;8p9Sx61ZXHnxx30EssOPNWOYFkHYMCflJ/Ws9PH3h1fsyv4g0sPcTGK3X7bHumccbFGfmbIPyjmv&#10;AvgzrGj337WnxtFjPBNY3FnpEsKI+El2wMJGQdGG4DJHH1rO/ZS8BeC/Fmm+L7q70ey1G/0/xjez&#10;2sk3LwbWXymj9BnOMcUt2gtufRF58SPC+mpcte+JdJtFtpFin8+/jiMTEZKtluGxjA4NasutWy6a&#10;b1r2MWmwTi6V18sx4zuDdNuO5PfrXy3oPhnwzq/7Qvx/XU7Cwuo30u1b/SoQyf6l95AIxkHGSOel&#10;cisWt6p+wD4Oi0s3dx9guLdtSjgjaScWcd4+9djfeAUD5TwQPSnewcp9I/CHx5qvjCbWLvVNV0mc&#10;vcsbPR9OlDzWdtnCmUk/MzYzkDAB4rpb74reFNM10aNea/ZWuomQRGJ5hhHIyEZ8bVYgjCk5ORiv&#10;GvhN4f8ADeufGO38ZaR4yvvEOorojWE0FrpcdnarBvDJ5u1Blwx+Ucn8K8R8B+D11D4f+I/h/wDE&#10;TxDrWma6/iK4urjS7XSRJcXLtcl4J4bgrlxtxg7uASKV2Pluz9A487fm5NPFcDa+PrPTfHWl+A5b&#10;XVZL+TShqC6g0LfZvLRim2SbOPNJXO3vn3rvI/uDknvkjBrUgdRRRTEFFFFABRRSHNAC0U3mnCkA&#10;UUUhzTAWk4pOaUUhhkelRSRh88VNRScb6MRzeoeD7bUNY0/UNm2axDiMKcKVcYYUuseH3/sOXTtO&#10;CwkpiNumM8Hn1rotq+nfNJtHTjHpWHsYtNNDRxN54BWTQ47WIqZY4fJO4ZDnGDkjkc5rze2+Ft/p&#10;NzFJNcfa0G+G4WRSv7k42queeDkfhXvrKc5qNoUlbJRSemSK8DFZHh8RLmWjN41pRPkT45+Kjo9t&#10;a6NLaX1gt5cJF9t8vEUcanqXzjnJAB4x1ryLUvDN9oFmmoR2RuLMP9q+2tcbl288A+pOORwa+/8A&#10;XvD+k6hbyJqVrbz22w70uAGTHrgjFfO37R7aPH8M79rEKloFFtbNb5yko/1ewDqQcewwa8Krkqwv&#10;w6o5616z948S8P8Ai86X9k0/W7CyuReHzH1KGNS0UbcDzFIyozhQR3WvP/jBrz+JtauLGdYba1tp&#10;zBbCRSYisY/eSvj/AFrZO1I/Uk1WvvAo8A/FTw9pmu31xrFxqlo8l5JdnCxykBkGF4xwQB1zk96v&#10;+OvDtt4g1JLzSQp1JDJLHpv2klUUHLyMCOG7AdzXRh8PChPRmcVy6EXw58YD4C30GmXsqaxqGsXE&#10;c01pBtUaTC3CBgONxzyByM17r8WprXVvCTaXcPcRbmSeOZAfklU5GP73J6V8ueCfBurzNr2tLY21&#10;6vlrHdpqTnzEVjgFJBgAjrjGBX0R4Ys7K08HLc+K/Gto9xp6hofKKnzNn3AV6segPrXHjMKqtdTp&#10;v3iZNp6HlvjAX+gXEN9emyudZZBKmtWU7WklkD91Zo9p83cR/qz/ACrpfAPxZ8a3VlHZ694p1q2j&#10;Rt1veWOgQu0sRBOFkUfKcEZ/3cVzniD4/WniK+1u2i8LhdY1CeCJ7q4iPkxblKCTJ+7weMetd3Z/&#10;G3UfCPgWWPw94bt72305/sMeozSiBFl6Bwh5ODnnuVFegozjFRUfmaR7I8N8Xa3fw+KtU1rQpNd/&#10;tPTwlnbz6hM1zNdTOSzB0bjABxtA/h9TXY2vgLXfG3guy8Va7c2ZhzJb3P2ayaGazkiOCwIwAOnP&#10;fGKzPhzD4o8ceMtYXR7e1GpaW9rq8Wn63GyXd/skLsQ54y7E/gQK9U8I+ORJ8NNYF9dpo+srqV1P&#10;qum3JBNvM8hITaeoORyOvatMRFUqPtPtDrcq2POPD/w5vbjwqt9HMjXIVnMini6IbBK56seuawrg&#10;NHM6SrIsynDI4wQf8frXX+E9X1W10++t9KXTZdJkuUUo8zKkUzfMSo6hAeq9Qav33w5ibxdZ3Gv+&#10;K5ru9vYnLRxKqRRyCJSoC9fQc896+iyfiOeDl7HE6x6eR5U6d3dHANncADgA4+g9/wD69Mk4ZM4U&#10;g43Enj8KtX1lc6bLGZlZFkUtG204YAkZBIHPFVg+HAwAwH4jvX63QxFPE01UpO6ZyWs9SORtrKM5&#10;GOQP8awpl2ysM/NnPJxu/wAPw9q6A5kcr1Cjg+lYEimS4YbehOeMj8a6DanuNZchUBO7+8w4/If0&#10;qMoVIVcZPTPfHvjr9O+aVg/CgNk5Ulv8/nTZEE0ZyAQw4B6cHof6/jQdFyRSPL4XnPJIyPwGOtKY&#10;3ZPMyuG47c/TIqWOEYyyEdPv9v8APvU1xEyusQ4Y8lmHT2+tAiCGELGTtwTyMf8A1+n40iwfJvYb&#10;W/vgdPrmpJrgmNY34ycDb3/Gk85lUQ7CGJ4c+lGotCuq4fay5XPKjj9agkXcoyFcN97jHrjjtn2q&#10;/DGu0yGFcdRzx6Y/H2p89jK0RYbVcrtk3YGQe/HftSBMzlUSfeLMT8wx8u5fw6VT8ua4kd92U5Bc&#10;nk/hVq8jLNJ5bnCjnJ+8MHP19/pUC25jj3SPNscBuv3Tjj8aehakQ7P32S2M9N3PTvX0X+whJ5fx&#10;Y1Pc+VbTmztH+2K+dGhKoX2sgJ4VRz9TX0J+wjJ5XxluR2k02QYycfeH3vSuPHW+rz9CoNtn6Fxy&#10;FsfPuHb2GaKWPlsnHPpRX5q3y6WPWV7HQUUUVsYiYHpQWpaKAG7qcKKT+KkAtFB6UwMvdsUwH0ha&#10;kyG6HilpbgJuo3U6igY3dThRRQIKQtS0UwG7qPWnVFI6x8HJLdMdqkY2SYR55BGMncOleHfGL4jR&#10;mVNN0qXFxgiedW5RfRfrXSfGL4iDwvZvZWkivfTxEBc/dU8bvrwa+cfP85vMdi8jHcWbnJ9a+Az/&#10;ADf2aeHovXqejhcO5e+y1Eh2Fzx82ferCsI1BRSMnk5qpHP82T65PvU5kCyJ6nqa/LZXk7s9iyLa&#10;AL905B68YzUiheuD+FVYZGaRhncPQ9qsxSg4G78qwa7G0bFmNtqgDIqVWXbjAqBZFB5/Bs9a6Lwf&#10;4PvPF18IlUpaqcyz7cAD0Hqa2w+EqYqahTWpMqkaerK2i6DeeIr6K2s4jI7H75X5VHvXtvg/4c2P&#10;hsxzSxm5u1HM3YH2Hat7w/4atfD1jHb2kKxKBy2Bub3J71rRptbOa/X8o4fpYOKnVV5ng4jFOq7R&#10;2EhVUwQOfXHNSY54GKXilr7LlR54Ug6UtFWAUUUUAFIWpaKAG7qcKKKQBRRSZ5z2pgLRSbsjNA6U&#10;ALRRRQAUUUUAJgelLRRQAV5z8Ufg1ovxR1DRtQv59Q0zWNFlaXTtV0ubybiAsMOu7ByjcDBzzXo1&#10;HXg8ik1cNjzLU/gdoOu+Bb7wlrK32saZeP580uoXXnXLzKwZZRIRwwI4OKseGfgxofh/xRD4ilut&#10;S1zW4Lc2Vve6vc/aJIIj1VDjjI656/jXomxf7o/KjaOuKnlHdnk2ufs5+Edb8Va7r1zFqEM+vQi3&#10;1Ozt7to7e7AUqrSRjgsATzmpbj9nvwpf/C/TPh9cjUJPDunmMW8TXh80eW2UG7byAfX0HpXqgRV6&#10;KB+FCqFzgYz1xRyhzM5bxL4C0vxj4Xfw7qiTXGnlY0ZjKyy5Qgod4PUEZzjmqvhP4XaL4T1mbVbe&#10;Oe41aSAWz399cGabyQeEDHkLwDiuz2jpjijA9O+afLrcLu1jH8TeGtO8WaJf6Rq1hHqel30RhuLa&#10;4UFJEI+6R35556Vwul/s6eAtJk0aaHRWFzo0hlsria4kMkORgqrk524HQV6kVVjkgE0m30HvScQV&#10;zhvF3wZ8GeOtYg1XW9Dt7zUoUEK3iM0UjJ1CMyEFl9jxXXaZpdtpNjDZ2UEdpawqEjhjG1UUdgKt&#10;8+9L2p2Gc3efD3w5d+LLfxRPpdu2vwp5cWoNnzUXptHOMcVQuPhD4Lv9Q1G8m8NaVNPqAP2tmiUr&#10;P2JZemePvda7QALyBg0UWFco6fptvpVrDaWcKW9rFtRIlPCgDGBnqMYrz/wv8L7nTvi94o8eareQ&#10;3F7qVrFpkFtaghIraMsVLE9ZCTz2r07A9KTaD1GaLBc5+48C6Bd6odTl0Kwl1AOJPtLWyF2cchi2&#10;M5HY9av6l4f0zWrM2uo2FtqNoxBNveRLKmR0+VgRxWkoVQRjr1460cdhTsIzbXw7pNhcfaLTSrO1&#10;uPKEPmQ26I3ljomQM7R6dKXTdDsNH8wWFja2QkOXFvCse4+pwOa0aXj0pWAz49D09ZZZRYWollBE&#10;kghXc4PUE45qa3sbe1j2QwRQpnO2NAozjGeParPHpSgjGKYFS10+2sY2S2t4rdGO4rEgUE+vFPFr&#10;FuDeWm8DbuwM49KsZHpSfSgBixhV2498U+iimAUUUUAFFFFABSFqWigBu6nCiikAUhalopgN3U4V&#10;H5qC4CEH7ueKX6dPepGPopjEDGTgUxpokjcl+OxzScktwsTetQzztEw2rn1pyyK6g5xmo7hl8qUB&#10;sNs4OaXNpoBBc6xbWjOJJNpABKnknjoorn9c+JHhvw3C02paxbWC7css9wobpnAAOc/SvnX49a58&#10;UNU+I2k+HPDGpSeC/DMcfmX3i9ojM5kbBEKDoBg8mvBPHnwp8PWPi6B38ZS+MNburgERMuyJc9ZJ&#10;HJ4AAzgDnIrCVRxXMawgpbn04vxm8SeOovEzSaP/AGH4Ye3Mek6hePie6IyGcr0ReeOMnIrxnwn8&#10;S9L1jwve6Ktrep4ltb4s8t5bFrdolP8AebgZBbkelWfHGsXHgzwa99qUy2LmEJpN1eQtLEZFXC4i&#10;7KOPnfuRjpXi/wAMPFmofF7+wh41a90u6u7tX/4Sy6mKWa24fP2eJFG0MxyBu5HPNeWm6nvT1uYt&#10;XZ6F4g+FPi74wanFBqV1bWemWqboriKN2njweF8zPzZH5c1Q8WWWp+AYhcxLbahBpStYv91JZCOy&#10;kdSSe/oa+n/itrVn8Pfh/dalZ20stzJ5dvZxQgOPPcYUnjpg8+uK8K8TfD3Xrzwpb6z4a0G78Qah&#10;Zhb27n1NRax3Lg5copOXGScHoADxWFXD9bbC5ep49fXGs+MIY0066jtbuygAHytAEUsFKyDo5JH0&#10;rqrjwHa+E9Pl8V3VxbkxTraTWVxg+TMQAHRvUnPyiuT8YfELULTVob5tHS8e4uIjc2tpGyRxqp/1&#10;MI/iUY+8fvEHHqejhs2+MHiO2m0iaC+0m8uYLjU7PUmW2ey8vliImIJLLjkd68lqrB6bEpO43Wbe&#10;wuJPD2nqxnsjeNcXq2w/1W0ZEjOMfMrY4z25rjtTgj8Q61faJZXv9q3l5IfP1i2by0Y7N0aOc7Cw&#10;29vSvf8Ax18G9R1Lwvdw6Tb2yRPIZI1gYBWxx8hHY857ZyK5q78DyeFPhvE2pyaJ4Rs4JPMgynmS&#10;SzKBnGeC2ee9cmHr1akbtNa7fqdNSMacVyvU8T8GW2vWfxK8N6h4t8Tuba3sTpbajpx+yS2rFyYk&#10;lcAh13A5J9q7Pxlp+jaHrFvr2qWFzeRNe+dPd37lnuVVWU8j73IB/AVi6P4q0XxBceLtJtbG4uL+&#10;8sfKga7i2xyM2S0xPREzz68A1heG1vPiTef2INUj0ex0eMwzNfODGGwC3lA5yzleT02j3rvrU51J&#10;+0bsl0OfVrU6O28UWtzbXB0ezWy+1TB3tMkNG5GMMG++G45HTFdDBC0FjFfXwa8dSwdvs/7uNvmA&#10;Kt2wR1PpXjGteOrrw744j061vbfVV0WFzBqljGZpoYmYbYwPuhhnAY56118eseMPAsOh2Xi+a+sP&#10;DOrLJI6wYku41C+YFYdx84zgdqcsI3qupg6TlqjZtpNX1DxNJp+rXKwWy2CXBkdhICC2Any8KzDo&#10;a0da8FXunWKX8ULTWbfK6bT5sHorj6d64j4OwNr3i7xFqNtd6rL5Vx5FqLW2SbcgxjJJ2pjPTHFe&#10;tx6l4h8M6xE2q3mozfakkVdPECTzMgX7zbeMHpXoYXM8RlVZezlddUYVKfRHm8eIlcuckc7scAe4&#10;78Gtnwj8K9T8RWr6tcSIlp5q4gzyI92Cxb6YOPeszxJrmm/2nbGzs57Jb5DI0OzbHG2cYz278Uq+&#10;LvFM2lta6K8EVpavC8cUi7o74g8BR1Ygg5HT8q+zzLO/bYWnUw0uVvcwp05KVjN8T2el+FbrWrF5&#10;JLq60mdvMuFlURNBtUxsO5OWGfbNdTpXhnw7qTx2r3t1a6koUxtcL5cdwCdylM9eOPrXmPjjwN4g&#10;1e6kvJrW3tdfYxy6nppDsIEVgyq4xhVYAcZ6V6zocN3rlp4VTxFLC2sXFq95Cb7Cw6ZBGclmIwHk&#10;OeMnGABXzNbM8XyKUarud3s0kdldfC3wf4Y8OtrPiGa/hRJPKCLcKC8pOFjHUk9PrXk3iTUNKW6W&#10;wg0DULa9d/JhiW9WW4ibrl4yvTGOnQda9n0TwvYfEfxBNpdzqV94l026sjcT/bU8qORg5CtEMYQ8&#10;HBB7daw/FvwPvfD/AI60SfwvajykMsFxNqUzzGCMrgMM9RjtXn086xdP3a1V3KjTR4Rrmh6xoFrp&#10;2ov4m0bWvMuA0uk2sLpJMgb5ljfG3djOeexqXQfE2leILqzsNRttS0Oya4Mh1ieE/Pbk4Vdn8JJ4&#10;3HsM10H2M2miXOt67eG+s7gOjXDphbOJZ9u+JRwoKgg49arePvFg8e+LfDH9k2v9mRwX0AsbJYws&#10;DxqB5RuGH8ZGMDoAR6mvUjmuKqKzqP1H7OPY9C+LHw/0zQ/Cun3fga4g1O8lgPkWMzNIbskD5l2d&#10;P/r159rGvR2/iyw0W+0C40m5EKSDTpon33L7cOM98MNox1JGa6fwvo/iDT/iN4m8N+FL2TSSLnzf&#10;tiYc2sTYZ0XP3VBJAUdcmul8cabB8Ktag8Y6j4suta1SOKW3/s65jWV5YiuZNu0AgjaMduR6158c&#10;1xMZezdVyb2HyI47RvDfhV9QmPim/vNNf7UJjYWnzxWcS/8ALCSTjLH1ByBXog0PwFfTWcujWP8A&#10;bhuHKW1pbsT5rYztyew4H41594C8efDHwraW+p3/AIb8T+KrjWEmubK6nhWRc7gJFWHPy7TnAPPW&#10;m6B48vvEnipbiz8O6lbyGQtY2LWxto3VW/dKX42ruIZscnIFOpWxdSScqskvUJQi+h6P8Ml+HF9F&#10;qK+KNNh0++tNUm05rExSSR26Jx8zjgnJ5btXvHwh+GmgeEfHmn6joIt282zlVJI2DNtPQtgn16/S&#10;vlfWfhj4n8PtKuoakr6zqTyzTWsUjSiGZiC7bQQApJA/P1r039kOWbw38U5tC+3vel7CQzr5m9UK&#10;Hj2UHHau6GLnUah7R2FZJ3R9vWsbJkMGQ55U9qKWEyCEb08ts8c5yOtFelodtzpaKKQ5rQwFopvN&#10;OFABSE0tJ60wI5PmBwxGCCSOcV8O618YPGGm+KPi/wCF7zxHqEcI1BpvDWoxygSx+RLELm3B6fdk&#10;3YPavuJgM5KsfdRz/wDXr41+I/wF8T/ETQvHTW2nTaL4is/F8mtaNdTMg+220gjWWPnoGRG6+grN&#10;36FxPsLTJPMtQgYkptUyOc7uBkirvtUEO0wLkBgeneplztGavqZrYWiiimMKKKKACiiigBG+7XHe&#10;PvFVx4T8O6pqUUAdoFURsf4ieMH6dc12X16V598X7U/8Ibr8+d6SWqpsPQYbJ4/GuHGycaE5R3sX&#10;Czkkz5d1DWLvxFePeXt1JcTs/wB5mJwM8AZ6CooeWYKOh61BbqBGMccVZiXb04z6V+DV5udRyk9T&#10;6WOySHq2EYnqanUMzLn+71qNY93B6VYSHgF3IA6YFctyrMkt4xj5jk1IT5argZJOc/0pixquN0u1&#10;jnoOMV6L8M/hjN4nnivb5SmmRsD5LDDS++fSuvB4OpjanJTVyZ1FSV5DPAPwwufE8qX15utdMB6/&#10;xufQV9AaTpNtpFqltbQpDEoxtVQPxPqantLaKzjSKGNYUQbVVAAAB2qwE79q/Zcrymll8Eoq8j5+&#10;tWdZ3YfTpQBTqK+gsc4m2loopgFFFFABRRR0oAKKKKACgCikZmA+UZNABIC3HQetVJBIriOMsxbu&#10;TwKtRl2GX/KlOc8cVIxNpVQD174pV6UnNKOlCAWimFW3E54pxzTELRTeacKACiiimAUUUUAFFFFA&#10;BRRSHNAC0U3mkZxCrO5IX6ZpXAfSFqit7hJ4wyEspzgkY71NQA3dThRRQAUUUUwCiiigAowPSiig&#10;BNo9KWiigAwPSiiigAowPSiigBNo9KWikOaAFopvNHNK47DqKbzRmlcLDqKaxOaZJII1LONoHctR&#10;KSirvYRLRWC3i2wjvntvtMTT4DmNWBYL0zjPQnP5Gsax+LHhnUvFEHh211e3utYuUaSO1jbcdife&#10;PHTr61jHEU5O0XcDt6KYvy8Zzjigit7gG395u/WiQ7VJzzS0YyCcdKVwOY8SaxcW5WOEbg33+cFR&#10;6ivL/iL8ZIPAvhW71e/MrQwYSC2hY+fPLkkKo7jAJP0qP4wfETXNM+I+heGdF0i1vRqlvNI11c3J&#10;iETJtwowpySCeOOlfPv7R/jTWdHsfDlz4r8ITWenafcy3tzfW8wngC+SUQHbyPvDqP4q+Kr/AFip&#10;iL83um11y2PqjwT8TJNY0C21CaEhJYUl2ZyVDAHGe5rWtfGP9qakrQH/AEaNT5gYdc18I/DP4+az&#10;4L0nw9Y6gja5b6paiC00awVRPA65ckufvMUIOO3TFe8/DT46eGPF3hHU9WtL6RYNLUtqEMyOs0WD&#10;gApjJ549zXFUqY+jKybcehEWr2aPV/EXiSXT7K7kZSBI21FlQsSpyDsPp/8AXrwDxR/Zun61YSlb&#10;XTtauDLHB/o4URwr8+9QRgsSD83arms/H618TeKIvCnh1o7PWprc3TS68rwR28IHDBCMuWyMKK+c&#10;/Hnj7xd8Q/iB4Z8NajY2aahp8klwLmxn2iRFUjBI3YDDtmtVLFTmnPRDk7PQ9G/aK1yX4r2GkaNC&#10;tzIsgt7W4lRCyr5sg82RyOgG1fqXrrPg38LvGa6f448G2z+G20S1uxp9zd3Fo7yTL5YO5Y/uq21j&#10;zxhhmsfwx420zxd4VuNIvboDULmA2yaTZTFVslBA8x5OMsDgjNe++B20v4RfDuIXOryXyzTvJcai&#10;wDvcSOcs3AOcAEDtjmvXoVlBRjJaozUk3Y9B8I+ErPwj4V0rRIXuJ7bTYFgSS9k82VtucMzdzyfz&#10;rnfjF4f1HxJ4Mk0jS7uOBp542uPPYqsluMloww6Z4FZOi/GC01aeWEK5tJSxsGt/3puVUlcYwNpz&#10;+HFbOo+NrKa2e0m3WF60Ra3F1gb5CDtGATj5gAa6atd1IuK3ZWtz8+/2kLGPwhYOI/Pt5rPUI5Ut&#10;dNcmO1lbAVnlPJAA+VAPlANel/AfwZH8TLuKw8canDeXFrGtwbFbVEe4iPIkE4OXQnsOaxvjH8Od&#10;fjisLDVIIrsXMs15f2WlyeaMMSPtMkjc7geB2GK0r/4Y618I/A/h3xFp3jC4/tSWGDTYma1QLHDM&#10;4PzE8cbjyRzXlynGMIxb94Hqfa2m+H9KgsLSGGwhgsoQohjXKKir2Xv+fevnP4kfDK41j4m3N4ni&#10;DRr157Z00/QdYhbFrEPvvEV7serYzyap/Dn9om/sNaHhDX719XlZjDYarMgifehAMMqjjdyGB7iv&#10;JPDmq3MfxuTxJqM7HWrrVb6xmjY52RhA0caj0IXPHPNTWrz1UFay+8HLR3KXxO+Hun/DnxbaXOqX&#10;NvHp1npV3qVzZ6XEY1kePCxQtz+8DM3IP1yM1Q8B2mn/AAq+DuoeKr7wNqTzajatdDUr+ON2tskF&#10;QsfVUGePYmvefGfwO074wXlreahfSQ3FuQLi3ikUfaLckMY3PVRuQHjnjrXlnxK8F+EdN8eW/hI3&#10;WqQ2jWX2qa3S+mlmnDFlS3iBJ69SewA7Gueliva0o06m+79Cd0jwG38caVf+C72+8L6Up1C5ksbd&#10;NPjj3zylMtIwwMfeIbn0r0n+wfG/jDVn1SCaTTYtMtJBFPrEqyR26vGEd5Bj5SduQO2favRPhx8J&#10;fC/w5uNOh1Ga20e2t5RNY6VcOu5ZJGK5dz1kOMf3RyBVb9oLwbo2uahe6NpWrm2FzK1xfWv2kqsu&#10;0K54znHzOfxFbvFQnPlgtO4KXQ8P+HOgNH4JsJl0i4ivZLqW1t9Z0q6+W5kBJxcRBhuY47YyCMV6&#10;/wDD/wAC+LvFGqXV1drqGhaZPp6W89zJcBruB1Yhki3coW4OT9Kxfhxoul+HV8Os3iDyrFJV1FtI&#10;SIyuNm4LIXzkfLt4IreurLxJe+O9Y8S6Xe3z6ZLJHIPs0ZntpUHLI6DlWHXPAPrSnUlVm1H72Zy3&#10;Ov0D4R/8I1c6l/wlcWoa3FPuNnLZKspaMjAeRdoIcZ+8Bg96f8HvB2i3Hjq5vtPFxaWGkRNBZ2Wo&#10;D5kyfmZeMbSc57jkV5xr/i3xVeDVvHN5DMut2pA0q+tZStvLGCd1vLGPulgevt1rqfhr8Tdcvm0z&#10;UL7w/wDYNLt7ML/qpURizZ27ipBPy5Oe5NFWlNwtDfYz1seZfFjQtc1i61Sx0iK4EVlfNda/NOH2&#10;FZZ1jjMmPvKI/mHZRmvSvDPg3w/421LUPBt3H/Z/jLw7ZuNNjR3+wzK+MTqWGXXgcH5c12vxV/aJ&#10;tNN+GF/e6Ro0djqGpFLcTX8AaJ1PU5xhwBkZORzzXzloen6+nxJ0nXNM1bU7WP7ET5Ksrsy7AWiU&#10;7jhWcNwDwB2rt9lKVJJ6NG26PSdB8Fa/9p1q0udKv5vEtyRnU5NSMFtFtX5T8jAYHUKBjBAr6c8H&#10;+HblfBPhmLU70XN+sQF1d9GlPOCCeRxn9K8G0jxJrep3Wlz21lOP7XV42VJ1M3lrgSkJuwOnBDVp&#10;/FDxHd69px1/w7HeT6HZ2n2GXTfmFxZXKHh9ikFlH8QGeuea8yThW9y6bNPZziry0R6H4U+DNp4M&#10;0vxFZXRj1iPU3McEbwh1t4TkhCDxndyfw9K83+H/AMC9Jj03xSPF+mXGl2OmREW9wvySPJneJozz&#10;8wwoBqh4A/aI1C+jh0w2dw8l1OsEE85KxxzAfOrOwyQRyOOM47VofFz4savqvg/TvPgbTrT7YYLh&#10;mbKGRSfLyTgFW49PxrCm68K3LJXTJUuhhfCnUtH+H66rHr94dH1u6vWe4utUlElxJAQPJJ2DHCH8&#10;81HfN4U8ZfEnWngSfxHqemTQrpqq4NpFB5YYyzH+JdxLBRgkoPSvKvh82reLriOS7ubmG/urx33R&#10;hN88mQpRg3BAX8ME4rcsfCMXw11bWdTjvbmPXrrWLbTrXTrXCRPEVXeGRRj+JjwOCK9BU40ajkvi&#10;ZDY/XWF7YxabpGix31ta6gbe1jQmC4lf/lpc+YPugsTjPXBrpPCPhXXoLzTvtus3ZkhuGIjnnWUR&#10;ogyw8wKMLg9e5GKpx+GJ7rWrjS5lvIVtIVt7lrdTxGjHzBGyj+HIyfY+9Y+qfEC58D6/a6PZTJrF&#10;peH7LZXupHYVjU5O7H3gcjnvtxWdaM5R9x6hHXcveKde8R65r2r6rp1nN/Zqs1rJqNxIoURxnJZV&#10;+8MgDjB713n7LrXVh8fLSNtHkg8zT2lllhJERRseWQepHX15zWX4uZfD/wAKLi1jk+26rroJe6kU&#10;lULg72Cj9PY17H+yPo/2HS7uTU4re516FbeC41K1yElTYPLQDttXhh0PFbYKTnZ22CMeZ6H1DHKC&#10;oXK7s5+U570VTs4zHGvHP97GM+9FfSRlJHXynaUhalortOcbupwoooAKT1paTuaYCMqttOcFSPx5&#10;rzfQ/idFrXxX8UeFBbtbTaBFBM0pYFJxMuVGMZBXnn0r0eToPx/pXgXw7/5O0+LvGP8AiX6dz/2z&#10;NYybUlYpLRnu1g7y248yLywpwpzncPWrK9Ou7k84xUULDeVHY8VKv3a0RItFFFUAUUUUAFFFFACP&#10;92uM+JsMtz4L1yJfmzb5RfXB5rtKw/E0SXej6nETtZYHxj/dNceLjzUZJdi4fEj4wtMNEWxwBjmr&#10;Cpz1x8uapx3Mas0bZXBxx3qxDMJrgJGrO3THXI+gr8HqUZyqSSR9NFqxcjZTgLyatRkrs3BiuecH&#10;px1+lXNI8D69ql/HDbabN+85DSrsCj3r0Hw/8BdWkvIpdYuFhgyd6W5ySB0H0NdlDJ8ViGrR0Mp4&#10;iEFuUPhp8OZPFl4l9fxMulQnnsZTngY9K+ibG1S3iWCKMQwooVY1GAox0/Cq2k6VDplusUSrHEih&#10;VjXoAKvrkA9q/WMryyngKSUV7x4dWs6z12FCheBzTxTKcvSveRzi0UUVQBRRRQAUUUUANKnOQaUd&#10;MHk0tNPWkA7pRTeacKACjpRRTAKQtS0zzE88RbvnZc4pALupwpF+6OKWgApC1LRTAbupwoppzSGO&#10;opvNHNFwsOopvNOFAgoopDmmAtIWpOaUUhibqcDRTTmgBcD0qOZnTbsGc9afzTlzigAooopiCiii&#10;gAooooAKKKQ5oAWim80c0rjsOopvNHNFwsOopvNOFAgpC1LRTAbuo3U6ikMbuop1IaNQKt9P5FvI&#10;y5JAJz0AwBxXiXij44aHcalJpi+INNt5IpCjwNcr5rOBkqoz83H4V6t4403UdW8NalZaXex6fqNx&#10;ayRW11Im9YZGG0OR7ZJ/A18f/Gb9l3xTp/wtsrHRGj8W3tn5cUVvFaRR5BYFpi2fMcjH3Q4JJOeD&#10;ivGx1GdaPLF2TGeZ2/jC8k03x94tg1OX/SPK866LfNCo6xRHjG1RgdyTXp/7IutR6z/YPiFkklhs&#10;9LmsYm8kKHkkmLkDgbiF6sepzWJD+y2bjwz9s8YWX9h6DZRi/wBU1TUZR9quWXDFVjQlYV4HIOT0&#10;zXO+JPjD4n8O6fN4s0YS6F4QjAGlwm3h2TQqMYmLHcu/sE+buTXlxo1KX8Pcltn3Dr/xQ0nwz4fv&#10;NXvmmjtLNMyBeWYg4wo+pAHTr6CuU+Hv7RNj4y0nWL7VdLuPC0Ol3Agm/tGQcAqGDEr0JyOOvNfL&#10;/wAUviPLr/wL0fWLe3n1RtUu7eeS1tH3HJf/AFRzyQTjBPJxUH9oXfgfTdH/AOEttf7Jk1K+uNTv&#10;/tbloIZ/KxbRytjA5AO055OKujjq/Lee9xXTPtTwT8VNL8dXuoWthFdobIoTJcRbBIr5Kuo6lTjr&#10;6V2gbcyqD97Ibr61+fXwu+NPiG08SS69rLXer6tNYR6LZQxxeS9zMrFnKrgZwCPmbha9U8TfEL4u&#10;6lqGnaXpXiPQNJvb+aIfYbOya6vbeLcpcli2w8bstjtxya9WnjIzmoPcrd2R7V8Uvhta+MNMctqE&#10;mmXdk32uz1aErvspVHDc/wAJ5DL3BPIr5G+MF/rvxF+HF1DrtrNF9gkkc63ociQ6feFG+TasvLAs&#10;DleQf4TgivrH40+GfEHjTwHLouiTW3nXjxw3bXDmKNoM5lBKjILYAwuCc4zxXyZ+0p4en8C3XhdJ&#10;ddm1LXYZTLHZ2tmqqLKJV/dQQ4Kqy/32BY4Ga58XSheNt7jjY8k+Gvw31HRdN1HUvH0snh9GiOra&#10;HqenQLE1kvLSDAOEYkAbfQ4ovI/ib4js08WT+DpNKs3sGisrrQY0W61XzCNst5GWJYY+YADOcVp/&#10;HTxP4N8UfCmHXPBHiY295uWbWLDXbmR7m+VSCYdh+U5K/wAOQO1fSPgfxpZeLNA8LPp80Gn3OrWa&#10;S2drdOY2hAXkbCBkL+teBjsVisJKEqMOdydn5HRQhCTbk7WPMfH/AOz/AOLfGmm6P4wuZ9H8T6l4&#10;d00Qo91avHdTQtGPMgkh4V3UH5SNvQDJrxTWPEz+E9NsrjTrbQpvsc3mpcWKC1uowVIZLiMsSGA7&#10;gfer6J8b6D4+1r4hIvgr4t3d3qMqRxT6fp9oiQ2kSkb5Zm6KMdFPzHPWr/xMs9Rbx14jt428OTX2&#10;n2Mc8CX1irS6huBydwKgHKjrkZOa9bEycoxqSRzTPDobie/8M6Jp95ZaTFFqEakR2BV5bvnLSyzE&#10;fIhJ56sc8Yr1G3uvEmsa9LoU15anw3pFsITbaXZmL99IMeQrliCAvJI5+bFfMelw6n4i8b/2ZBc3&#10;XhmS3BN1Z/ZWuxbl5FciARhtykrnBOBu4r1G8vLfw9a3Nhovi7xUWiZXht7jTIbZRIeXkkMgLMRn&#10;JyOSfaihl9bEPlpatmLah7x2vhD4j23wx1K506exljn0jSjZiF2OxrxpWYhO/lsCGzmtDxR8YvEk&#10;fh3R9cjtdMlm1SJ4dtyzLDFJG5OFwRhyOgJ5weteMahrF5q949zqNzJd3WAGkb5Vz0yAMAfhiret&#10;eMpLX4d2/hm1eO+imvJry8tZ48/Mq4jUMR8u4nqOcivsK+RvD4dOMeab3OSNW8zsb3xZb/FC6l/t&#10;ZL7wlcxGCG4k0/cwuLPOXLBl3Lk4IPv1Oa2vG3xCl03T77wha2o8c6RLGGgcRmCaJRxiQnA4OCGU&#10;DoK85+HXjyy8OX13q1zaXU91aadDBaQ3qhxNPyZAW9AcYOK0LP4hRjV9Wm1O9ub6XU7AGV5kA8ic&#10;nARBjAQDH5V8tVyrGVXpS22Ol1o2PLdP8N+OPC/xQBVI59XUx33k6ldiSBE2lVdnUAn5cj14FdLe&#10;eJ724+LWneKb7TbK/uLGzF7cf2fFKLSGborls4ZuQM81zv8AbGqapNcS36mwuJIILWVoZSWuoUc7&#10;hux8pKnrg9a9F8U+Po764trXwyq6DpqWMdrLM0PmOAMgIqdCTkctkc9K3eV47mT9l0F7WPU7P4Y+&#10;Mv7L8ZanrWsmPRNQurdp769uCy20ylgQqDptUMqgc4+as34jfFbULi6Oo6ZoqzXM6kJqjW2ZfLLZ&#10;RYy3ILFcjqNufWvPb/VLnxBqnh258R6gt5p2jMphs/sm1pMgLhypCkHHAxj5vaup8Q/ELT5/FOh6&#10;nbwOYdNtkjhjuVBVXLkMxQHkbAVHoWpLJMU583stw9pC+5Al5HqHhO8+IfiZ7TVrrUG+w28KI+Fm&#10;BC52MNy+WoLEnjOfrWn8YvBHw30rT7XxCniW2uPETW4eO0uJDKsjGOMD5VII428d88jtXA33jS/l&#10;1DxVcR2YlbVRcJYxzSKkdh5uQWKgckjHIxjvVLR3jsvDcVlqdtAywwBolgXL3NygPlvLKxJYBiWw&#10;AOvtW/8AYWMck1CwOce51/gHXh4d0G511rSW70QSi31LWotkDs6j/UWqkcrzgnjtXWat8R7jxZY+&#10;JbzwlpY8IW2naagvdM1r9yXiPKSR7cgueRg9c9a8Z+1Qf8K3g0TUkuLrWI54mWVABbwpv3SKiE5Z&#10;mPUt/Sr3iDxNHrvijUdavYpt1wscMGmwzAR26KNoYn+N+vB4Gc1p/YOL6Uxe0jc2vhH4duPG2tWt&#10;nfareeHbfUp2H9lwMJLZpSATEoblWZcbcZHNfWHhL4zeBdMmm8N3+r2sJ0y4a1kkuIzDFuXhlDYG&#10;WA645/OvjbSfiBqvhHT7DTQtvLHZ3KXNrdFttxAEfKqc5BwOOO1Tat8RtD1LQPEWman4TXUU1LUV&#10;1NZZLhle3kKjBjK8ht3zHPB4GK1p5Hi+ZuUNB+0izvPilqb+JLO/8K6DYXupaQxaTSGlnNs0bM27&#10;54iGDRhjwW2/LxWDoun2/i7Q2N7ZSeHNYtEfToJNIYRzwuAFkklI4YO5OQe34Vwt1468nwudMntb&#10;qe7miSOe8N2A0zjl5XO3JPYDOADXHWPjzxTouqLc6dqS2kCzvcGOOPEfONy56kEjPPJzU4nI8wqQ&#10;5KSsz08HVowk3VjdHtWj/FDUtCl+zX/h/VJb3T0NqH0qAG3h8tfmfefuggZNSQW3jXTvAcOv2mt3&#10;NvfeIr8XtjpdiqPEwlORJcuwyxAHVcYz9a4bwH+0RqnhGz1e01LS49asdSR1kWSYx7WkGHwQPunn&#10;jHHrXNx/G/xXpukwaLo5t7XSrcmOM4zIsW7cIy/Tj1AFeQ+GsfRfNSgk29fM1q4qVe0ZR0Wx3n9p&#10;az8N/G2qwa3fxyWbD+1LO480eW9w42FFU/dAYk5yOKj+IWsT38eg6f8AaZr63WN0ubu9DGzmkOdx&#10;SPoyrng+uMGvPv8AhZ099fxve6XZavql5cKs2qXUfmGOPOAkKEbVHvjk9q9B+IHgLU9WXTf7Ng1y&#10;0nvn8hNQ1GR47cEDcIIg3O5uMHjB6VdXA1MJKCxGjsefL4tjH8N/DHXPD+sPZ+GbL+05nGJ5L0iR&#10;rEHBDggja+Pupzius8XfC/xFpesaCl7c6lZ6lez+TBrd7L+8D+WCCEDEDpj5jn0r2T9n/wAaaVpH&#10;huLTtc0uTRry0by3+2Wrqt5sAG8ORy+B8zZ5IPFYnxv+KngHxpoYtdL1O5u76GRZbNdHid545ucN&#10;g9xk9cDFef7eftNEZXdzO+Enxw0fw7dX/hvVr61m1azm+zrB91TtXBAJ6DnDerbq5fxx4N01r2DX&#10;7rTpfsFnOJGktWYQwsGB2DP3UILZPc15Daf2ddaXdb9HupVs1EEyzzAyT3ku0JlgflI6n0r1HwT8&#10;UPGGhRDwR41i0wWsMKN9ouB5hETrgDaPvFem7rmsalFxm6lLfr/wBdbo9s+JHiHQ9O+H3hzWNCut&#10;KhuobqFtKS8IaGaVxwjEc855PrX0H8HfCw8J+ELO3vXhm1S8Y3d7Ihyssz4LKoHVVwAPpX5ySeBP&#10;DzLql091cXUd9q66faxzxyZt4AcvMkec4HCjv719X/A7S4m8baB/wjreJdX0mzX9/qGoX86WluNu&#10;Nqxy/fPA+UjjjBrpw0YYeyvds0g+U+v7dcKBtwV4OBjPv/n0oosyIY1+YyKQCGK7d3HXFFfQO6ep&#10;1OTOuoopDmuw5xaKbzRzRcdh1J3NJzSrQIRua+ffB0ws/wBsr4j25f8A1/h6wuPJ2/ewdu7PtzX0&#10;Gvevnrw//wAnr+NN3KHwlaEr2OJh/jWVToVHqfQMYG1SMZx1xjNSL0qO3/1SZ5OKkXpWpItFFFMA&#10;oopDmgBaKbzThSARm2jNYfiC2kubWZI4nnE58thG4RkUjGQe/wCNbtMZeozgelROPMrMadjx/Sf2&#10;fNChaV7qO5ndmJQTNgjnsBx+ddpoPw90zw7IWt7aEKQFVTGuVbOc8DrXV+WCMHBFAUL2HXNcUMDQ&#10;ptuMFqXKpOW7I1t1VmwBgnmpdo44HHSinDpXbGKWi0MxoUegpw+lLimnNXsA6im804UAFFFFMAoo&#10;ooAKKKQ5oAWkLUnNKKQxN1OFFFAgooopgFN8tPM8zYu/puxz+dOooAKKgkulhuIomDbpCdrDkdO9&#10;TjGOOR9c0gCiiimAUhalooAbuo3U6mmkMN1OFNo5pAOpC1JzSimAm6nCiigQUhalpp60Ag3U4U2l&#10;FAxaKM0UxBRRRQAUUUhzQAtIWpOaUUhibqN1OooAbuo3U6igBu6nCimso25LbPT3oEOoqFWdm+Yb&#10;T6ZqagAooprKc8GmA6k/ioztXmmbt1IBdozkDn170ySMbSGAK9MHmn/dr5x/ag+Pmt/CLxd4Ls9L&#10;lt/st9I73dtOmXulDIpSM9Qw3bvwNY1JKCuM9a+Ilv4X8RaRdeGPEUtlNBqdu4awuZdvnIuGckZz&#10;gBQePevy9+NmjeHL++XVPB/h2TSPCP76PSYY3aUXxjzvdkfJ25GFUDtnNereLviVJ8SPiIZrq7S0&#10;dp5lvJi4LW1mEKFV/uYQgtn7zHisH4a654U+H/iBbS707VL1JrZ7C21bUbhZPskOw/ugpH7tiG6D&#10;k5rxauKilzRjqJtI5Pwj4B1mO4+Gllo0sfhuK8ePUv30jSNfIAXd2hHCKhBC56k8V6x4o+JEXj27&#10;0nRtU02XStLn1kwT3mpASxXTRnKxkgYR2YD5WHAYVn/DOOAaze6L8MNLXTZ7WJZNQ1zxMPtMu3cf&#10;LhiTPBznjgACuI+Inwz8R61eeIjrXjfR5pZ7wXEabTblZVAUXGEGznjKdcYPWvEnVw+IxHspys1t&#10;31OmGFqVo88I6I0f2hvG0+meOtP8mC6stSsY2tLSxsIw890pO5pW7RplQAOuAfWr3wn+Oj6Vcq2l&#10;3p0E3UYW91y8t31HVJurbVTHlouRgAnHHNczo3hPV7j4gXdtc39vrPi+ZnsI/J3OyvhR55B5RAmS&#10;GPdjXXfFa10rWF8LfDTwq0lv58/2bUdWtF/dq4jZmiMi43OSvOOOK6qf+zzjBK/mcbXK7H0N4F+N&#10;1v4Y+CevePbjU/EXiy3jLSRtrUcSSy7CEBSNCVVCx/DBr5tsdS1P40X97rPimwktPGGomfV9B1KC&#10;48yK3igOBaqOgG3G4d81lXS2/wCzto2rfDuHVZPGdtcaa32rTzKMQSSM7YB/gxGM/Vfeuz/ZTh1a&#10;8+yeJ/Er2Frpmg2Utu8LM0c9s0mGDyKeGDx8gj0rpqVpypyk9uhp0PEPB3jG41zxVoFvrekQ/YJN&#10;VW4umWKPbFyQRGDyqNnlTwD9a94sfDOm/E7WBBHrt7pltoKTWsKwxxxytbyE4RpDyjKeCB2PFeaW&#10;/hWD406lrHhzw/rOjxeHprp30641BHivo1V9zeRIoyU3ZxnPaun0n4Y+LPBfxUi0rRtchv59STzW&#10;S6j4MaYJZvUuw27utc1aSdoQfLNkvyZ7r8Q9Dj8D+C9B0fwnqiadkh7/AEixYrearbYz8sqKWBB3&#10;fMcA9M18d+MNam8O61q94fDl5ay25+1W41ZW82ZWcBI3iLEMBnlxjsa+nvDPh3UdP/4Teefxw+he&#10;KrwmSS2vIImeNY1yIIbjnagA/hwxyCQa8Q17WINSvtQmtrP7NDqUSR3sF2Rcu7q3LCRhkA47YzX0&#10;mDy2vinGna66szqVVSViHwX4y8f/AA7sW0m11TTdPhab7W8umxiW6iVh/wAexlI5Ck9Qc5qCa6uL&#10;64ee5kaSdmLmaRizsT3Pfr+u3NVmCi3xjhx+oPf867zSrO01r4S6s9vYW6a1plxHJNcKP3jWrDb0&#10;z1DdT7iv0fC4Sll9NRijypTdR3OBTG4MdzR8kBv61k3EIW+dyo6g5IHPtXp+oaaq+H/DGh2unW76&#10;9qGZ2lWPEhRiBEhPsOSfcelYOsfDuUaZq1/FeRTrpbpHd/Z1YPCx4U5P3hkEHFdyrQ6ijF30ORmj&#10;kkWQb2mbPzRlQB17ntStDbwyK2QJAckld3GOld3Z/DUQ+H9H1M6xZQW2rFkhlkVifNDYIK9cZPXp&#10;U/hH4aw/8LPPhLWgR5RlWWSF87yELZB7Z4o9tDXXY35WldnnVvYrNuma6Jx90Kopmm7pr5pMcDkr&#10;jgkYA4HU1q31nBpd9nTrr+0IcsHfy2iwQSMbT1+oqx4f8M/2hoesa3cSyadb2TpHJIAS0juflVU6&#10;HABzmtHNKPMyCheR7N7AMzIwYIy4z7//AKqx5LhlvCyLkA7lVvujPGMD+nrzXqnxHt1bSvACWzTa&#10;k1zprRNI0YjZyZSoznqRnH0+lVrP4b23/CT3/heLUVk8RRBwIREfJeRE3NCreuARnpkGsY148t2N&#10;Kx57FHMs0kv7z94Bn5Mkjpkj9OPXNQrcq8iqfMGxsLtHA+lej+GvDFhqfhfWNYvdRfTzpskaSx+X&#10;uLK5I4/2hj9aveKPhjovh/SdI8Rz61M+jaywWGGJB9oBGMhgfl65/AUPEU4uzK5Tyq6hU3KYLsVY&#10;DOOQeoxiqV4q2dwpZNxJIJHQg9q9V0vwWuh/F6w0OPUGUtcxiG9WJW2blyjlG4PB5FYng/wVa+KP&#10;FXiDTdRv2i+yLdXQnjQNlkY5O38D0rRVo/ITWp5jql4r3Idk/dqQSMZIAHFVftcZusM+BO2UULzn&#10;t9OOlen+MfAOmSeB9O8SaPcXLRyXb2Fzb3aqGDhd29ccYIAp3hX4U6J4s1KPTrNNZnnlsZZ49X8t&#10;UgWZELmMoeSMjG76U/rEOW5pG3U8zvoYOHaMbgPl2j/P/wCqub1I7X3MQIZFABA+YcZ4r13wn4X0&#10;jVvC/irVtUa6J0WGKdVswMOrPsKc9Dnv7+1c38RPBvhux0vwrrmlzakujavDI8tlcspliaNyrKsg&#10;4IIwR6UniIJ2W50UnY8ynkRmXBCg9F3Zx6VT+bYyBVX+8wr279pSDwtpPj67stK0SWxvFtrORZfO&#10;BhMbQKQAgH3iCMn1zXiV9u8wNs5YYZSKI1FUp89jtpy5kJYT/wBn6vZSY2mOZJAx5CkMCG9x7V9l&#10;eNviBD8W7FLPU782cumWiXdtHZowa4usZRxxuUA4IH+0a+MLeYvfW5ZQczR7g3TG4cV9Oaol5pfx&#10;e8TeL4AupLo5tZY9ARSrzQ+WAWTHLEED24r864kUJSg/uJqfEdpoznWPiFc+E/EnjPUru306wt2f&#10;R5JETzpmXL8jBKqOo6881S8XeC3j8TX1/wCFJtIbTtYhWz1G1mTC24jAAaIx9eD0PcV5xqTx/G34&#10;r6m2m3trp8GtRR3UsclsTcQyAYkjR/4ZMEZFekXOt+Fvgnb6Z4d0a2utQuHikKWUR+0TK4G7MmBn&#10;c3PPv7V+e1lUg17J+81tbQ55X6HnXjDwzpnw58P6X4StbqY6rq063l1fQwqTabTkOV7AEAY64Bro&#10;bey1t/Gdwni/wXHqst5pr2ltfW8iyvuVM+dGOhyCp29R61r6D4Hm17Ujqtu0uv8AiXUYmRrd7Vlt&#10;tPLAK0jlhztX5QO5yazvjd4lkg1CN5dVaLTtBnS2tbCzZYbh2RQskgJ5OCcYrqpt2UW7y6lJPqYv&#10;g/4caprmq30aPLYa1Zahbv8A2jeXHlxocjaDGSeMHsetfVPwj+IHiS/8cW2k662g6cbe7a0NvH5p&#10;ubhVHDqucANz7V8waF4p1fxxr+j20aNI1nbSbgY/JadM7k3jHJLZ59q+n/hDrdlrXijSrm3Ecs8T&#10;qryMq+YkhXDrnr8pzWUpONSPOrivqj6gguVmO102P1CkDIHb9KKq2NvF5hlhGAemeCffFFfU+p1n&#10;c0halpD2rvMkJuo3VnXWtWdpqMNjJeQJfTjdFbvKFd1HUqpOW/CryydEPUdfelqA/dSr3oxRto6g&#10;IvevANGtzD+2p4nlfhZvCEOB2IE6An9a9/z8/rXz9ezmD9taCMsUW48JuhwcZAmBGfxFZzu7Dj1P&#10;fovl2jORUi9KrwzRyKQjghDtbHUN6U1dSg+0PCsimRfvRk8itL2EW6KYrKwzhvwoZgBnnHvTuIfS&#10;Fq5zxp4ys/A3hrVNf1QTjTNNhNxcNBGWbYMfdHfqa5LwN8eNE8ea9a6TZ2Os2V3eWf8AaFq2oWTQ&#10;xSw9dwYnB9aV+g7Pc9P3U4UxBjjOff1p4poApMUtFMQm2lxRRQAUUUUAFIWpaaetIEG6nCm0o6UI&#10;YtFFFMQVDdXH2aFnZGdCcYT71TUe/egBFIZQR0IoLUtNPWkMN1OFNpR0oQC0UUUxBTZWKqu3nPWl&#10;53Z7UtABx25FJx1NLRQA0KM7hwfWlVQowBgUtFIAooopgFFFFABSFqWigBu6jdTqaaQw3U4U2lHS&#10;hALRRRTEFIWpaKAG7qXGeaWikBFMp+XDFP61L+GKKKLAFFFFMApC1LRQA3dThRRSAKKKKYBRRRQA&#10;Um2looAbt+bNOptKOlIBaKKKYBTSEXk8U6o3j3bs4IP5ikwOc8deMtP8E6Bd6vqN6lrawqFBYZZn&#10;JAUD6k459a+Mv2jPiEviW80/XtT8OaroNzolzix1YJHceSSCrq0fVgflzjkZGK+0vEnhPS/E2i3W&#10;k6rax39jcLtaOaPcTznr6jPHpivlj4ifDnQrXxhbeF/CTQx31rGZ9Q1C/ujOtjEOQW3EhZP7v1rx&#10;8fzWVlcbtY8At9D1nRvDeseKdbs9E0ixutSS8u5ruJ45ruIklAy9QQcEJ371zf8ApXj6+0jWrnUN&#10;Q1K31Ca4azsbW1AEMqrtWTYOjFj36Yrv/GFxqPinR9KktbC78U6XY628ltqE8BjjISIlpJW6PGj5&#10;O7+LtUPgP4lah4Cvpb+DTbGDQreUGSbVkaG41WaXkvbIo4jzjk9B6Zrx4wqNppakOL0MHS4viB8O&#10;7zxL4k0CKPWLzyPsl7oSoFCwwBd100w6ybjgj3Neh/CXwXpHxG8BW3iDxDpvmXt8zSmGSYjywrHP&#10;45U+5rsfgb4T1D4uN4ijvNIk0PQoNXmj1CaSU+ffRkpN9lTHRd4Db+4IrF+KWpeIfhv8UPGVpoVp&#10;odv4c0xIruTQ7+8NvJdwyod8tucbflPVfUmubN8qqYiMZYVctTS78kezhcW6MHTb0Od8L2/hW8ut&#10;T8X+FdWuNGg1q4m0fXVnKmeMqh/exs3KttwR2KivFPHWvTx6JpT+EvFWpSyaLerNCbjTFt4wu0r5&#10;oAOXJ3A7j16nqa4nXfiVFPdxfYRbxaYEltpNQtI5NktvJuJWbPIkQNtVsZI4rtfE2mR6t4Xm+INr&#10;4itU8FLdyomiqu2e5VSsewN/DlE4B6YNejRwksPrUlf1POqSjJ3IviNb6FpsPhrxBB/aP/CW3UZ0&#10;nWLfVIWSe4eYYMwI4Yp0UDjFdb8Rm17Q/CvhP4XaSsekXPiqTE0qSedqFyq4O+YKcIvHAPYVz8nj&#10;bRpPE1/qqyr4i09fKvp/DeoAvmAoo8yJ85jeP7pI7DNXtJ15fGmoXPi3wvo9r4at4J0trXUZ5jNJ&#10;bmNsks2fusDt962d+VSa2Mb2Kngzw34d8GW9/pHiWPWdE8Q6bNJbu+nh5rWaYHKvCR9w42nGR3r1&#10;rwr4kl8dalpl5pupSad48slYw3V4yQxQxAYaWZXIyjjnHqOKx/BOran468V+JNMvNY03VYbzMt9d&#10;6XGYfskgj+Xbu+83pjgYrD8cWmn+EPDcGjPb6B41u5XwurTXJgvdg/glJxkgcBgSPWvMhOEq/NU3&#10;RCepX+KieO/EOtnUrCeTxFfPIG1XR9L08RWv7sHdOjrwXKjp396wrfVbTVIoza3CSBl3KOkiAfe3&#10;L1DDvmvR/gFb638XvDt5PrOq67a+GLe6NrY6VHMsMUqr1O+MBnwwxn6Vj6rod02peItFiudNTStF&#10;vWiGotaK9+67A5V5eCdvQV9FgOJ6eGxMsOvs7m2IwvNSU5Lc5WRl+VFO5a7P4Y+JNP8ADviCf+12&#10;ZdHv7WWyvdq5OxlBBA9QwBriLbzJJxHKG3G0jv08zAZrdmIRh6ngZx/exT41ZmHJOOn6H09Of0r9&#10;Xp1KWMpJxe58/UjKDszsI/Gcdn8SIPEcELPBbXGYYcnPlKNqoP8AgPbpR468RrcLeR6T4r1C+tru&#10;TfDp4thGMddsjY/hz261yK/vWDAYQYwOgPSqdzcypN/rB5bEDO3O3P8AF+NaexjdPsOEne6O8uvE&#10;WkzeC/Cmmwyv9t02eRrkeSSFDODkHv0NaN3420eH4wL4ot/OubB2+ZWXy2KlNpwD6cmvO1VVKoFO&#10;A2ML1/Gn5EjEkcg9CRx2qPYxuzovpqXPEx0mG4lbTZ5rm1YljNcRBGHPYVe0HxxpkPgvW/D+tmaG&#10;1vZY7q2uLRQ8kbrxgoeoYH8K5fVH82RY2R5IyPmxj5j9azXh+yyCOOL922CNxG5Tkc/StfZqUeVk&#10;N3Wh3XibxhpV5pPg+LSku7eTQyV/0kqRJ+88wNns2SOPer//AAsnS4/H0/jS3sLn+17hTs09ADAs&#10;7IVaTfnJHOQPevM2ud0juB5YGQeAcHAGR/T3pyrwlzmQorFgqt/CSMH/AD3pewgLU7bTvGFjYeDf&#10;EWl3VvcC+1VonWRUUopQlhnvyWNXPFHjqw17wH4c8PiG4gl0d9/nMyFHByWAX+E8jBrz+OZcZlRi&#10;+PlbJyRVRbGT7Vyv3zlRuxmj2EHqyrs9F1T4i6f/AMLK07xaltdRR2zxSvZyMpkkMahQA3Ttkn3q&#10;j4V8aWGh+Itb1z7FLcxajFPEluHCmPzclix7kZrk75W+wwSEiRuQR6j0HvVMsl0gKKYUGFdS3JPp&#10;j/PWn7KCQzrpvFFv/wAK5Phw2TlhefbBdebk8jGwL6YySa0bz46WOl+JdL19fDrT31vaCxNsl4wh&#10;RPLMe5EHCsQT1rzu6uvs2+3OZBjO0DOBg8GsiXz5i2bcCWWTIkc8ckgH+dL6vTa1K+Lc1NE+IkGi&#10;aH4o0mXTmkXWoxAtxLKUMAVty8DgnNUvEXjRNe8D+HPDcen+VLowkCXkcrMZTIdzEqeAM+lY+oMl&#10;vC8M2d28H5hnPPr/AJ61JGUjgwSsZI6DtV+yp3ubqySaNb4hfEiDxtDaz3fh+3t9cjtobefUo5mJ&#10;mWNdo+TGASODj0rzKaRpHYqjAZzzWxqUqRXHlFyWf5uvGKz76ZViih+UN35A/GhckI2izup2jsUI&#10;Y1uLyBCvDSID/wB9ivvrxJ8OfDEljb6v4phWA2kCRwyeaY3VNoPzMOSPY/hXwrYLFPdW7ttH76Pd&#10;kg/xiv0O+Mmpaaun6bJP4QtfFmiXECQ6jIboo1qQoIYhTux05r8v4souc6TjO2vQir70j5A+KGlP&#10;bNc+JNNvptAsbZl/si001ibiV2bDTOOWGV7nsRXonwX8c+A7fxRY6xqdynh6LTSZ/s07NPd3krJt&#10;Z7g4+UL1C9yxrGuF1/xddeLdK0TSrK00bT9ON0sFpbsW83cDCgkb53Y7Seaw/ih4Y16x8Sjxfqs8&#10;+lxa5Zrb/Z9JYjy5QoAgkXoWdMgnqGOa+a5advZSlr07i2R9leCfjNo3xE0rUtU0+1uE0qG5a2tr&#10;iaIjz8E/vYx3HbP+ya+SvjHp1t4t8b6vdrqreGbDTZVnl3RCWS4n4+aJT/e+UEZ5OK+hPAd5Yal4&#10;Uk0XwpJDYyaPZG2bT5Wy1u5QhdxzzzjJ+tfPel+Er7xZquiw+HbAXF9Mscdw4k3sJUYecs6N077W&#10;FeRhPdqzk9Eu5KlzHtvwH8ceGfAdhpqeJ4ku9a1JBcT6ndKomXqApHbAx+tfRWhfDLwtceJrLxVo&#10;7R7v9b/orBombrvwOA3NfJ3xO+Geoqtvqep2KyaPHELV0t4C00SFwckdSQODj/GvoD9lu5fTfBOn&#10;WTJPbRfaZPIWc4YxFvlGOwx2NejTxNKyk92yo6M+jbVSWLgn5jk9uwoqwq4V26HsKK+h0smdB09N&#10;PYg85HH406k459a7W7IxR+eP7TXiTUY/2ubG4huTDPpUunRWZB+4rvlx/wAC3HPqOK+ufjJ4q8fe&#10;F/D8dz4A8L23ie/eUK8M10tv5a4+8A2Ac9eT3rjPir+yvafEL41aL43/ALSa2toTCb+xWMZnMJ3R&#10;lW7HnBz6V9BQw4jX5SpHGG6ilOPMrXsC6M+RJvi/+1LBG83/AAqazEYGQovYpD164D5NTL8UP2q7&#10;iJXT4W6dGGGRvvoQfy3cV9ceV34znNJ5YVicDPrXP7Hu2a867HyA/j79rSYgp4A0aEf3WvIc/wDo&#10;VeY33iD9oa4/aGsLmbwzpMHjdtFeOCzaeMxfZt/Lk5xkHNfoeo55r578REx/tnaGQoOfC1zjHXIf&#10;NRKklbUqM/I4GHVP2sLWSUReGdBAkfc0nnRHcemevWnx3n7Wd3O2bHQLAt1JeLn9a+r9DMklrulB&#10;Qs/pgkY6VonHGBwOlaKlFrdkueuyPkW10z9rC6+/qGiWwJ65Q9/UA1fj8J/tQyZ83xb4fhH954wc&#10;cf7vNfVVJtH90dMdO1HsY+Y/aNq1keI+OLPxFD+zH4yh8UyR3GuR6JeC4nhPyyERthgOgGAPrWB+&#10;zdfeJYbPwu3ijWdPvLLUvD9quhWsUYimzHGvnDHU4XGW6Hjg17v4k8NWnirRb/RtSjeTTNQha3nW&#10;JyjFGGGUFeRnnJ98VxPg/wDZ/wDB3gbW9M1XTre8N1pdu1nZi6vpphBERgqqMcDI/St0rWRnfc9K&#10;hkDIpHcZ4zU1RxqFXA/XrTuaYh1FN5pwpiCiiimAUUUhzQAtIWpOaUUhibqcKKKBBRRRTAKKKKAC&#10;kLUtFADd1OFFFIAooopgFFFFABRRRQAUjfdNLmigBF+6KWiigAooooAKKQsBxSg55oAKQtQ3HIOT&#10;6U2JjI7BxtA6UgF3U4UgpDmgY6im80c0XCw6im80c0XCw6im804UCCiiimAUUUUAFFFFABRRRQAU&#10;UUhzQAtFN5pwpAJtyGOSCOlUvtFyWK+Rkdmzir1FFgIYSzAbhtPcVNRgelIc0bALRTeacKACk6ZI&#10;4NLRTAjZgWC7sDqwx1rzm++A/gXUtevdVuNDje9vXEl15ksgS4bgAuoO1uAOor0rtjtiowp3Ejp0&#10;rOUE9x37HAfEL4RaN488Jt4XufP07R5iEkh03EO6NedgI6D6V5f4w/Zc0fT9LtdS8J6RHPr+mSCS&#10;C31GZphdQsoR7d2ZvkBXoexGe9fR7ZC4C59qxPFniODwn4dvtVu43+yWkZmmWNdzEdMKPUn+dY+z&#10;jHVINTzn4H+DtX0VfEWtanpa+HhrNxFJFoKzCVrURqYwxkHUsASf90Vyv7QHwJ8T/E/xLpGu6Zea&#10;HewaOGMGj63Ybot7YVWMgO5gMkhTwSBmuh0P9ohBqNiniPwtq/hXTbwA2d/fGN4nB4XzNjHy854z&#10;ge9euPeJNbrtdWCnBk6juPf6Zq3s2Vez1PzBt/hH8Q/C194n8TfEHTrPRrOS9Vjfan5f9nwqAFSS&#10;K2h++R2UkKO5OawvHHgvwn4R8F29x4P1v/hI9fQM91YwxSCLUhJnzN0a5EZwW2kYwRj3r6Q/a4+L&#10;S6l4X1nRovD39qeGYj5N1eS3PlI7LklUxyQpxkjqeO1fJng/+3vEFxB4Y0zVfFGnRTTpHFb29ibj&#10;y7V+S4lUFsBSQAeSW7da8SVR16mmyJkrtGBp/jH/AITi48P+CtOijaHUpY4rSbWLVIbi1IBxtnU7&#10;nCkbeevIo+H/AIL1Twj441m21P7VpurWtzi+YWLz2sTjJQhdpVkYAHcCD1r2P4s/s/6jqXiLQdab&#10;wjf+HdBsIre20m4MTTvBbxFt7XKxZeOR2O4EZAzyR1r6B/ZR8KalpeteM9UvtNKaFei3t7KeRZme&#10;82D5nAmJYKM4z+Vd0qLcHGPUfKfM/j7xZoN94DtfEdrONB8ZC8NrcXlmPKW4hPEgUkY8vGTnseKt&#10;C18H/FSbTtJ1jxX9o06E+XYt9lOnmbcuNpYcPnPXqa6P43eIrXxJ4o1nVxp1tqFtcQXGm6fFHMn7&#10;nGI2d48ZAPzN9QK8x+EdvoM1rd6BrOuXmkW0M32Z4dQsIkLAHgpKVIJAweea8GVJwp7tO5nyWdj6&#10;f8KfDn4mfCvw7D4V07SNA1DToYWbTtUkuXh8gNyBLGB8zLkfNk5wK831HQ7zwrp97oNtPBq+u38N&#10;xfalqDrvQ4B3ttz0BCqoBHWvpTw9488Na14ZTRtB8Qrrp0SJIrm43ByqlcgSMerY9Md6+dLzX/A+&#10;peIJ7/SfGU1tqVvDJBPJFaNNDIm75ldcckHH3T2614jpRjipeyVurfd+ZrUqTlGMXsjifDP2hrP4&#10;cv8AEHS9MvTbaXKugyW5KyX29wEtpQPl/d+jddua6Txd8OZdPv5YdOuI7+9W3N7f29qmIbGLqCXB&#10;2qMDgE5OK+b9Rs4Nc1zUbXwp4g1C1j0+Vm07+1JFigdWObgwE/6p+gCjt3r6l+Beh6Z40utI8G3/&#10;AIl1jSk+fUrjQ0sRZnUVQKGWaTBLrzjIY59BX1uGqYrD4qNelUfp0FJQnDlkjy2PZJEJI2DI2GGG&#10;BBB5H+fb3r3T4I/APTfil4Zu9VvdSuLWQTNCqRAELgfertPFv7IOiR2t9J4TubixnJ8y3sblw1um&#10;T/q1A+6O4546Guu/Za0W98P+FNY0zUreSzuoL/a8ci47Zz6MDX6RUzP22G5oaSPMhQ5Z67HiXxe/&#10;Z7vfB+uaTZ+HbTVtftriCWW5aHbGisoG1WkPEYPXuT2FeU6t4L13wvJZajqmnWcGktnzbSLVQZ2X&#10;n5l3gZINfZ/x++J1l4J0lbTLX2p3x2w6bbEtPMR3VR0GO/QV8QXWoXV945g8R3dlr2natqKSw20W&#10;p2Ud7FHtziGFDtKnGPmIxz1718HVzrGTrOMZWSOyVON7I5zT9Wh8SeHtVvNHC3+o28jPJFc3XlwW&#10;6FysakLku/GTjpmqHh6+uNF8aDRPElre6ndyF4Y7OwQLG86gkq0pPCgbWBPv6Vta9pviXXrbULQa&#10;DZW2nwX0NudQiiW2vLe4Yg5HkllIAbkN145qjqXhXXz4yutN8SatptvHZ6j/AGhGr71GpZTYC7KD&#10;5eNvKtgNzito5ridvaB7OHY0L+10jSZoLe78WPcXs4LT2+l2RkS2bPzIshID7Rx9ea7nw/8ACzTB&#10;Y+FPFseo3Gp+E9Y1D7DJ9o/dyrGykCQgDghx075rjpNNt/GWlyTa7raWetXUvk6No+i2m0zQhtpd&#10;xglgz/KFJGRntXt3xq1bX9L+C1p4V1TRdN8OzXMNtBpZsZMtazpIhbKHjPlqx46Emuf+0MWl71R3&#10;D2Uex4Ky6bo3jO6j1eWZ9Ds7yQJ5A+e4gRiFVcj7ztn6Bc1ZtfGnhvxRrn9l6b4QvIpzHI8U8l2P&#10;KQKBmSRh0UDk4zS+HNL1nUPFAvrXTba+huYVTT5p5kSK3jPylnGSxO0ZPByc1jS+ERo/xK1azfXY&#10;bK6t4P3azymOG8UohYZRhhQvIx0yODWM8wryb/ePRdyZU4X2NrR/CWp6oI5baSTVNCgkDX2pJbBP&#10;ssX8TR5YNMv/AAEV6/ofwc8JaH8LZvEXjzOhz3UrtZyPKYmMZA8rA98ZIxxvqn4Z/aT+FfwY8F2m&#10;sadpMZ1yYLHdRRqZ2AAw+2YAhg2B06ZryiT4h+L/AI7x6t8RrzSNWv7S18w29jYwsYbOIHAUsR8v&#10;DAsVBYgnBFdcsViqlFLnaNVTi1saOi/DfW4fhzq+uz6JarLapLcR6zfz+d9oG75BDEpC7QCo3N3z&#10;WL4A8B61faLqGoatoMPiB7Wb7HqMNvOYXEm0MskLn5eCwBXpla7bwPHf+GfAM0OjanpdzoN9EZr7&#10;R/ENyoQOfv8A2aRNx8v0Ug45716b4Yi0nVPgHeXuqoPhzYXcMsdkJLgIxfBxMjfeIJwQT1x715lX&#10;MsYtIO6uTaPY808D+AIPh7bP4l+J2l2Fl4Th8yKG3vEMl5cSMSU/1ZIAAB59q9E1nXvgTbeFbG40&#10;bSbDXtZvIBJbabp6med+M7TjhSO5PTBryCH4p3njCz8EaRrMq+Nbdb5RF9lK+eJo0ZQlwnQIWwQ/&#10;T1rlx4R0rR9En18+JprLTl1H7NeW9lEjC9uQ5MkcSqoJiHKjkljzgVqquKa551GvQr2aerLWnW2h&#10;y/FHSbzxHZ2djps10BJaRwE2p3HZ5McnRhHxvbuWOOma9u+NHw98P+C9R8PXuheC9H1m4ufMs4tJ&#10;OFedm4WUcncEPPuKqeLPGvgb4h6La+CfF2hX3hOGa2aXTftkMcSRsi5UoVJ2t0/u9cV896b4Ynkf&#10;wdeax44vPtt3eNNpty14B/Z1rESNwDk/MxGOuK5Y4iviHzubVuncHHW59p+G/g/4M8JeHNNsb7wx&#10;pd1q/lBriRrcEmZucZ77W4H0r568fafd/DPxBrEl5LrtimrXTXNvc6WN63UBX5sqxwhQjHv6V6Bo&#10;dlr3j/xRo+l2HjW+1aGK4hutQ1W1hWKyijDDchkx87tkDA75rr/2p/BN7qdrpupQW51e3gLWL2ME&#10;mxx5gCpIc9UVlG72FeVSqVpVU60+ZPv0+8vV6nyv8HfjTcfD/wASuY7e41rU79mttQ00RlpJjljH&#10;Kkg4MgX5SvHQ4r6e1HxToGkxWE+u6XcJd6humNnIgkFuqEks3bIzk45GTXyDpsdp4b+0WWtw31xH&#10;ayslrf6IymeN0dsSYOMAkkc8Ee9elaD431bxNo1trmvalbSwaXdr5dmqrFqZt5EaOSR1BIJGVbAH&#10;bmurG4T6xNSjpYylG+pLoPiq+1j47w6P4W08eZprTn+1IWIS5t5ssqyk8YBYcHn5a9t1iKx+EOnG&#10;bRLNNT8XamQC+AJL6baSQMdFHJ49q8D8B/FDQvhH49v7aWUXljqchWOSOIieSRckSeWRj5wcHGME&#10;ccVo32tP42afxReeJtO8L31rdKllpt0ri/sI1bAO3PzyP1PXI4rnrYeUqkU9IJL5iep3uqfFbxXe&#10;eDZ9UKadbQmIvFKzMMFT+8iYsPlfqAD17da5T4K/tOXX/CwvD2i6a7axp1/qKQ7LpWjezLN8wLkY&#10;fHYdayNTvpn1Z4NX1Ce8sdYuD5lt/Z7RNPNgqj7QcRjHzYPoOK6T4W6OvhXx18KNSvbKCx8MNczw&#10;2sbqXIuSSFlmOOrYOMeldlGjRg9YlLfU/R21kEm5d+8K23LAg8etFSWMnmF8quMZB24689O3Wivo&#10;orTQ6EmdTjmmt940q525NBwT0rtMhvNKvSlxRRbqAUUUUwCvnbxxdrpn7ZHgVrkEQXuh3duj+hz0&#10;GPf+dfRO4V8+/ExYpv2tvharkkLpmott9wmQfrWVTZFR6nu1mjbSGyAp+63bHFWkOVFMtyGiBA2g&#10;9s0/ntV7EjqTvSc0c0xhgHtQvHHailFKwPuJ9OKN1Oop2AbupwoooEFFFFMApC1LRQA3dThRTTmk&#10;MdRTeaOaLhYdRTeacKBBRRRTAKKKKACiiigAooooAKKKKACiiigAooooAKKKKAGsrMeDjFKOlLRQ&#10;BXurVrjYFkaM7w42nGSO30qxR3B7imnNIY7HfHNGPXmm804dKBB9KQtS0UwG7qN1OopDG7qN1Ooo&#10;AbupwoooEFFFFMAooooAKKKKACiiigApC1LRQA3dThRRSAKKKKYBSFqWigBu6l3YXNLTWG7gdqQC&#10;q24ZpaRRtXFLTAKTNLTT1pALuqlqlrFe2dxBLEs8csZV4XXcrqRgg+2KuVheMLHVtU0O6tdFv10z&#10;UJdqx3ckYdYhnJOPXHT3pepVj5X+Mvws8KwW9t4Y1T4i6noulTyGe00uwszLdW0LZym8KzCLPI3Z&#10;wSMCsSx+OHjLw/4c1jQ/BVm3xH8OaDp32ZtZdHsLmwwh2rN5gxK+BxsGOBmvWtN/ZiufD97rN/pn&#10;j/WrWbXMf2pe3UMU93IO6xysCUB9B07VT/aA0Ww+EvwKGmaJBHaWv2qMTG4mCmZGbMhd8ZLMAefe&#10;sJXs9C/i0Phz4reNNW1/wrGHsrrRtP0bTFuvJeMSPLcyjO+YnjczdEGW57da+kP2R9f1zxNNc+JN&#10;c0GDw+fIt9NjsV4dFhQEOwPTcXJxkY4Hasz9oL4J6zrfwzt/HltrdrLd6JNbanYaLpqILF0jbcW3&#10;43SOeQCeMA+tea/CH4m+PfEnjDxA1m8eixXDNqPla5bn7IsbZVv3isGzuU44wcV4NWnOnC0Er7ka&#10;dD9DrVBHGfl2q5wfcen0qeGMfvFByoGAPbrivIfgHrHjLxgl9q/iTUbR9GtybPT7TT7R4o7vAy1w&#10;Xk+Y4OQu3g4/P2llVc7Qo5PKjFe1RvKEXLc0Pm39oT4e6nrNxpA8N6ZYTp9pE17p8iiEXrA5TdIq&#10;5wCMkd8V86fB7wx4+1zxje6NLqem2c99dz38i3Vr9riX59rPCwK/MMY2tnpnvX6FaxpU19p10IUU&#10;XDRMLd9ucPggZ9gTn2ryn4KfAt/h39p1LV7mC51qZDDttVJihj3Fyoz/ABMTlj0rzqmFqc0m9UzN&#10;obpPwV0vwLok5sxNJcySma6naIEzyHOXK47enQZr41+P0OhfCv47WQET3mhapYJd6ppun3fkHzQx&#10;DSKin5iAfmRuvNfTP7Wvh+807UPD/ig6xfR+HLUPpt9o9rrBsDMXIMckZ6Oc5GD1Ar5ST4N3viD4&#10;lWmnXPhS2l0e+ia7sra81NYJbzPy/u5sfNIM52buc1y/U408S5LZoXqYUi6H8RvihfaRDaWfiTQd&#10;UihvLJX1A2lpGwXEi7VXLtwPlyOhr6r/AGY/2f8ATfgv4g1LWLrVkn1PVIRbw2fkkLaxZztjd2Ln&#10;oMjODivCYvgWvhDx5b+EdC8MHRLjVrZ9ul+IZTNFdGPLAwzRsDE4OT2Bzjmuy0H4xa/8L/Ad/wCG&#10;/ifbnw54mjtpDpF037xbvPyxfMerqSOD6VFSVam17B6LoKzWx9YfEb4paX8L7W01HXLW/k0e4kWM&#10;39jB5iW7McLvUc4YjAIz/Sjwn8ZPCnjLUJ7TTb+W31CKPzVgvLWS2eSMY3OodRkDHUHp7V4f4d8Z&#10;WfgzVvGvhbx/rV54i0mXRbC5ttMmY3E8glX94Ac8ktnByMYHPFeGeLj4f8Z+JtB8TW3irXtK0rSF&#10;ktHt/Fls6RNbrktax3KHkkcBW+ma+g9pJU733RW6N7xMni3xx8atb1LRns9QsJL4CHUmdl+ReFtl&#10;4OUzy23AzwGrzL46X2tWurRXaalfaxqWlyppzXFqzW4geQZkhgjUndhTliSfQGvSZPiv4i1TXtCh&#10;8IaPp3hyx1C6jtrazklEs6whS28quAgC8nIPWsjQ/B/i7VvEHgWDT9X0251LVJr68h02aPyln2bg&#10;XeTHJYqQD0FfOUoVp1OdpEPV3OV0OTXNe8YX/hDwY8d5p1lPDruZXLvd4APlZzktuU5LcA8Gs7/h&#10;YketWusR3MDefqN091qVneRt5k8CfLGkTrny2XaWOcAnjFeoeLPhR8Sfh58Rr/xnofha+8Mx3dmt&#10;sk2nyrMsFyTiSbAXLQ4+Y8dcVhyfCzw5NHp8Hh671zUvFjvukulgazghmLbpZppSA3fO0cdBW9X2&#10;dG0qgO0Vqc7+z3pGteB/G2o6no9lNquu3Ubz6RNrrnydLsmcgXEikAtIcDao6gk96h+LHxD8UePt&#10;X/s6/wDEkOt3sEVwkN5HpjWbJn5fOXzGCsi4YZyDz3rsfi1Aum69arY+JbjSPEzWSW+oatO6RReQ&#10;hIEkgPGc/dVcEkHFeVR2ia/480e00rWLvxpeyNITq9zD5TrIqg+V5jKV2H7wUAn5fenCsq7VToCd&#10;zDsY5rG3l8OaxbaXBbsFih161vQ81u2OSxjJbbkgnPHqa7Lw7Jaafay6jrngax8babp8eW1qycw2&#10;szD5FbDDDbjxtTOSp6U3xZ4M1vWPFFp4b1A6xayRky6lPJYQyvbw4G3ymVRuDf3jwO9RfES40/Tf&#10;CcWl+HtS1bXYd8ctpDrFr5EMKRsrYjCsFDtkDo2fxrWykropWbsdJYfDufwp4k8G3OuT6dpUHiia&#10;SG5sbPTY4bOytpEwFZ+fn5HXuK9z8D+IB8BvHN34B0+0PiO/uPDzXzf2Y6rAbhARGCjHjcu0EjqQ&#10;a8s8U/tAeBfH3hFNP1gXeja7YxBrrTriyd8MAAwDJkED+lcx8O9asPhD4gs/ii6NJpF9C9r9lQu+&#10;oC33AC4cHhF3YAUkcV5GGxWN9jUVSm1NXt2fY9uph8P7KM4T33R7x8OfD6aJ440+XxxpGivcaxbt&#10;dwz2unRwNDMoy9u6jIJAIOQOQDXmvxc1rXpviFrkmteFrPXLPT5cQ3s14ws7G1ALRI0SqDuYLg/N&#10;ySor2j4S3lr8ftatPGcMEmm+EdDlkS2kugPtF5dFQGJQEhUUHGM5OagvPhXd3vjrxn4q8WXNvaeA&#10;PtCXcVkpOLjy4woMhP8ACmOFHfrWOFq1ox5sTZSfTzPLqRjztx2PIvAja+Y/EV14Y8BWWueH7zTp&#10;NIvzYBNOkjnZSX+zNklgmSpJPXOK890X4d6/4Qs7STXA2l+KPDO2+0bStRkWe0bTmOx2G3CtNGWD&#10;tnk4711Pg/8AaMX4O3GraJf+FNWvtNk1I3WnSaaBM8UMx3FZegDjIOPfnFekeCdH0L9qn4iSv4qs&#10;dY0rQ9NtC+kaX9pETyhnZZmuNv3WBXG3px7120auNnXlCrTXsu/U1lGn7NOL1LnhvUvAmi+H7i80&#10;fT7z4j+PSS0txPZSK6z47vIoSOMZB2jPFeI+G/gpr1j4m03XbBYfFmqwarJHqGnyuFhdGG8xoCei&#10;EkYxye1eqeNPFWh6X8QfEdvoeqeIPDWgwyi31C5s7JJbKZ0QK3lybSyHAGSR1rmfGnjTTV1DwhJ4&#10;MIuNI8Oumr6o8IKyBWYKoZiMljkM2eorOVSdOTjTWjOJyd7Homl/HLV5PBB1jTNB0/whoMayok1/&#10;dq589WICpbRgMxLDG0ngc15trHiH4gfELRJp9Z0C/Ou3CYWNr77PDBt+4Iol5JOB15+bkivYfEei&#10;eCNEtX8WppVvHeLB9tkuooxJwRlmHOO/UV7B8I/Cen3Xhew1q0cTwahAlxAxAP3hnOfxriw8vbS5&#10;adPqZ8zlpE/Pb4b/AAzl1jxkPD1veXLaxdW8l5cW+qzzQpBdIxE0e2NgepUjJ5Br2jx5+zP468S+&#10;FIYL3W9PM2ngtBp9vaNDCSMZ3yElyemGzgYyRX2kvgXw7a67Jro0awTWnj8qS/jhAlZAMld2OnA6&#10;c18Q/Ej4g3nj7xNbWXh6/uIfFMt1K1xqLO0drpNoshQRkE4+bGSD9a9vERqxknGS0NZRseV6vo13&#10;feDdPttF8Lxaa9xfTWsuqalJHcyXLoPnIdlJ8sFWbd8vHavUP2SfCulWWk6tYasTq+qWLR3aJNGr&#10;zKJI92UJ5WME8cccda8X8cawfAvjvRfh/daml1pVteSltbhyyJbzqGYHHG/aSBjgh/avSvHXiDwx&#10;4S8TaT4q0/wxe6ra38cdmqKj2zgoAsbI+QQNoGdwPr3q23yKMle+pB6T8VLXX7zVNPs9K0fFtp13&#10;Hd2ltbsGN3ImSyu7Y3MQRyQO/SqXw71DxA/jSxsNK8N3+r2X9oR3MtpqSeR/Zrbst+9YbWA5wOfq&#10;avfCzxFFp82oW1tas3iO8eS8e2+1i4srFT03T7upx0HJ4rb8F/EzxF4T8aNpl7NZ6hpFzcx3BaFi&#10;tzFFIcAoN3z4IwR1APvXnLmnOyjohK7dj7UtRtV2HBZ+ff8ADqM0U63t422t91k5IjJ2kdu/pRX1&#10;MX7qub2OloopDmuszFopvNOFABSYpaKYDWHy18/fFBfJ/ao+Fs8zCOF7DUIY26ZYxE4r6CYblr54&#10;+PEZk+PnwbjH35Jr5B7fuuorGpsVHc960u6iuIQquGMJ8uQjswGSP1q4rfKKxPDNr5EmrIRjdfM6&#10;/wC0NqVuACtEITdRup1FMBu6nCimnNADqKbzThQIKKKQ5pgLRTeacKQBRRSHNMBaQtSc0opDE3Ub&#10;qdRQA3dThRRQIKKKKYBRRRQAUUUUAFIx2jNLR1oAarbhmnU3HZeMUqrt69aQC9KKM5opgFFFFABR&#10;RRQAUUUUAFIWpaKAG7qVT1paKQBRRRTAKKKQ5oAWim80c0rjsOopvNOFAgooopgFFFFABRRRQAUU&#10;UUAFFFFABRRRQAUUUUAFFFFABRRTZG2haAHUUbt3IooAKQtS0UAN3UY5z3NOpGIUZpDExt5AwevS&#10;vG/2otU0Wx+Hcq6rfC11Fpozo8caCWaa8B+RVjP3wehHcZzXsiuJK4/4h/Cnwj8ULa3h8U6JBrCW&#10;rF4PPdlMTeqlTkGokuoLR3PzV1vwn4n07x5oVprWoJ4Wt9VmFxrGj6XeSNbxrtZ1LqTtiLAZ2dq+&#10;qPgR8F9A1Jp/E+p6NHdWrQwW+hx3+RN9mi3YlfsC7MWwexFZ/wActH8H/DmPS/C9t4R0e78Ms51q&#10;8S9uZEuJnjcKwifPzMFYna2eAa9CuP2h/Ddt4t8IeGNKkOpT604iX7MuEsYhGXRnJ6ZxwBXByU/a&#10;80mVu0eh+Kta0rwB4R1LWb4/ZNK0u3DzCNThYgBgIB/IcVyHhT9ojwR4uguZLfVvKuLa3a9mtLpD&#10;FMsKqWLkE4YYGePWu21a0h1TSrq2vVjuIbhDG8EoDK8bZBUjo2cnjsAp61+af7UHh/UvhP8AEjRv&#10;DuhtJrmkW8mUjiJEscUoJW1kfsCCwHrkZq6lVxlHk2E/I+67f9o3wZfeDdX8TaTfNe2umRme5tTC&#10;Y7nb/B8pOSrZGGGR3rmfD/7ZngjVrO3F3DrGm37KpbTriyLzAngDcvytkYOc96+GPE3iTXdL8P6f&#10;b2mk6la6nZ25t4bq3jcMYOS1vM/8Sgd+RgVb8D+MvtVl5FtPrVvezZgkuNFkxbxqoBfbG/Rsdhwe&#10;cVxvETkk4kuXMfafjLxd4d+Pfwj1fUra9/sSDw/qSu02vwYgEsI3HzF5+U5C9sZzXxxcL4k0lI7X&#10;XHsE+GOt6jD9me1vo3S1mklX97aFSSp2EgkYwCM9K91+HFzpHjjQfEXgazSbUdDtLq3uxeTSgz6g&#10;zjcXkj/hGVC7R3GDXl3xO+HfhuP4zazptnBYaFLa6ZG2L9tlhJIysJoQ33I5ipDgcHKj1rjpY/6z&#10;Xng3FxaW51+z5YKdz2f/AIUv4b8N6br9wt5PZ77Tz/t9xeNK1o0KFkljZzlSDjoecmvnvxR42n+I&#10;mkw+NfHWqWd/r+k2j2dj4dWJoZbltjlJWVgdxYNkFfWvpT4E/s7+D/EPgzwj4r1RL7WLg2OxLW/v&#10;He14YjKp3BIzg+tU/j5408O/C7xPp0s2gWd/qd2fKi1GS2RYrXCnEbSYO0EEfUE151OhVy73KknO&#10;UmKrUjUSaVrHkMOt+NvEXhLTNR/4Qq5fxL4hlt3TVUjSddLsoodkaqOzHn72QDmuX1ObXfEHga68&#10;I291qGl6Mb6TTJ7XWNQiuB8hLTzmIKFGAT8/UEjFXdF8beKfCXwtutT8OeIILfSI4Strb6gguLiS&#10;7LFpI7UL/Ao67uB2rZ8N/CkW6zXni9mk8Qvo4121t724AtTG7Zlkl2/efd1HPavUo1cX78q1uVbW&#10;3+ZFRwUbo4Hw34H8P+BdD0fVde1O8+xagLjTbK5WTybm2Xafs80ffc5BDN3717X+yNeSfEbxV4R1&#10;658TafqM3g20utPe0a2KXjRzBwhLr8hGe/496+cPHGq6DqGm6H4g1nWX1m/v9U/03+z9zm0sI/lC&#10;rFj5Nx447V3fhvVNO+CV5pHiHwhdWDahe6jsawhud6XNqyggS9Sm3r0rT2sqaut2YH3l8V/idY/D&#10;fwnqWpuxmmt4WmEcZKFyBwvPYkY/Wvnj4M+LvEPxE1fxE3iaO1t5bdork+QpUxJIu5UY9z0GfUE1&#10;x3xj+OzahYt4f1jw9cJrWuQ5TZL5tsIj92XzR6dSCM9q4Lwj4s8Y+C9cuWguNP16fWoY7Oa1WKez&#10;eRkyscqu67cjPPrivIlh6+OhJ1Vr09ByvNao7fxB4T8Ga18VNc8QW1lc+KXtPLSWO/vo7fTraVQR&#10;hS4xI4yT7ZPeo/2ffg4/xK8T+K7/AFfX7u20LTdQd7PRtNuBEPMkOS5cAblYYxjsMVbh0nUjqGhe&#10;Eda8D2Wma7a6elykmu6mDa3RYkvIiLw8hJyefwNb3h34oW/gH4l6Z4Y+zyeJfEWt3kVtqN1p0Yij&#10;s49pMcYVcDChfujkAA9a3lTqUoOmt7aCTtoYHxes/C/gHWNVl8K6df3OqWtq9ld6lLq+yEbh88SK&#10;2TKwUE4HQkV4xL8WNE1rxkus6X4eutUttIjjS0kn+S2gyscZnlzwdpUnH1r0v4yeKpPhle+IfDsO&#10;saJqnkSz6pdXF1YDNg03zBE6l2Yeo4Br5ns7jW7OGyS70/TWt9SKr5djeBnuFZgxDxnG3jkfjXbQ&#10;pqUdWXc+l7yy0WfxjbZhutRXWdNksob63jCf2nc+aGZYkUfIp4wfQH1rU/4VTq/ij4WeN/DVhp8j&#10;eIVvjdavdE+XAUUr5dmiAZb5d3IwMgZq78Pfjpe2fizwzoWp2nhnS7CSVreMklZ7FtvyruOdoYAc&#10;57GvP/D/AMU9R8J/HK5vll1O4kv7WaDW4ufKeRZm8l0JO0grtGamnKdNSfLr0I1PfvgJfeFtD8bX&#10;fgHww1xD4VurMayltLHIHtLhQFlicsMDPBGO9d98crXUfE3w51TQdBjt5tSvI1ghWVtqDLDAb14B&#10;B+tYPw5+K9p428K6hqenWbWrLcNaNDMBvEi9TuHVc5/M15XHqHxbm1+TTLc6ldaxNemZXtbBGs2t&#10;92SfOc4GBnj1avn3Kpi69oLlkt7lqTkrDviB4I0T4d3Xh+58R3klz4jvvO+02unQkw+W8JQhEx94&#10;PswW5JFdP+z7ZeIJtU1TxBrdhb29rdabBb2GoJGFW9jDb3lKc7ZDn5h6jNburfDHx23hiTxFDcQ+&#10;LvFn2/ctiksZW2t/LkVIlb+8rSB26c1sTatcfB/4e6B4c07Tv+Em1zTrONE0q3mXzpupd8E57tyK&#10;9vExrUsKqUX7zC/Y8R+PFt4Z0nxtfS2jKmrqg1HVFmuHTT04BR5Il5lZuOF/Guo/Z3sLTxJ4Tv21&#10;BFm8VX0qx6nHc23lIwfmPC/88iuMVzXhL4R+JPjR4617WvEph/s+WykSOG5tDGdPdgRBFGTyzA53&#10;EjHvXuv7Pdnr1/ceINQ8RaLJoNzbC20dYX6TeRFjz0P8StgYPuRWVPBqtR9lKeq3FyNnFzfsmalp&#10;/iS2/s/WzPojROqabfTFrexkY5LrH/y1G3IUEYBFfSHhXRbDwD4R0/SoZy1vptusCzzHG4ZPJPQZ&#10;JP51wvxc1zXY/EvhbRdH8SR+G1uluJZLho1cSuiHZCQeoPf0FfP3xB+OGqeJ7rQPA+veTCt9qcUE&#10;2p6HMxtr5Ax3xN3jbJ+6euciu9yhQio09WO/LofVmt+JmuIxBbhXiyFO1gQwPXDD2r5F+JFv4X8M&#10;+LNY07S7fTraHTovtR02Yl/t99KCQ7qPmcKuPl9TnvWt/wAJJqnwb1OLwhpiQzQ61cNcaVq0kvnR&#10;QR7S0iN3ym3GOh/OuO8J+NNT8Wa1qHieHTdJi1DVY55ob2a2LhILUBGcDqdzcD2wa8CEa6m6kndG&#10;WrPL9a0vU/BcUc8vhc6ksNu2oazDeLy9tO20bVGShXy+P7vHvXaaXL4a8BatHqOujUtV0/V7D7R4&#10;ci1S8LeXG6jzY8twMc5J/hxivYvGXw81T4geH9G8SX+rWXhfVriwW21xLZC8Uto3JVSejDAwTx8x&#10;r52+PlxpnxB8UalpOjzwx2NjZQRWUswJt2EIJkhQ9iVIOe5r0IVo1rQb23t/X9IpNNEnhfwnd2en&#10;3+paTET4RuNRmimj0+TNwq7siKNm5KHHX0ru9JtdDj8QeHYtK8MyXd+LyELZTXxlnlw4Y4xwu0YP&#10;PHGKw5Pgq9roXhi6shq39jSRxSpbwXB2WzsoySM5IPXP4VueGtLbwn8TtIjm06+OnyqkDzRQFnVw&#10;4bexHQt3Hpip9spz9x3sKDu9D9ILWQ7d3I3HJzgfy4/yaKitZAIt7FQeN31wD/UUV9LTu4pyNkdR&#10;SFqWiuwyG7qcKKKACiiimAV5v4++GL+LviJ4I8TrdfZj4bmuJTD1M6yR7ePxr0fcVYDGQcZ/HiuE&#10;+Ifxh8K/DW0M+taobZxN5KwxRPLK7AAkKigluOSR0qJWejKV+h2VvD5cjEAAMxYYHr/9bFWh+VYP&#10;g7xXp3jTQ7HWtJmNxpt0MxSlWUsD3IYAg+xHFbifdFNEjqKKKoApC1LRQA3dThRRSAKQtS0UwG7q&#10;cKKac0hjqQtSc0c0AG6nCm0o6UIBaKKQ5piFopvNOFIAoopDmmAtFN5o5pXHYdRTeaUfWgQtFN59&#10;aXdQAtFNJoz9aLgOopufrS0ALRTeaWi4C0U38aM80AOopm75sUuT6frRcB1FNyaXdRcBaRm2jNG6&#10;kb5uKLgIJAysdyqF+9jkj8O1P571Vt9Pjtbm4njQrNcYLtuJ3YAA4+gqznHB3Z/2utL1AWkLUbqW&#10;mA3dRup1FAxu6nCikY8YHWgQtFIoOOc0tMAooooAKKKKACikZtozQrbhmgBaKPWigAooooAKKKTm&#10;gBaKTB9aTmkA6kIDdRmkzR0ouA6imsygZLYNM85MdaVxktFRh125LVmeINbj8P6PfanNvaC1heYr&#10;HyzBVJOB60XEazHaM03zAy8jNfPmvftS6PeeA9UudJkm0zxGtv5sOn6nA0cqKWA8wAn5wAd3B5Fc&#10;bp/7WniHTfBWkuvh5de1xSkd83nCJJN7lYyg67nHIUDjFc8sRTi7XHY+tFUL2qvqELTxlAvzbflY&#10;HkE9/wAOv4VXs71hpqT3B8hxGC6MC2xsc855A9apaT4m07xFCZtM1K21FEdoXa0lEgDZ5U4PByPw&#10;quZS0Qj8+f2mvhrq2tWWvW/jTX9Zv9U0yRrvTYlnCQXcDFsNC2MZAJBTIxivC/BfxUvdE0rwraWl&#10;/D4Zv9IUzpe6jHvN1cMQh/eDOFVAAM+tfoN8dPipJeeCvGNzp40yLTNLE1kbm+h82We8AwYoozx3&#10;AD5HNfAnjPwrqeh61azTaNFoqWemxzDSdQffHcGSLDLK38JO1doHKkjNcVSCt7upVup9AfAzx34m&#10;+MvxC8MrrmuX09tLd3V5bwLL5EbraqobIHJ3u/GeiqK5X9pLwD4c1me50vQfibIbq11CS+1S11Oc&#10;75p92SgYJkFSOM8Yx1rjPhX4mf4O33h67iH2vU9NuGu2sZi/nSrMNskMUi5VlB285/h5r0vx1qg8&#10;XXnjH4n+GdR/4RK18uG3RDAk51m7TajbVdcx4BIDD72AfeubmvaL0DfQ+fvGXi+eXS4dKvbfxJqc&#10;8tts+13N/m1DjO0qqAFiSDj8jXfaD4Lvrrwba+M7a08S+FNWjsS1rcatZh7ZpIx8pd0GCjAHA5xm&#10;tHxJ4Z1Tw/40S68SS3OpMtlKtxeTNvEGoSQ7ktmccZCkAEAANx1r7Z+E/n23wO8O2kFslzqS6SpW&#10;xmIG5yGxGwI4GSM56YNT7KN+W2wctj4C1TWtb07TvDEnh+Ob+07K2fU9Q1Lw3IUkhW4ZfKhbP3vm&#10;Ltt9+K9r8FeO/DPwZvfE/wAOfG+hah4ua+mXXpL2O2F604mRcRygjKyIRjPHBNZPjTw/46+FPgPf&#10;qHhbS9Dutd1u3k1K/luUeJiJCY44xHnZFjjJ+tdB4x1bTPGfiPT9Y0vRrnTvFWp7dOkj0PUoJluo&#10;s5PmRvyFXruIFbKTV2lZhrsepeDf2j9E1LULLwtpXhPVtDX7K7W4uEjjijjTaF2qDwD0GMdDWT46&#10;tbbxppesaVLFB5txYzIs0xURpIwxvJbjcO3fmuN1jVfC/wAFZrix0iK41TxLdYS7uLiZZNjcYErg&#10;YRV5wq8t9a4XxdrWs+C/CQ8VeIb37HqWoPJHo8t5ZtN5pA+Qpak4RDnmSXngECvB9jiMdiVNu0UZ&#10;u8mrbEH7K/iLwp4N8K+JPDOveDNS1DXommjubyaJRbGB8grHI3yoD6j19q1tJ+BHjb4t+JdNu4dY&#10;1K28MxRGC1u762M81pCrEiJJB8sqHPKnqPevMvhZK3xst9Lf4kwXtjPNdGT/AIS64kka0RVfAt41&#10;j+RAeF+cY5r9Afip4wf4e/DuS90mzkvpNkNhYwQqWKMy7VkYLyVXG78q+rilKLNPI+Zf2jvhgvhm&#10;88MHTW0W3S1tmg1BoUhjnkYgIoSFedxzxkHHNeKaN4KtNM/taK80uxSSwhxps1gGim895fLJkb+I&#10;HJ9vlr3Pxx8Lda8UaO2teGfDt5PqGmwJeT6t4gAtvt10h3OYlbLknB6lVAH0rxjxL8StYhSTUjp8&#10;er3N9f20l2bcBUdUbH2e3B6KAG+Y8sa8qvTcFamDXY67wqus/BvwtqHivT9RttUvk1tdAe18RxCZ&#10;rZmAEU0cp+6FbJIwOM9af8VIv+Ej1S00nwl4qvvFet3W6XxFr1/cF9KhCrnylRQO/CbSCMdsVKr2&#10;Pxw8UxW+m31nYaBqFzbXXiDT9Zl+yTQPC39xziQEEA49K9h8WfBjxPrXgG+0nwmljpsbwFLURsAs&#10;nGVAAHQ9M9MEV5uIzLEUYwpU4e8/wPQwNKjUbdZ2SPn3R/F3jDXvANz4Nvf+Eb1nQ9JDxL4h1IyQ&#10;JaTlifKjlPzPIBtPHToaxPgj8QNL0DVNMuNenisBor3i3N9cnct5fStnchHLBUA+Y9N1e4T/AA9v&#10;vAPwlsIPG+reHfDOn2Eoe2tmsv7QmmmAI34bGWJ5PGM189rqPhzUvEHi7SrVZtR1zVrVbWxku4Fh&#10;RTKCXnc42xqR24OFxXa26kGp9exwVrNvlWh6P448XJF4fu/G0HhTTbSfWI2j+3avGs817HtOdkQH&#10;ykr/ABHsVNeH69fOPC9r5+kq97Jsc6XOm37OoIKyQStwQo25GTkMPSuz8M+JJ/i9KdG1a5tfD9l4&#10;cgi06WST50cqMlYgPvCQqMsOigCuB8UePtTt/F2k+D7DVtO8TWWj3jzwz21oXks0RSx4bK4AYjqf&#10;uCnQp8i9n21I8j0b7HcR3Wqa0mk29wt8i29/EbDdbWgVRtkWQD5ZV6lsba5fwn8J7nT/ABvqM9/4&#10;htlsls0mmdZTcXCIzYRYj93LZ461q6HdeLNBTRbvxMlzB4O8STTXhtobwNe3W0cs2eDu4JA9qzfh&#10;DpOneIPH3iq8s31NriO6WOFYHjJhXqBuc7QRkdj7Vc+aMJO+gulz6d/Z1+Gs+gqs8r3lvY3UildM&#10;mlz5CDIJY4GWbGTgDrjtXY/tU+PLPwH8MdN0+PUV0i31K/t4pzHKYpltQ3zlec85APt0rzjw34y8&#10;U+A/EFrbatJqGq+dG00OjF0ubho1HMjSABV54xzk9K85/ad+I3hvWrvR9Z1LTW8RWOr2r6allc7k&#10;+w3O4Arjs49SM8CvBwca31nmnrfsEJH0V8D9F0vQo38f3WoReFdGuLcwxaS87JbiHI2TTl/vSNgH&#10;A6bsV5h8XvjL4U0nXvF11eS215qhmjm0zVreUAwQRpG0bKQdxDEkMD94k15hrHirxr4k+Gmm6ZDr&#10;Uc8lhJCCWtDLbXl2hylvEgy05HRiBgc1558UvCfiLxbdWOo6to2laL4rs2WS9tNPgYxIqtuVpAo2&#10;KWI6E9O1fQxaa5ajNb9T7r8P/H7QtTh0aO/OoadfX0Km2uNRtjDFd5UFgmc4Y9QD612/i/4m6f4B&#10;8Lz61rUyR2MIVQqyEMWY/LGgPfp7Cvi7R9S1nxV4e8JL4pvrWa/uleeJr2U/ZdNhhIJkwnMkmOBn&#10;gYr0Hwvpdr8Q/iQdJ1C/1bWNEvNOklm/tVfLguctiNo0P3RwcMOuOOleHUp+znzwei3MebU5z4t/&#10;HTWPHGoS2Nz4ehtrqOZTp0Nrclb+1kI+VyT8rAg847CvIdWh1PRW0/V/+Ews9V1p9QhnuNJSyaNL&#10;homzhWxjzOvzd81714m/Z0fw/wCJ9Fm8HWdvbXcUkouLi+nklEERGN65JJIHQDjJrynXtLvNOiu9&#10;f1a/m1G2uI5ftU0kQzZ2yzhC8Sr904DcKO/tXVQrU52dIrfUw7f4lWXiTSLPRtYGr+HNBs9Ue9TV&#10;wmbq2gkbHloozjLOw3HqAfSvbfi5pFvb+DdDk+G93bz6gNNlsrLTo0MovIHwwAxypGOp79a8u+J3&#10;i9/iF4p8ITaZZx6VYx3FsLeMIvkrEMCBpmHJc5Hyn7u71JrX8L6D4ivvi14x8L+HdQm0K0juBI93&#10;buC1qrqHaEAjgFi2B0yfaqrOOk07W1sSw8bfFjxhea5pHhTxFpF9aiS0t5n0yGHIuZEUB0Zl6jIA&#10;A6etZa6d4ZuNW1Wfxp9tje8u4p7m10lR9lsVT7kJY9T/AHtv9K9F+JGi2nwruNP8VSeI9U1XX7GN&#10;o1sZ1FyLmPYPMBGBt5C/N0zXAfDz4k+B/CsFnqDeC9U8X3OpefcW+o3UiNKTkGRREfuMCcdMms6N&#10;q1PmpKy8iVqtD3u48WafrNnaS6PI+p2zL5MMVqNojAIwuDgjAI+btivZPhDrmj/8IeZbvUrOG6jv&#10;nhmkbG4ScADnqT6ivizQ/HnizxD47E2qeE7nT47xzLptjdqYFmjBykbEdlPzFRyx9q9u8CfB288Q&#10;WNpP4h8SRabeRXBvJUVGy7F84GSOOeBjjpV4WhHDPXdhGKR9lW0AbggMM8c7veipNPYrbRqzb/lA&#10;Vu5AGM+3SivpovTU6eh1BUrTaFYsOaK6zIKKKKACiiigBN21Wz36V85/tKfDzXry90Lxj4Ju7IeL&#10;/D01xeQ6bf4MV/G0QWaLHZygJHv19a+jcZ6ivP8A4nfCex+Is2mXVxf6lpd7pryPa3emT+XIoddk&#10;i+4K9u2c0hop/AHxTYeOPhjpmvadZtplhel5EtWbPkPkh0/4C4YfhXpS/d655PbHeue8D+C9N8B+&#10;F9O0LSIGt9Nso/LhjdizEZzuYnqxPJPvXQli3NIW70HUU3mnCmAUUUUwCiimK6NMy7vmXqM0APop&#10;M8UDpQAtIWpaaetIEG6jdRSikMTdThRRTEFIWpaKYDd1OFFFIApC1LRTAbuo3U6ikMbuo606mnvQ&#10;I818ffFhvDvjbSfBeiWK6x4r1SB7xLeWUxQWtuhw088gBIXPAAGSaufDnxl4j8QSa7Z+JfDn9gah&#10;pVwIBJDcGa1u1KhhLE5AOPUEZryTxGzeCP23bDXNa8u30TxB4WOn2V/cHZCtzFMXMJc8BiCCOmav&#10;fHT4lN47+CPxa034b6hJqniTRbVYJpbHnBfYzrEwzuPlb846HOKm+upVtFZHuOm+KtI1iaWCw1O1&#10;vJonxJHbzB3XHXgc46c+9NXxhorfbMaras1hxd/vlP2fgH95g/L+PrXycv8AYuoeLP2fbn4eMkup&#10;rJvuRZYDCw8gfaBcnPZtw+bndmtfUNc0TwR+0Z8Z7HV51s/7e8PWktjA0JP2srC6OsYAPmNk8jrx&#10;z60XHyn0/D4m0240n+1Y7+3fTAnm/a1kBi2eu/OMe+cVx/iD4qWeqeDfE914N17S9R1fTNPkuEUM&#10;JVjkVGYb0BBKnbgfnXy7JcX15+wx8P57C3murHTNVtW1mys1aSb7JFdsZVMfXABBK88HtXvU3ir4&#10;feIvDPjbWfDMcElw+iul1qFrZPEsieWRHFu2AMVJ6dRnmlzBY0Pg38e9H8eeE/By6tremQeMNa06&#10;O6fS4J1DtIUJbYhOcd8dRkeldv4n+Ifh/wAF7P7b1a309pFZkWSQkkA4LbRk4GevTg18e6fZ6PpP&#10;wR/Ztv7fT/s99Z61bNLJFass0Q2uJWbAyByMk8EEV2XxXjvfDP7Tupa1rmqatovhzVtAhsbDVrHT&#10;xeRJIrsJbdhsfYWyWzjkZpXDl1PqrR9Vs9c061v7C8ivrG6TzY7m3cNG6noVI7VieLvH2h+E7qzs&#10;9T1EW9/fZFrZxBpJ5cdWSNAWYAck9B+Nc5+zv4R03wT8LtL0rR5tUm0oPJJb/wBsR+XPsdmbhONq&#10;7iSBgYB6A15P8SZL74eftcaX431nTtQ1PwlfeG20yG80+3e6+wXIk3FCiAsu8fxYxzyeKd9hW1ZN&#10;8Kfix4y+IXwl+J17pl3JretaXqt5p+iSrCFlcKP3WVwASC3OR2NXviZ408X/AAz0n4O3Gs+I/sl5&#10;c6hBY+Itir5E25AXzkEg7gQCMU/9k+G7sdQ+KkF3pV1oj3Hime8t4LqAxloXUbGDYxk+nbNXP2or&#10;Ke91D4ZNb6ZdapBY+J7e8uY7W2aURQKfmdsehP41PS9yvtWseieBvi/4b+Ij6xBot7NNe6O+L2xm&#10;geG5iyMrlGGSDg4IHI496zJP2hPB8Hw/vvGjahMfDtjdNZXNwLZ/MilVtjBkIyOfrXIeDLO6s/2s&#10;viFfvpF5DpF/pNhFDqQhYQSSR53rux1AIrxnXPCnjfTPgl8Yvh1D4E1W91m/1a71GwuodotZ7eSR&#10;XV1fPJG0jbjvVXFY+ovG3xq8OfD1tCOt3U0EWtyJDZXCQM8ckjKWVCR0YgcLjnNcx/w1V4M/4nUa&#10;JrUmqaGc32kLpkgvI027vNMZH3Mc59q5H4y6PrXiTSfgtNpHhzUtSfTdbsr+/iWJc20KRFJC4Yjk&#10;EjjnpVrS/DniC1/aM+KmvSeGtQbRtQ0G3tbG+jVCLmWJSGRcnIPOPmAB5o6hZWO/1r48+GtH+Ftn&#10;8QmuLi/8L3CxOl5ZRlmCO2wMQenzcEdq0rr4t6bY/EDQ/Btwtwmsa5YyX9k6xDyWjRdzgsejAV4D&#10;4f8AhN40v/2Hn8C3OhPpvi+2gcR6beSxjewufORQ6kj5lUr16mtKOx8feJPjR8J/Fd14A1DSdJ0r&#10;TLux1ETXlu8tq8sQTcyh+VBz90k+wpcwW3PT9c/aG0qwvtftdP0fWPESaDNFb6nJpMCyeQ7/AMGN&#10;wZmA5O0HHXNerW8zSQxtjOVBPHtXyh8UPhn4q1rxVruu+DfCOqeEvHf26NbTxNpWoRrYajbgjMl1&#10;GX+Y7dwwUJ4HNfT3h2K8t9JtkvbmO6ucEvLCu1GySQQB04xTTE7aGv8AUYopp+tKOlaEi0UUUAFF&#10;FFABRRSHNAC0U3mnCkAUUYHpSfpTAWikwfWmsxWkA+ioGuFVcscCoW1Fdp8ss5HXABoCxcZttJuX&#10;bljzWS2p5hZ8t/Wq1xfSPtKEgGgdjdNzGvy55qOS8iGFzzWB9skW+jG3cGG0g+tQXV2VkRjuID9u&#10;npz+NAWOgnvvLYADiobvUCFHzBBXHw+LEm1CSymZYnjkUKfMA8zPUDNO1ie5+x3bBfNcKvlKD3AB&#10;698j9a55VocspJ7BzRW4njzx9/wiOlC7+ztfR5/e7JNpRR0Pvz7jik8FfEKDxZo8N1Aiud22Ug4w&#10;ce9ed33im6t9Pxqlq0YuhKfs45kRMY5XqR9OleLwfFm68H2l5Dp7D7PJMc3SygouFwASAccqR3rw&#10;/wC0pOolbQ55VHzaH2i2pIioJNwDcAKcmluyt5bPayIHtZQ0Tq54wV5yfcHFfFnwL/aW1l7rTH1X&#10;7ZqFnrE7pF57BmtyGIBz3Q+9fX4vftkOCxEa8lnx64HQHPavYoV1WTfU1jPmdmj5i+On7Ncel/D3&#10;XLvTNX1a/gsVW5h02cq7WihxvMb43hQu4nB/lXhHw98WaL4B+JmtXd3rUN74VsYm1fTbNJDcTXRW&#10;LahLMSSUb+E898V9F/tNftEp8MptO0XSdVs4fEF3Mba8lnhNx9liKZUsqkAs/ZSVPSvkfR9N8N/G&#10;jxBqGgy2JfW1gNzba5p+kO08jDkxSQR4UdePmAPBJrixFBOpaOxpufXPw5+NXi345fD3xlYS6Tb6&#10;LfyWCS6ViU7tkinHm+jcDp3bFeF6T481r4I+I5td0pLXwlqVzBHDrui+J7eS3tbyRBhZInXjd1+Z&#10;euRnnNM/Z58I+Pbzxl4k+H+oeIv7HjtbaH7fqFiqG7t7fJaO3HJ2O2SSRkjpniuw+KmhweIPEUfg&#10;OG4nudE03ULbSLS2vZ2neWSXDyzuXGcgDC9l56VFWFRSUk9ENW2PNPFGufEL4p/DbxRr9hp2keHf&#10;Da6oLl7PVpZCJ7xlVS8PyZZXyOD0IBHetT4M/s86n8RviteW/wAR/EhGoeF7Gzm1a1jK4aVw3kfM&#10;4I2BMEkgZIHpXr+ofsx6zqt1d+FbnVceBPMfVrOeKQtdQXR2rHG3J3JGRvBzz+FYvg74CXWpfE7x&#10;jrnxT0aznsLq2tBFq1vqJEU5hXDGWMEHDABsHIBBxXpUocyTktxtq255PZfCWH4i+JNb0zwglpq2&#10;q2V/c2b6teRk2q2yt8jSSKRgngAIDkDPQ1l6/wCJrjwfcXXgy+s/tnjhHjGlXZjkEDtHIC0EMZUB&#10;QcY3qDkKMkVv+NF0nxJcanqfgmzg8HeGYT5NlL4cP/Ex1UA4Eu1ZAsa4H3WBbjJxmvKbDwfrfjrR&#10;fGHiKPUP7FPheOG0i1TULr9/cM8m4qG3ECQqcfKRnGK4pUnKenQh3udlpPx68b6joupad438V+H/&#10;AAxpd3cy3moafDFv1IyM/wBz51YEDAwRk9xXc6d8SvEXwf07W7/wvZ3Fpq/imNG0yXxFO8jRW0MZ&#10;Ml08ZPCs2AuOa8/8MfCe38Sxw6Vb6ZNqPie+miCxto0sD2UAcGSe5nlyp4GAoJ616X+10wufHVlN&#10;4bubbU5ptGbRrmWKdAlmquD5xzx8pByOM8AZOan3oy5+rFbqyn8Q/ih4tOseCvDfxaS117QLy0tr&#10;17DT82xu5ZhuQ3JPAiRiFPOe/Nef6T4m1D4DP4outPvLfQ4tXuZIIL1LKS9R4upW0uNnmAhflwyh&#10;QRkGsbWtHXxT4/K6t4tXTfsGlRyzyatITLcooyG2kHDOQNiKPlGD1rr/ANlvWvDWu+PNf+02tvpU&#10;V9YJDZvqd03l3ADESPH5pydzY5GPun1qsdiHhaDqqPM107m0YRnJRbser/sYw6J4smudV8UWhs/E&#10;Id7nStGvYiIzb5A+1Rlh+8lYj5mbkZ4FZP7d2qf2547stFi025vzp0ENtJK1uxt7fz5QJZJWxt+V&#10;VQDtluMYrvvB4j8cfGDw5YeHED2fgydrq71G2+a2jDRFFto3zhi24k4yBt9en0V4k8N2HjDw5daP&#10;qMJurLVLfybmJWKuw7YIHY4x7g+tY5fWqYqj7WrDlb6GlanGnK0Xc+Zfgj8L/EUen+NvBkGp6Vaa&#10;Ra3K6fe3ZtDNLPG0YJZV3bMhWx0Jzz1r6g8I+G9O8G+E9M0SyaY2VhAIIfNkLuVHck9c9fxrz6yt&#10;/C37MvgH7GZ797Oe6bLyu91dXMr5LkbRk7R37DHevRNI1C01zR7LUrC5W4tLmNZIpR0ZSOP8mvRj&#10;FQ0gYWRyvxl8O6h408DzaTpV7BYSXMymdbnOJoQRuQ45AJAGa+A/2oIk0PRbiGW3jjv7XU4WFrpZ&#10;c2NtISBl5CQxYAZAA4r9Jdct2urWZEKmcxnaeq7sHax57HHbtmvg34yfCbXNJt4dO1S4TXZZBLfX&#10;tjZKNqIzHdcvIxBZx8uMYxxXm11OFVSk9A9NjV+AXg2w+I1xY2PjnXJ9Yu7SFL5rKRIjBeQ8fPG4&#10;AYr0DDrkGvuTTJrDT7GJYkS2tYkIWJE2iNBjAA7V8C6h8IbrwR4B8PeIdP8AHGtabqFzb21mxMcX&#10;lW0ErjcG44ILcE9zXffCj42avpetSeBde1S51q1juGtLK8vFVbuOVBlopAvDoykMrdcZriVZU1Kc&#10;dbdCeblu+h13xL8LX2qfFu51LS/Gmi3ev3WnyW8Gha7aieO3sukjQqpyvP3uPbNeBfFz4faV8O/E&#10;2kXXiCSy1GSGxvNSuYbC0W3haRUAij2jLsCz9yR6iqmm6pBov7Qya7f3Yn1y+1W90+8UlkIhKK0c&#10;IXH3AoHQ9Sa9u8TfB/wv8ZNQsbjWZm/tDTSZ57GK4CmWBgNsUnOdpKqfX5frXJLFVIVY8/w23sHP&#10;zM8D8CJJ8Hfg7da7d+A7qO71G1mmlv7h45JrR2UmNhEOVTpjHSvLdL+LWleKPBt4NMto7PV7XSxC&#10;I/LDvNO5RdhYAY3FWzzznFe8fGDwX4ZsfH2k+Grmy1T7BJYG7ayspZpZrsOSiQ5JOxc5yTgVf8C/&#10;Bnwj4HEUmtXGlaBp8S+dHpMbLtiKnP79yxMjLuJB4ALE+ldH1inCPPNavVCvY8r0nwZ4p8RW9hfK&#10;134Ln0rSpPtUmrFUiiMn33KEYAI+VV64APpXH+BfDMn/AAgGmC68O/brma+mtrPWtFnENwXBLYnV&#10;sBsjkYPO4c173+0tD4e8bXGnaTp+rxpFJZLc3ErXZEN1Cv3VVQdrMPoc1xfgfTdC8K6NoB1PW7y3&#10;jjm/tMaHb2plcKpYxMWAJQEY7dAKaxDlS5u/QXNpc2PCvgDxX4rvFN95/h3S7mwEN35dw320MjEm&#10;JSSdgbAPB9qt6X8Nl8J+NrxPGlhrHjCxmiN1pQsrmOadrfHljzomw2f9sD8alXQfGj+Mbj4geHrb&#10;UtU0zVlV4LqztFu7dlHHlSQmRSMMPvKen41zHijUvF/jZfGvinXoRpPje0ktNM0NdPj8t1JJJj2h&#10;iDkMu5cnqKVGL3k/kJHZ/s66FoGq/FTVJNHtL7S9F0e0eLS9M1XJeFsjz5ICSV2luG5J9+cV5v8A&#10;Ebw/4r8R6z4w0zSraSTT9Lv5tU1lyu4PFLMqQsq8btseT7DPevef2R/B3iDWYdAv9f0O60Oz0fT5&#10;LERXKlZZ5ZJAXYD7xC7clu+TXrf7R3i67+Ffwk1XUNBtYI9SlkjtI2aBZAisPmLLg8ABhgj+IV1U&#10;qE/bOfSxoo3Wh85+H/CPhLxtqd18OtQit9O8V6ZYtPoMlvuisLlZVBEyr1LK23IzjAziovBfwb+I&#10;NnLqttrPhxNS16coia/eau8doEC4XLI27HUgKq44615F4a8M63rXjiPxDY6zc+G7qzsprlZbco0Y&#10;VFzNsTgHc/BCDIHav0M+HGpXeueA9A1C/QG9mskmuGRcZO0kEjGBkHpXPipSwqsnowS5dyLwR4VH&#10;hPwjo2k3ty+qXlvGouL2VuJeMkZY5wMgDPOAD1rlvBvwqtvBc3iiGW9fWYNZkItFeMOtpbkEmLk4&#10;5Ysc+wrzX9qbx1YWMd5pl7dzxafa2EcsUNqz7nnkkCgnaRgAZ+ldD4n+Jp0Xw/4U0nwxEt/qmsRo&#10;llBNK6RCMJl5ZG5JAHUZya8OcJ8t4byE5JHM+CPgpa29l42k8e2MNj4a0+CW2tZ422Ncru3ecpHd&#10;R5aj3rlfg/qWhfD9tbtNeu7nTdYmuQ99faiwluGiZAYgzKOMIRnPQ5qTxl8bdY8UfAu+1rVdPXRo&#10;rPWfsUkcVx5i3scbkeYuRkLvHOc9DXmv7P1g3juE3+o+JprRZ7h3e6juQJbmYtgFUPGwKvXB9McV&#10;6soOph2qytbsQ7y1Z6nNqHhfxx8RNaOl2ba9rVo1umm3MsuLCG3WMEzTEdfnY4XnJXmuS8TaNf6t&#10;pelaRo+lWV3Zq8/kx3S+U6hG/e3jTKd0Skg4wDk5GKoz+DbPwXq3ijVtLvLptdh8S2tnaiNwBdRy&#10;KpdWRfkPBbJxn5afptlqWj+ONR+GeppeWLa5F9kttS2/KLZCzMqMcKS2QevUnitYrROLskhF74d2&#10;+l+IpkvPEPifWNMk0LUENrFDfrPFc7f7jMgkYGvWI/i1o+pR6jqF752lW1pffYx/aTKGlYEYZUOQ&#10;Mk9MZr5x+GWja74O+Ltnofh97e9N2Zo9N1rWFWNdsYw48pFy+OgJIz2Fdl8WfCsfwlEa6pHJrkzQ&#10;rf20145jWW8knHnSDPUqvAU8gYonRjOqrS3Dl1P0k0yZZbeIjHzKpwO3AIH5YorK8M3j3Ol2F1HH&#10;uWe3ikKdAu5FbjvxnHPpRXuxvFWZum7Ho7MD0FNo70HivSMwooooAKKKKACmMq8/KM+uPTpT6KTV&#10;wGhcD29qM44p1NOKBhuoPzLxwaKXI60gBQQuD1paTdR+NMQtVI7crqE8jHCsgx/KrX41GZY3kMe7&#10;515P09KGMkbucYoXpQx3Gk6UeYDqQtR1ooEJupwpMj0o+lAxaKTB9aWmIKKKQ5oAWim804UgCiik&#10;OaYC0U3mnCkAUnelopgZmteHtM8RWhs9UsLbULaQhjHdRhlyOnUU3RvDmmaDZi10zT7XT7YHPlW0&#10;YVevsK0ypzwcUc9+TUj8jPsPDum6bNLJaWNraSTcyNBCqF/qQOamn0uyuJklltYZpY+EkkjDMvfg&#10;kcVa5pRQBX+xwxRqkMaxqCTtRQBz7UQ2cEK7IoI4o/7iIAPfirOB1xzRTsIga1h2bfKTHPG0Y560&#10;GFHwSqnndyO/rU9N9qGAxl3MG7+tHl89s9adx0pcfSkGhEY/nDHkr09qcFzz3p7Lj6UzzkjYKWUM&#10;33VPel5jsKq4IzyB0FLhewAx7Vm3muWGmhjdXaW6j5meWRVAwPfjFeQX37YHw9tb+4sra/utVljc&#10;oWsrYuC391TnH41hOvTp6yZcKcp6RVz3DaFz6YxUczIuH2e5b2HH518y6p+1N4p1K5lj0Pwvb6bC&#10;o+RtZm3SMPXYhrkde1rxp4uvI31zxJqFvbcyfZdN/wBFhI9yDuP615FbN6FPZ3PSp5bXmrtWPrS+&#10;8SaLpoxdalZQLj7ksyAgemM1x1/8fPAmlytA+vI1wOQlvC0hA/4CMV4Hpfw/s9evJp2gmimjjVvO&#10;uNztIwAwASc8jFalj8P7yO4m1BbmKCN02pHs2lWB/P8AKvLqZ3LeMTrjltNfHI9bvP2jvA9nKjte&#10;3k+/B822sJpE/wCBELwakX9ojweWjMt5eW8bn/Xy2zbF/wB8gEqPcivIdSi1RYcHUGiQgAqxIRuc&#10;ZCitG6jsdNsUij36hJLjfO0QEasR7/ex0x7VzRz6pzpNI1/s2lbRn0fp/iDT9Wjils7y3u45BuT7&#10;PKrbhjqDnmriXA3AAkn0brXyRZ+ELKe4ilt7p/D97DL50d5Y5idmz025wRnkr0Ney/DL4j3OqahN&#10;oXiCS2fVol3297bqYo72PPzMAfusnGR37V9DhMzp4h8r0Z5WIwnsdVqesgkjJGDS1EkhyQ33qkXp&#10;XuI84WiiimAUhalooAbupwoo28ZFIYUxmAb5jgUSOq9Tg1QuLgtOFHzDFMRbkuIkHDc/WqN1enyy&#10;M4Lfd5qo8bbs9OaW4VdyAk5HSluBUe9lnG2Q+UB7j5qS3IbzMgJu9DV3yN0iDcACPrmq0luYZGUp&#10;t56GmkO7ZTVJIYXRWDJnjdVhUBt5DIWVowCNpwDUnko6gcZ7iuS8eeMjoMDW8Axcso25GARntng1&#10;hXrRoR5pESlbUuah4us9P1CMTt5EytjDHC7f7xrl/HXj+z8OzxRx3KxPI3muzSfKVAzw3uO3vXgH&#10;xA1jxTresz3U9zvs2tisljaqTLnJCgH+HOMk9KtXOoadrHhXwzJr1v8AZ9Tjt5EtmvkB80jgAbTw&#10;R79a8SpjW4O8tDz5YltPlOs8e6pqmvWdpr+j/wDHrK+2CSPcJlcfe49OCc81yHiD4najea/o9rqk&#10;l5DZRxgN9gkJknkHIJAbipLP4rXXh/SY9Msl/tOa4cJFEVxHHngkgH68DpXjPxE8ZahpUx1dJY7a&#10;6tJyI4VUEdSDgexzXgOq6lT929zDncrcp9Dx/ElJNcttauPK+y6pbTKlndyYMAiBzhhnBc4GMHtX&#10;xBN428S6Z4i8VfD3w3cynS/EWom8gkkhDsse7dLHuPO4cAfWuptfi9q/iW2GlmGEQWilILiWIZG9&#10;izsCOd2SenYCtPwj8MLL4gw67c3YbS9Sgtgmh3iyMjRzRsDvZhxtY568nivQpT5G41D0qaj1O38O&#10;+CdbsfDT6jokwNlYDzLmJJlaeXZkE+WvzKAeRjpXtHh/9qTTNDks9I12KQ3sxWK2nuF2CVjj95L/&#10;AHQDgcjkg/WuS+GOh+JNS8Gj/hHDDaalMUN3PCArhujIDxxnkjuc17Ze/BXw14uk0PUPFOj2ura5&#10;YxqJLlfkBkUA7unIyK3wKk5txe25Vm5Hhvij4F+NPCPgW61241Ww1TV2vBdalHb2pdnhL4JEh+Yk&#10;BgPkxtA9K5q8/ap1H4S3ul+G/DPgXSb+2jYebN4ekaVvKBy7ZzuyOc7uM5Ga+sNW+InhvwzfQWWo&#10;3cdrMyhkiC5BUtkYx27Yry3WPAOja5J4j8T3PiCK4sL7dFFb2MEcMkUO0j7OXxkbu5Ne19apxvyS&#10;2Dmj1Zw/7OPw58Sf2rY+PYltJLPVbma7/tC7mMV29rIW3QyQhcNgr8p3cdq9Y8ZeGvCPhH4jH4m6&#10;sLpdR8j7KLdBmMHBTzcY++FOMntXL6d8Ybaw+D6/8I3p39mRWCpa2tsrFvKAO0jP071z/h34hX1r&#10;q1zFqjNd6JcPmeGaLzicKMqo+uK8t5pSt7OJjLEKMrHrfhz4u6b4ytHdLG4hZZ/KiXjEq4O2Rcns&#10;Bk9fpXzf8RvFmqfEqzuvDMt5eTSJqCX9t9gl2zvFGxBVicAkcNzgEKa6L4ueMPDngfXIr/T3l077&#10;VYLcyWUqOFijIwBGo+6TnnFeCS+LtPsNavtbjudZ0yzvFWPzreHfxsA+eMjgN82CvON2cVlRrV6t&#10;Tm6IblLmJte+OPh/SdBNjL4A8KazriuIhqiwvDkMQGmlt/lYEDJ3AhSR3zVYfEax8TawdF8U6BBp&#10;KzpGy2VriG0MiRCOOWAZ+c4+YDsTTdJ8Ox+LvGdtd3Nveahe6iIo9PsZIo2luLX7zuVx+6TcBn0B&#10;HrVHxD8K9agsdY8Q3El63g/S9U8mLSbpA82nykhTInQNHuOAB65rsrYynH93UlaR1RpzqL3Ue5W/&#10;x98Y2HhO+8F6rZ/ar2Oy+yLrUcygKpG3dMCN6NtwOhBxXHfDTU/h/qXj2x1Q+Gmu1XSoY9Q075kt&#10;EvI5NpuDGeHbb82PeuNX4P8AxF/ty58R2MX2/QWsjcag73H+k7Y/vRo7Z5K54x0HrXVW/wAQ9J1e&#10;a2uvDuj3V1brCEhkVFSEuQNwZz6dz061yTxfuc1OXM/y9TCvGrh/dmrXPe/jv8b/AABZfC3XBHLY&#10;3HiW6sRBplraW0b3zSOu0FVxkdDk544FfKfwi1uPW/iZp8ln4ZsPFFvZ6XDDc6JqKhDswPMaPJws&#10;gPXNeg/BvWtGs/Fn9p+OtGt5J7HUXumutmVtdw2qV/vxgfhxmvJdd8V6Xe6prtzbadttJdWuTF4o&#10;tC4EAJI3P5YznGBgHnjPSuhSlXjz7scJ8ysfdHw9+M0epeOtM8CeGPh5caNZLG1xqBmeOFLCPH3i&#10;qbh8xPykkE5J6HFe9XE76dYXlywMhhgd/LjOS5Rd2AO5xgY7V83/ALC0WmWfgnWNMg0+bTtYtZkk&#10;vpLp/Oe53rujmLYzgj+E9M1tftJ+E/izeapYaj8O/EV7Hp0kH2a80m3ljiIZScTozA444OOTxXdz&#10;NQu9DeOqPE/jX+1Bcza9p+rw+Gr7Tfs9nNbaX9oKzWst7I6oxd1PUR9MgYII9a9W+Bfxy06zuPCv&#10;w5S0a8t4bY2cmsNykl6AZDFGByyjdgtxyCO1fBvxE0fWND8VXlnN4Wvvt0M6z6hJcXYuFWVxjcWB&#10;C/OWGRjvXR+HdE8S6BNY6cj6jofxFu3BsbcuIoEgChmdGweNvGV5rLmcmpLW4mz9CPjV4y8Q+FZP&#10;Cdv4fu9H0ddUuXgudQ1qMtboyqGROCMFicA5HTBr5W+L3xZm8Yaatj440688N6vbX8VpcXujuY47&#10;20D7pMxEknOFKlCwNee6Z+0Z8QfEmqal4envV8Z6VZRStdWGoKt5b/uxuYNI4Vk2jvya6/w34k8M&#10;eINFu/iJ4U0m1HiTTL7T3sNGu8+WsMg2SRIHP3Q2Dkf1rsUVJe+i9zoPGXxsN9rdx8MLLTLn4gWG&#10;pWhkhk1G1axngh9JCy4YZ6MOeleC+ItA8b/Dn4mWmo2t1a2kyrHIkN5dvcrAxjdUG/AyQob6YxXp&#10;mr/EJvBfxu8UX9z5WueJIo2S+v7iYraK7lTIwY8oifKgUcknIrmND1Dxr8Zb7Vby00vS9Qt9TVI8&#10;RTlI7UQsCSxblS0e/HfnivBqRlTqy5UlDqYv3X5HN+IPFHiWx+IWk+PtS06LXdXs9K/tSSFbBo7a&#10;Jc4SXCsN5z8uSOnY4r6F+Amr2Gg2Os/F3xpfLp1o6C2lu5UJe5uHcs4QD7wTdsCgcbc14j8fvEms&#10;a94lvZ4PC8c0dvp62DppM+UBTJUBOC2Y3cEDoDntW1a/Fyy8U6x4L8LaFYXHii40fR7eG0sI7Z3h&#10;W4bJndo+hYr8ik9M5zWyh7aktP8AhjReR9NfGD4h3uoFLTwbLY2jNpX9o3euSCMPHAzYjRWbgFyc&#10;kEcYOMmvlnSn1jxt401DWPE15HrBtZVgh0/b5Ul7IwMcaiIjoRGpbgccnrX018K/2XLDwTp2k+Iv&#10;HV1NfanHAkY0S4kD2lr8xZAR/Gyg98gHNdHN4F8HaL8RtR+Jkxm+2BJZzNJj7PGdgG4L2OF6/X1r&#10;irVsNh37P7Q/dPnT4oeEPBvgbwRFHqGn/wBveOtDsHA8pHMULM24hsHaEXOQD1rnPgL4e8XfFLS9&#10;Qm0m/wBOm01Z0lvp9YuxZzXJHLRRlc7UOcFs9OwrLufFmu/Fiwk8PaELW4uNVubi4uHAJeZUJYyM&#10;P4BgDGOTzXrv7LfgfwHrPw5XS9Y8L2q+LVdp7pZkZQY3bCuvOCOOcelVH9zSbnrqQtGewWPxQ0rV&#10;vCGqaXY3Wl+C9U0iJrV9NvLhPLgkC5AUqcOmDkMOoP1r5l8A+FdH8VWlxqzfErUxrdpqUmoNp6wr&#10;LHDeH5fMRGU71x90e45r6As/ge3w58Qax4gTSPDOsLLELfTYZ0ZBbxkEEFTkNnn8K8G0XxHBpeg+&#10;MfHmhGz8MJbiTS9Qs7W785pTu2K0aYypy2VI9AKxjCnUu6c2m7X/AMjeNodD2b4Q/HjxP4RbVNN8&#10;axJrdjo1wTd6k1yi6kkLgOj+SuA0ahsNjJ6+9dXrnx08EftDaJq/hbwfbX/ii8ZCEmj220FtKCGV&#10;/MckjkA52nuK+P8AwzpOq6Ta+HI9O8ML4lXWrGeAXUkf2popomx58ILDduVgcEkZ6iu5+F/wP0Xx&#10;X4y8QW9/pl74ZtPDtrHpv9l2dyYbm6MuJGnnZONxLAheQMYr1q2Ow+Bw7qTekR06cqkrQN7WrPSt&#10;P+A+o+D/ABdYf2p4x0y+mNnNoE5kneWQFmczAbcEAblAOMdq5Hwz4r8ceKtNg0jX9fvNKM8CW2m2&#10;GjkxQkqyozM3BJC9uRmuq8VfD/Uvgx4l8Dw/Dq21jxBdW8t1eS6LcTCXzosAOyqRjcc9/Surh0uH&#10;wX4V8ETaj4Xn1nxZBDNdR2O4JLbrK5LhiScEZ/HFebPMKOKw8a9NXUtiKsXSdpbnkfxy+COveIvE&#10;9pong26u7i6s7dX1G41a+EkccBP3pN/JHG724xUmi+A/iI3hn7bo7x67aaTFPp+nTRHypplkQ7mg&#10;DA5VG4Bzzz6V1/iTxPF4s8X6hrlhKJbO6gSyuvD7TLb3BeEZZZXHAiHBP4elb/hL4865cafOyeAb&#10;mbS4oyttc6POk1vheNoOAD93gjjiuKVbEU6UdE/UwvJ7I+WfFVvrfhPwXa6f4ksnXWLCK2svsN8v&#10;EYlkkLyMvQsTj5uozXe+AdL8CXUM/gPw3c6DptlblPt2v62wa4mdiC4ttxwMZPJOOB6VN8VNB0DX&#10;NHl1jXIZNY8aXqNqh+0XjQixgMmY4tinnnAAHfNPuPCuseG9B1L4j6d4f0PU9Atithdw3EYjg1GQ&#10;Hb/oyEZVkbKls4OK9iEnXp3Wj/A0s2Z2reAZfAHirUtup3ep2YcNpt3cXCP+7CKrTAofnkKrsQf7&#10;fWux0nxR/wAKy+Ia3Hjj7Rcf2lYfb5IpImuhpUrMY4VQ9UJTg+pryjT49T+InibRdatNF/4Q658k&#10;XOjaXbAN9ojX/WT/ADnaz+iY6LXaeE5PFOp6xqqaa9p44u9LuEvr68nMlteXrBWMce1xgBCfu9CV&#10;4qpQ91c7uS0+pd+CvibRrX4xaffXl1eanPpMM2naJp0Fi6yuzsWLSgkBXAJwM9AM1762r+F/i94o&#10;OhePEi0swy+ZFoOoJ5cs5B4YSMMN9E9+a+cvhObjxtqVjpWnxzG+0vX31nXL11KyRMFyYT3yTxj2&#10;NWPGM7/EDxdYeI9XV7q5jlM8u4lVjQyGOKFOwOAWOKynh1KspLSyG9z9PdDtobfTbaGEKlukarGq&#10;5ACgcDFFUPCG9fDelHy1DfZo8qG3fwjvRXsxVkr7midkehRMCzA0VDafK0hPOWOPzqXndXajMWio&#10;bi5S3ALyIgPrmnQyrMoZG3qehFUBJRQ3FIOlAC0UUnc0AKMcjPJ/Ss9dcsZNQezinSSeMDzFDcrk&#10;cA89T2q6/wB4Y4yP8a+EviD4ufwB+1N8Qbia5uPsepWUYtoVYlPt0USmBQvQbgSMd8VO7A+2tP8A&#10;EenajlrS8hvFDMrNA25QVOGHXgg9varsN1FOqypIAnoxxXw78FviBe/Av9nCyeCEapq934hvNLQ3&#10;eSZbgzv+9ds/wgH5fStzxZ8efF/jj4P3txo5tNJ8S6N4hs9N1CRSwhcOw2tHjkK+5cgnscUdNSlq&#10;7H2TLcQxLlpevQHjP0qOTUrSFkSS4hXecKfMA59OtfON3rfxH/4aQ0XR7nUtHW2k8OrcS28aStDu&#10;EpEkiKf4uMAntXM6F+09qXjT4lWWm2ukwTeGbvWJNMVYIG+02qKSFuWcjaMkcj/GgLH1vHcJcKDE&#10;yuu/G5Tke/NVmkt1vJ2UZmXbvUdcc/0H6V8+/Bb4za/428eXWkX19pmiS6bd3UN74WuLdkvfJBxB&#10;PG7ff3seT0Arof2gfixe+BZvDOm6DLDHrmtX7W32iRQVgjVC7krn5jjp9TQtRPR2PTvCvjrSPGkd&#10;9Jot2L6LT7uSwuGAKmOePAK4PXrW9FIJWKrnj1r4y+F3xR1X4c/Bz4yeIXVNT1y08UXDrIECI8sq&#10;QgMV9QSCQK9M/Z98beNdT8Qa/pXiGw1L+zIkhubDVL2ya3EkjFvMh64O3r0o20YNdj6C3Dscn0o3&#10;5PPBr5q/aI+JXiHwp8QdI0mz1qTw3pt1pFxeC+VPMElzGflhx0GBz6t0qt4f8Z+Ko/gz4FvPFfjG&#10;XRNV1sySXoNsTqFxnlIrZRnawABOR0alYOh9P5pwavljwZ8QPFPjL9nuz8Taz4um8Px6DqN0da1J&#10;YAlxdWsDMNoXortlR061nw/Evx74H/ZZ1zxxquqTTa/qdzHLpVve/M+nWs8gSDzBxlthL56EkelC&#10;HY+tt4pwOea+Zvh/4/8AEej/AB8sfAl/rV5rukax4fl1Jbm6Iaa1mhkEbYIHAYHOD0Nec+HfG/ju&#10;3+G/h3xvc+NtVubmDxmdGks5CPs9xaG6MW2Ve746NntTbtuJK+x9v0hao4c+WASSakFMSE3U4UUU&#10;AFIWpaT1pgJupwpu4Kxz3pwG3ikAUUUUwCkLUtN70gDdThTN1J5ir944FTzASUVXa4TscL61Sv8A&#10;XrDR7eW4vr2Czto13NJcSBFC9zk0nUildspRb2NWmM3zV5zc/H/wJHbedD4o0+8j5/49nLFsHoP/&#10;ANdcFrX7SGrakt1/wjXh/EEa/JqGoyAIx/2UHJ/+tXJVx1Gluzenhq1R+7Fnv0tzHDuMj7FxyzEK&#10;AfTJrhPH3xs8J/Du0SbVtZh82Q4S3tSJpm+iKa+Zta1DV/HGyTxH4tv9Ricl/wCz9O/0aFGxgBiC&#10;D2qLw/4X0bTY1vo9KWa4mPzKy+YyjOBhmGT614tbNkvhPTjlcrfvND1uL9rJNf8Al0Dwhq1yhfy4&#10;7nUcWkRJ6ZJrm/Fviv4jSTXNxqPjaw0KylUeVY6LCJpVz1G89e/StjUPBaa5BZ3sd2YGjKN+55CY&#10;449emPar99pcX29oVtknu0USqsiAHHpmvKq5hWqbs2hQoQklvY+b5brR7rVpwi6xrkrSBWuNbncF&#10;37nbnhf6Cr72csmoLHb28bwQ/vRDaReXCHPbjrj3r6A1b+w7qwmRdIR55AUkkVVV1OM7enSsDw7p&#10;ltZWqubYRWzMQFcDdu9B7AV4tbENfE7n0FHEUqcfchY5rTfDpk1C2a65LoDujH7sA4yM+vX8c121&#10;npcGlvNbJFcTRSysI/PlCNH1+6evPWpY76y0q2mgtrZ7hpAfl2hsHHUZ4ri9Q8SI0bsJgzxfKxB2&#10;M3faD2P868tVJVLqKMHUqV3vod9eRpZ/YYo5DuCF9y7QJFJPy59c546mi6uraa0gg8yaGePMmyRS&#10;ec4H4V5JJ46lVlWA3EkjHzFjC/ImOSPce/rV+08danfSSyQWTyyXCFN0gOVJ/ue3Gaq03G3MH1Kb&#10;1bPRVvHmhhR4kik5Vpig459+/f8AGrFnpNzqTSbpEeKQ7VdgMIOuQPWuH0OPXfELO11bra2SgM9y&#10;7YXKjAyO/Tk1vWfit9NaJIIZJkhyQ0XzBgePlz3rKNG8lcmpTcVaJ0ccLaXtaXSzdTKSN+z5SpGF&#10;5HTt+NYeveF7q40v7bYS/Zr/AE+QXdlMv7vdMB/qz/snBDevPoK6az8QXLRQxyK9uZGACt98ggn5&#10;sVSm1aG0tZ3uHEoXHyh8lsggk57cD86703h5qdPoefabumj074c+LovG3hHTNXWPymuIx5kIGDHK&#10;OGX8CDXWIcrmvnbwJ46bwb4wNhMBH4f1qYuJZJMfYbkjox6bXH6mvoWGQSqMEEAdQa/TsFiFiKSn&#10;fXqfP16TpSaZNRVWKaV7hwU2xD7r568VZU5HXP4Yr0U7nMLTS7KcBcj6U6mscUALv+XJGKiluNq7&#10;t6gelVry8KqVUfjWPdXDzRqv/fTU1qBotdeaz7SCe5P9KrwzbSWLfTd2qnbybldX+Xb8wpmwyWbz&#10;N1UmmUaEc8bNhmO4d+xptwyyMSUBb1U4rK3K1op8wbt33WOOPQe9SyqixjK+W3pnJ/OqXdCdkWoZ&#10;jDMfKJEi/M2Tnj61y/xO8fQ+B/D93rlxKscMABzICQzEgBTjoOfvHitNr6GzYGScRvJlE+TJY/Wu&#10;O+M3h8eNPhf4h0N3WK4vrN1hkYAgSBd0efTkD2/GplaKbBPpcl8B/FzTPG3glvEcE9vEoeSOVfMy&#10;quo4XPbNeYePPitF4hmaCW3WCWEB449uSzenPbHP615T+ynrVjb6bcweISlqkka7rAMMrcp8kq7O&#10;2cA10v7QGr+H/Cfi0Xeoaygm1K2ihsdJhUGcHdy7jsu3FfM5hKeIjam/kc+KhJXimYT/ABKj8K6s&#10;1xK0ciOGbhWbcMcgE9s8D6Gs3XvEOn+MpI7jVbv7BJHGsizwYMccRH3UQ8lgRiuMufFS6pr8VnDK&#10;15ZxpJ5yQRjavBAIPrmuXXU4NYmtM+YIU3oY3/do2OOSO/HFfNRTXxbHl0aLloxYvHlxNqF5Jp0U&#10;nlxxt5T7cFX54z7+tchqfjC98UeE7fTDpiz6rdXnny3ygq8cScPHu/CvTfB/ga81K7S1trmBoZzg&#10;o7BSiE8DPfmtj4b+AtCtfH3jeDU7ie2SztUW0kVcI8hAE6o3RsMUPHbNehRqRi5OC1R6UKaUL22P&#10;OvC/gbXrWFdRtLdp9LfHMLAyqMknIxz0/GvZPhTP4jOt+HIrfTl/sO6ka7llubY7RgZLEn7vABxW&#10;G2t+IfA/w3mF9eWyWd9KtjHJEF80SM2FwRzgLk+2K958K/EDStD8K6K82p2954dEBs5Xh+Z45Mnq&#10;OuzHXFQ25+9IIJJXZ5ZJ8ULnwL8QNa1vTtGn1SwVBNbRYZEVdx3EAdPXnj5q9r1f4qXXij4a6Xqu&#10;lwx6PHqSsZ1uy3mRLg5CjvXj+m+JJNL8PnWLERXuj6deXJawILyTWpb5gWPJQDBx1FQaH8SL/wCO&#10;M1xbLFpHhvS7OFhGs0pBLMMYUA81cZVFRlGDKk9Lo4HUfFc7+JbTTrK684q5ihurzKAfxZBPUDnj&#10;3rfje5aOXddsbbzTObcZbMh4yc+n60X39l2KxR3UcF3dWJMsMmnL0ZcDduI561V166v/AAg0l7pc&#10;H2i0unSW5jmTJhyud5H3se44rz4SlUfu7nnypyfwjdav73wv8J9Rj0uWO3U3y+bNcLlIlZudwHRc&#10;9/cVQj+KT2r6TEL19KkhkIvI7hAGgYggEHoyFsc9uKbptj4y8SeFPEmpaf4eTXNLYRidbaU/vB/s&#10;A/fI6n2xXltj4X0qbVrKBvF9/fXrswGk4wB8vK5I7Y6HtXr08MoQ/eLzLhTSVp7nr1x4ysvElxHJ&#10;rd+tl4hs45YotTikU292vVkYP0IxnHXGCOtVPFV9oUnhHTYpH1PV/FepnzYT9n8qC2tckvKgXg7l&#10;IUk8/NVT4d+D/C3w/wDHNvqvisNcW91A+yW5BuLazkbGN64PVQVB9TXX/ETxVoGs614Y07wvFDPZ&#10;aLbzNNLaoRbRK6qBGhIyTwfl9DWEq8cPWVPDxvF9eiOzljKLlzalX4OeIT4a8dX/AIh1+3jsdPvr&#10;D7EszHeLAJ8yjjnD9/TAq3+0F48fx34IsdG8CRtqsFzcLc3k7nyYRHGc7AT94sR0/wBmuOXVFlhf&#10;TQwnmurkwy5GFWPGAF+o4/CtKxhj0vULmxZGghhSPyFHzbm29q8/EQp1K0cVKN5L7jOlmNXDqxJb&#10;fHHU9N+FGq21r4avrfUntzbm5utsdpBGylWlJz8wUE4rjdNa1uvAek6Vpsy6vZImGvbZ8MEx8zFR&#10;jnP8I54Ga1/EnhqLWdCnkETFGKxNCzEqylhvJ9CQTXnk32nwDfWx0i0tZtSVzHbR2c6s0kJ+7FJH&#10;3YDPzDpjmu/C4ai4OOHVm3c1xOLnmEuapua9j44g8E+G7+9+zXeo26SYhluMRrI2CqqFPLZPUe2K&#10;534ewLZw2MMtr4i0LRr69W48T2awrLajBLCWMk4yTjIHasT4h32neINUt9Rs4L3T54WZoYVQlFkz&#10;hpXOcbiwIX2BNWPDfjGVRJpOoXdwbS9K+YJJAilQfmz755wK9zllh6dram+Hw8ZRt1P0f/Z7uvDV&#10;1o+r6v4WvXujfSxrcXEy7GxGm1Rsz0A7+9df8W9el0DwbeTwSRweVblnlmkBUnHKnt1x+lfFvwH1&#10;6PwxqNxc6Z4qi0zSxKscXmwuBNtPzqccH2r6m+Onw7/4W78K9Rjtb2ES3Fnm3EzkRTYw20+mdvJ9&#10;xXK6zxdJ09nc2q01Sm6XMfKWh6DJ4XbUNU8f6dcXdrrSNqEml25V55o14Luf+WcYPQnlsADpXOah&#10;8H4Pjf4wXS73xrdaTb6NGk2ljzFjv2iZQcb2I3IAccdK5fxl8UNU0X7UlzqI1e7j0M6VcWGoKYri&#10;wEZygY4xIOSq45OAa7PWPBPjDV/hto+o+KfDaXnk2oli1M3sEdtb27Y3OiIfMkIX5sZwDnIrR0an&#10;LenLlS6mVN8stSaTw9onwx+IWkx+CNc03XNJsdIvBqtvfXkbiESjZvdgd0hLHOzk8is3T7HxD8Pt&#10;H0nT7nwLNqrRaqmu6VePB9mma1jbfcRuAeF4DAexxVZfAPhWLQTo/wANrmw8Q6lHdQ6rCYrXE0jZ&#10;HEsuPuEjOOnNey3Hxm0/SHSbxX4fu9C8S27CCxsZ8yLePIAmInAxtJ4Psa8urmWJw8YU6Eefo77+&#10;tjsSpzvd2MP4maDaeMvhJqPie9mt521q9XVrmbTk3IsO7lemSQAcj1o+CtrBdeLNZs9CuludFhsr&#10;KO5mjwqSsik7mxgZC7a2fgz4d1zw74uu9GSay1y0Q3DalZxtusNPmkYEQwMfvkAkN2rd+NWmr8P/&#10;AAfZ6N4a0W4gl8TXm+caVa52RoA0vK4xlRjJ7GuapKU5Soyd2zi5bppHPeEfh3efELxb4j063h07&#10;TYxdyQnWopxNNLbvtBVEXhSQMFzzziuI8Py6P+zP43a+89o7rSNfjs3t40zI1vIpAHmDrGYyhOeh&#10;WuK0f4xav4D+Jk174Z/4kumtYvHLcahbg2u7cuxSEPynjg46kGruq+MJ/Enje08YeO/CU13ZahYt&#10;ZWd9pcqvanZGxldgOh2cgtyCa9mkqlLbaw7aH0D+1Bfap4m0fQtYsdTv7XQ9MvUuL9tNkKSeQwOH&#10;xzuwcHHTn0r5y179o298VQyeFk8S/wBrWGoRvZ+VNEIrq1yMBmC/6wdenbHrXEeKPih4z8TaLNod&#10;tf3kHh6zdE0+zuJsrPbyABUlkT70ihgea9GsfBvgR7RIPDegap/wsa8hRf7LEHNtJGAWlVh0XAyT&#10;no9Zxw8YJe1V2RY474M6x43uvjNBceFPDMN9PBbnTzbTSfZY7yNFCSSKzdG4Br0T4Ma9fSQ3djfr&#10;d+HfEtvqE9voOpLCWgeQPuNo0udrDJI5Hc10nw5DaHb+DfFUTRw6boekXs2o3DyfKJ3lYOuOpPHH&#10;4U228M2PjW68KeD9VuvOt4459fuZ4JxH5M07EwgMOjgFW5rWtUjK8baIbPY774tXOq/CHXNavbR7&#10;TxJYwvZzWbtu8m5IK5x3GTkeoNfNvjHwDZ+JIxoumtbWt1Zzw2a6uI8DzI4jNM7jowLbQc5xk+1e&#10;i6f4NuY/iRDoeva/qEGo211DdSCaImHxBZpgoxPQupwCR1AFcN8arXW/AC+ItP8AspvL17m41LS7&#10;lQFWeOdWWWID+8hw3uBXn0Iwp1HGD1Y7pvcj+GPxQ0dfH3hu+0zwotnZ2+2z1hraZ3itZp5PLSWB&#10;OhViOR7ivqj4wfC+2m8RW+t+Gby80TxYUFo01iivHeLzjzoz95gD17DFfAWh3Hi3w74K8QQTW0Oi&#10;311e2moA3cLJd3CqMx+XEeoLJx9PevoTwP8AEtrXR5vGdz43jj1yziLxWuoX/nRX3ZreSIDdC+Bg&#10;Z6Gu6thXVvFWt941Jx2Ppj4YfBV/B+pSeItc1i68Q+KLi2+yteTFVigi/uxRDoeuTXAfGD4e3Piv&#10;4jQpoerC0tr6EW+pZYvLBGGPzRMOhPfNWfEX7WOgah8PtN1DwzNHqOp39oWjskbP2ZuQxfPACEc9&#10;yAK4H4V+PrzVPB/9s6q4u9Sm3eZcKuN4DcYPYV42YVHh4KNNWUdBSqopeJ/2W9Bs/iPokum7Lfwn&#10;PavHrG2Y+fIeCCvqXKgE+hr6A0/R7FdHupFtbXQ/DMEGMxxBI0hC4bHGBgdT64rzjwHdX3ijVjqF&#10;yplsIW2eU3C7s5UY7iu9+PeuRX3wN8TwWaSSXB05hFDbxDdMQRuUDr/s46d68zD1Pr1WMMTO0Y/i&#10;ddOcVDRas+ZvCNv4Xm1S7bULLVvEPiVYZG8O2sliILW6twxEMrNySkeSdzcY5qP4d3ngu30C08Nf&#10;EHxLHdavpavH/ZdxL/omHY/vIo14fKktu68msHy9c+GfgG91LxRq6W0niBPMWzWU/alhLDybFT/B&#10;Emd7n0GK779nv4I6ZrGuReIzbRX/AIaiu2u4tRurU+ffSiPZuXP3YkySOmSfYV9Rjo0KlDkVRxj3&#10;REJ8rujzzx1qWsfF7XtJ07w34PtrHwdYi5XR9dukbN7NFGwCLtwVU8ke4rP+E+hXms+KtI1zwlqN&#10;74HGsL/Y8VxJGJYXlSP51cud2/zAwPoMAda9X0vxdqvw58Rah8PdG0/TtXuYZpJtDlubxYVWEyMV&#10;SUHksOeh5FQfCj4Z6Zr3iCz0nWrbyNah1ifWIdf02Y7ftiMJJYVjJwI1ztzjmpwFWUYOlONoLbrd&#10;d2FWUJNNPVno/wACfgbrnwyHiO/1nVZtWvtXuUu7j7NZqoBCkFuf72PpXgEvw71Ffh/rusvrMsS2&#10;uqSS22nrjGGlIZGA6nAJ9K+1vEfiH7Z9sinNzbWXLK1sp5zzg89D7V8ieNvh/e+FdS1bUtD1C7sL&#10;J7abUZYbyIGJV5UhFP3SfU1jPEwqTSpTs7mWibuffXw+kVvCWiPGcI1nCRjp9wUVj/BeZ5/hn4Vd&#10;juD6dC4YHIOUB6/jRX0UE+VA0meuQZZMsoVsnjHvT8ndS9eaK9MggupNq/PH5i+mM0WkgliV1Tyw&#10;c/LjGKno/DNAA1IvSkaQJnPekWTIxQtdQH0nc0h4pVBPOaL9wEk2jaWJznjb7Yr5r8VfA3/hLfil&#10;ruseIoHXT4NXs9T017aFneV4kAKsQPu9eK+kyuGGcZOQuDzUcUkU27YwLA84OeaXmPofKX/DNPib&#10;WPhXLoS6jZ/bYfEU2u2NwEZNheRnMbgjod5GewrT0/8AZV1OH4N+JdCbV1i8T65qcWrSXcMeYIZo&#10;ihjQA4JQBcZ74r6a8oNnIGGOTkde1BaOUsu5WKY3AHkdxkUdLBrc8X1D4S+LL3xv4T8XReKrdNZs&#10;bJ9P1aRbAGO6jLbsRrn5WBJ59KXwj8FNd8C+Krz+y/FTJ4Rm1R9U/sM2a70eTlohNnIi3KCBjqR0&#10;r2KG6gm83ZNE4U4fEgOPy6H2p7SJgDd83VV4z69OlHUOh5FoPwPvk8f6J4l17xIden0M3K2G6xWK&#10;XZOCpWWQHLhBjAPpTvjb8Gv+FwR6WIL6bSr/AEy6F3Y6nAFYwNjDblPVWHGPrXq9jfWd9C0ttLHc&#10;woxBaJg4DDqMjv8A4U9pY9wDyKDGu4q2c47Z/CjmsHW54D4d/Zjg0nwf4x8NXd3carpvia5+2XPm&#10;uI5Ip9qgPGR0G5QcHpg16F8Lvh3qPg1biTV/FOoeJ751WMT3bAKka8Daqn72MAseT3rv0aJiWDAl&#10;gOncdqJJEXHmSKPRe9DfUPU+XP2mPDGv6v8AFvQbq2Gt6bodtpckY1LQ4fPLzNIcxMm07cBQQ2O9&#10;aPw/+CeufEnwB4VvPiDqWr2vinR727ksL+GRYblrZ2CqJQRjLIq5xzX0Dq3iPStHubGG/vre1uL6&#10;TybWGWQK08mPuqM/Nx/nmtOHHlhv7wzyKB32PFJP2V/C3/Cub7wVHf6yuhz6qNXZPtIdhKGBKbtv&#10;zIWAJUjrW8fgL4cvNH8U6Xqtxfa/B4kSFNQ/tG43HbCp8sJhQE28Y69K9GjvreW6lgjmheeELviV&#10;gXjyOCR2BGMVYj2vEuCHUjNLqF3Y848DfA/QfA+tS6tay3l9q5tUsY9Qv5jLLBbg5EUZxwMjJPU8&#10;VkW37Mvg1PB8fhkLfjTV1Y64kX207lut5bdux03ZOOxr18xjnIB9eKRlHfp1p7i1Ww2GPyVVQSwH&#10;8R7+9TUxcbePwpy9KaELRRRTAKKKaaAEkhEu3LlMeh60/vUZYM209qbJKittZ9p/3T/OldDJOWo+&#10;6vNZep65baWryXV3b2qqOWlmVBjGeMnn8q8M8cftqeAfCsktvY3kviK+jBxDp6GQM3QjI449K5Z4&#10;inT1bNI0pz2R9CG4jXghs+1UNW1m202zmnmkWGNP43b8T3GOK+Pda/bA+IfiTSHk8OeEbfw/C7rG&#10;l7rDHf3PCe4ryjxlrXij4iWcM3jDxdfXce4n7LpzeXCM8AFV5b6GvKr5tSgrRep61DKa9XW1kfXn&#10;jj9q3wJ4HRfP1RbqV+RBat5rY6ZwOfwryHX/ANsjxL4nJh8FeDby6iLALdXp+zrjsQD1FeV+H/Bv&#10;hjQdOQxaWs91HgfPbGTqeST1P0HQ5rrrfUHWY2dsZ4EdSPPS3AjHHC7uwA9Oa8CpmU563uezSyeE&#10;fjLjeKPjN4xvllm8VJ4etyrK1vpsZYR47knv/jVyx+Guma4skvjDXtS8SXhQZmu5pGUg9DgHGO2M&#10;dqPClxI0yRXHmz/NlmQYD8Y3E44GPx9q6nVNSgs42jtX3YwFVYTIpB7k9xmuT65Ulo2aSw0ab5Yo&#10;bJ4A0TR9HL2aWMVuq4jheLdnHGSq9MEH65riNTh1PVoltbW7s4LdSTsgnWANngA85xx0rpbzRtR1&#10;y3MczxwwEAsICQ0h9QrVNpPgWz8PeVPJZfbZAVMe3JVuf4vcZP5Vz1a0XK6OijJUY6szfB/h+K0S&#10;ObUXMxiYNLDHLjGOhPqDW/dePNNuNW+wxlowjA7pUyseRk4I75rSmsJ9S1K7aGGSxRogpjkYLGcH&#10;ofTHUVJaeE7C5UpbwzT3Dk4ucHBYDrnjisl725jUqRm+abOmsdWsltbcrP5EXlKFEg5JPU+2aqa1&#10;rkUcax+U7TBwSbdsk84A9hjFZ7+Ab+RTFHN58LIB/q+rYHIHYe/rmqWj+GdZs7ySa4RmhUHbGmC4&#10;IPBzVSrSkttjz406V3JM63T9BW6iupZ2WG6uBlId2cDFYR0W/bm+iJit2zEkYwzHIAHHt3rYZtUe&#10;a33CEzYyI2ceZtA+nHNWF1C+sSbr7Obs7OV3ABfUYAHeuOrDmabI55x2OYvPA891Zi6nc2MMf7yV&#10;DJg5zwB+AFYfiK60+3CxaZZQytMvmI1yu47uhA9eOnauv1DWINQW3XU4HijDb1t4vm3+g57+1c+r&#10;WV3eTtp2n3HzKUdJYSypnscfdrkmuV+R20ZP4qhyDpcSahAUgVC8X7oKfm/2vbrmuv8ADmg2vkqL&#10;qOaG6jG/aSHQAcEgjpV7S/C6/bonFm8pZcEIflI9CT93/wCtXZ2/huyh5e0SJsbcYDHHpnuKh6x0&#10;Vy62MvpFnHvpsFtDmG1drSYhRLJcMVGT1wP0+lPj8OJp941v5TxljvE052gL3H4mvQLHTEWRDHt2&#10;quFjC4KfT0rRu7G2nQwTW6SHy8nJ3NtPY5966aGHnKN9jzHi2nY85azT7ZA1vLI3zbPlclFz/Dnv&#10;35qa88CtJaTGO8WRTwcHAI6lcenNdZ/ZsUCqttEiwRgL5K8qenX1rPmh3W4DqytIxY7TyygdMeme&#10;KJVZU1aXQXtpN3izmL/4cW9/os1pNi78wIr7lGMEnkH1HFdH8I/FeqaDrb+Cdfu2u5hH52mXrctP&#10;CPvRsT/Eg6eoxU91qUWn2PmiNYJHUKuCSwJBPNcr4+0W7vNHtNQsJ0sta06X7TYSZyA45Kn1DgFc&#10;dMkGvTy3MY4eqve0ZhUvWjae59DQksikce1S89+tcp8PPHmnePvDtpqtmzQ+YuJbaUnzLeUE7o3H&#10;qOn4V08b5UAHPue9fptOpGavF6M8WUXF2ZJTG5De1P8Aeq11MqxkbsFq1ZJl3zGRiFJBc8YqnNG1&#10;rtBPmB/vB2IC/T1p95M9rFLIu2Zo0Z1hPDPgZwp9c1wtj8VNN8SCTTLS7t7PxMELLpd9IFlZgcgE&#10;dSMc8dRis/axi+VsbVtTf8R643h+3N2bWS7XjcseAyxj7zbfQZ5rmPE3xBn8OT2EqQLeeH7wbTcQ&#10;tudSec47j+Vcz4WvtdaHxRc+Lyt3Z6TujhmiVhKC/DkZGNu39MVyfhm6kt9G1TQo5DqWiSh7qyvG&#10;y7Ip7dOuenpjpXi47GPDztFnPOVtGdr8VIdW16y8N2ehX9xZSTX8czTW4G6SEclcn2P5V31r4g0+&#10;bWH0pLqCW/hyfs+TnHXn8K+a9U+Il3eeFzLBMYxp7xxQmLduD5G7OR6dh2NXvh7q0l98RrnV9GiW&#10;0EUXm3S3TNkZ/wBZs9xnODj2q8LmkJp+1WphHERlK0We9eKNHttUjV5IWIgDSBI5SpDFcYJ/xrlb&#10;fULbTvDJtpZGhvdjjybhmPBHA3H/ADzXS6Z4tsvEDPNZS/aY2+dUUEHcOo5I4rz/AMfale6pbvHP&#10;ZyW8XmMF2/3MfNuzx06YNcmYYuMU5wZvVStc+IvH2pX3wr8cS+ILC5K6fPe/aLhS2RG+eR77umfU&#10;ZriNS1m/+K/xU1DxJdSIZb0xWltHIx2rEnAOe2FGfckV7H8btP0u98FXt1eWvyruENvu8stHnCE9&#10;c89MZrhvhF8P7zS4tMur+1D2WqRlNPnZdsf2gDJjDfxPsHbGCDWGHxF8M6qWqLw8vaQc2tUdjb+D&#10;/NkktNPkWEqGaeUA7mTZyQx69MfhXQ6LpOm2Pg+S4nkZILMhFW5j/fM7E7Tt/ucdRWlYaP4quPO0&#10;+HSnEKvuWS6/1NtFgkhmXrgduua7f4d6Xonie+8Uyajf2mr2bQRql/J/o6RSx8KhBxgAD9K8aEZV&#10;1eZxwqe0d3oeZ/D3w3qXjbydUd5lsbu5W2WaNfL8hskZU9/pXT6r4B0+1sUjuvEQj1DwrfyQSxyA&#10;J50M3DSN3J+bP4V1XwLTVJvEU9m9zDPpUMxm2QSgxqV4GFB4HTvXE+KtGm1HXvH1+tjI0FxI1vNJ&#10;MNyq5ZdhX8CfT8a1pNQbj3N6i9nFJdTB8ZaDF4ZubXShJba/LZltSlkty00IViUQn/aAcnjpitjx&#10;N4ft9Ft9G07QbeaXXrizkvxDcKyRyRlWDBf9sgN17Fa9K+CulWmo+NJJ3aNdQ0yFY7prZAsMiqux&#10;APXJOe3Sm/G7xdbL4mtptIjjkvNEk8m+u2XaqBxkrwBjP8u9bVFH2fO38iZxjC1jzrTV0HVrrwg2&#10;iXxii1qCayu7AsA0chBBUqOQc+vXiqvw1/Z/8K6Gsl34s1e+k1DQb2S2NvECisgO5WbnJ4IJ4rZ8&#10;RfCbQfDPjHT/ABbpWoW+k2eoMl2sLsSvmD52CgD7pz1PrWd4++Jen+JvG1kLG6gu7qSyaG4+yy5E&#10;RA+WRiR90c8/hXmwqVea1DY2TVnF7mZqEMGmalNZQOLfT45rkxtI658tydrbm6DvWZrHjpfFGtaR&#10;YaSk2ptbWqW7XGMJkDks/wDFz6VyM/w/S/uoJta1K41eVHEyW6AsjxZOCXHUA8kehr6L8B+EdS0X&#10;TY9XfSbcxsv7uGKBYhBGB1I/hB/Pmoq1I0lzXu/uRyRjJtpHnfiz4i+KfC2lXOn3dzcWtlCEht7P&#10;T7YR7mwOARzz1LfX1rI0sLqV/a3MkYleMebdXc9uE8yQjPyj7xHOM103j7xo+vXSQSpb2nzq7zhC&#10;UjUcHn6iuIuPHC6XrUlteSRT27WaxhrbDyByevPPTmtI4ipUp8ttToo4OpXUuVrTuJ4+8RW+iq18&#10;u+G1voUsw4OdjKxLEAe2Pfmr+mmS+8iWK5iaOdCwzxxjGD7/AOPtXDahONb1HUJNY02eKytIgfKg&#10;JBHGAVB/ibgmuq8OWNva6HDvW/uZ4/34E0ICqrc43A8kA9/eiXwq2jR018tdHDKpJ63sbF14ent/&#10;sS2r20lwxWUbtu3k8kn+Enj9a0L2zhjvGWzn+03dw211ZjiM9wp+vAqpoGks1rcagU3xksVluAUK&#10;Lk42L3479M962PDeizWckGoJakBpN8McpIbbnHUe5NcU5trc8SVLoy9b+EWsbS6ZxLMIY9whZgqM&#10;5AOPzB6V88+KtEj1O3n1meyXQ3uZiBJHD5LyopIMaDgqAPmLdycV9AePtUm8P+HRqHm5ihupIiHy&#10;QzAc4GOcZ4Oa831LXLTxp4F1azkss39oTHZRo26TeQGDhu/B5HUV6mBqVqK9olpc6KPLTd2eTaJo&#10;ULafr1/o80T6ZCfKngBJE0ZXKOgPRgVJ/E1BHrFrHpqpcaWy6j5m2CQKMuxHzK3HPrmtCxtrjTbo&#10;2Wlz/aZmjA1DMRCAsCAn1OcDvU1laReD7S/+3xSXGpqFFoly6kwyNkEbR0wO59K+h9tKs7bn0E6N&#10;oOo07rY6b4e+IZPB2n3iXFsgcSrPBHd5kR3A3EFOwIHTvj3r6y1D9prRLHwPpNpNHHD4m1C13W9n&#10;KjeSg2HMrkDKouSCTXwkl3Pa6fLqsN3+8VElcgiQJIGI2HjI7AD3r1Kzuoo9Y8GJL9u8aeMNRng1&#10;DUYbeNYktNOiO4WqqxADM21iD1C+9KlQlNtvY86VNJqonq9zB8Lx33w/uovG9/d6XrFhdy3dzA+p&#10;27SWk10rlCrnBZQFwUDAA5zXMaFqNjH4gmnfV7eTUUhknksrh5LiyunbmOOCJT8vPB7DivbPidH4&#10;c+NPjzWNK0f+2/C2r6tC2/RfJ8qCcp953UAqM/3lPJFec6M/gv8AtPTZfEenNoGhkzacl0IAq+ZH&#10;FtBUjksWX7y9D15rX2rm3T7BzJ7Eui/EifS/HdsfEOlW/wAOkTTP3pWCQK+Dk+UAMO2DwOgzzXV2&#10;PijVPjZ4Q+yprMqvo+oJJZ6iYh5jW/JG8dA+MjPbg1zXw10XW9a8RDS/E3iC/vbFoY44rm+jEsyF&#10;wXFurH7m5QPmwT2r6Y0Pwj9pnit7Cyh02wkKokUUYLSN90sf73TqxzXg4+vCjJQpL3mZzfSO51/w&#10;M+F8NrptjcRQT29tHt2Ixw7c9z36AkmvOv2mPjtqlwuqaX4bv10vTLNXhe6W38+S8kVTvjhT+6o+&#10;8/bPFfSHjK+uvC/w/utM0AQDWpbc21m1wxVRIRtyQB0618c/GTw3qfw/8H6ZJ4mutJvbuJDHZ6Zp&#10;hYzy7zl2kkYAlOrsFHIHJp0oQjKN3eV9TaMeWJ4PqXiDVtek0zRdM8KzWvhnT3Tzcv5t3cXUkeTN&#10;kdHUfcj9cCvSPEel+HrP4Z+OtIsp5NR0m/fS9RFxuKrA0rKssZH8J5YkDpnFdf8As3/CeDUvDvhz&#10;xpaasvnec1xeaKoLLJdIWVGJ/h4Ykr3+U19Pw/s56Rq3hrULWe0htYtak8+/iWMAsTg/TcODnsRX&#10;fUruVRQprYe7sfFvw9/Zu1+z+H3jG48O3wvV0NjDLbR7WjuYwBISGY8NGoPOfQCu8/Z01+78ReJD&#10;qTt9tfQfDFzdyXTsuZCYovlJzwRgj8K+0vBPw30H4a+EV8PaVblNLj3b/tR8x5mb7zOx65/wrL8M&#10;fCjwj4Xh1qPQ9Bs9Nj1SFoLv7GmwurbuBk4x8zdu9eyoQlFxm7s05dNT5V+G3/CsvHHw+8SWFxBd&#10;WWteIlE11ot9Nt+zbsmN4CuAUON3Ga+d/Gkf/CuNcuvAej+G7HWfFkkPmx67HfTTHygPvMoOA4Xt&#10;7dK6f9pHQdN8Nz6t4XsoYrzxH4a014h4j0u6MXlw7ztinUrgyLnaAp5461D8O7PwbY6TZ6dqOsxI&#10;9xptvfQ3lrcs9xYXoIV/nPIYk5II9q5KlJ4d861XYza1OaSS70/T4xLq+q3PjLw1A13cavG7yMFO&#10;PJUAnaqMrYbPQCtCz+PUnxA0bxBrd5Fpuoahe2L2/lyTst3ZxiPa2xTwfmznByR7CvctH/Zz8P6p&#10;r6eJ5/GU/iiC523F55LIkF2qYMfmn0TaxIPWvIZb7wh4D8L65YWXhDTtZtL65uLwalfQubi6iZjz&#10;Cqf6qNegbuTXPCdKtdpaoNOh3uiWMvx21y41W1FxZ6r4etbFbKGYYZbuPMoDD/nlgLk9wT3q1ouh&#10;3/xE+EvxN0uWys9D1pvEFztWZVDo4beVEg5KhifqK9K/Zwm0nTPAuitbiWO5ltYmMV1gXKqB8iyY&#10;5YgYAz6Vyv7S11b2PiLRYru4udE0D7O0/wDaFigULqHVTIQP7uOD1PWvElipOq6ENNdPkLm0Pmn4&#10;ceEdS8S+L4/DMiNoGoG2YapDZITHhWG1lOcDcD1HXNfaVj8KZre10jQNCgRLAxrDI7HHTJyx7j0z&#10;3ryDwb8WdP8AAEL3Hitba8t7ors1/SSs6sufuyRr8yP/AOO5r6Db47eHbXRVn8KeH9c164kjA3Q2&#10;jQQLuIPzyyYVWxjp71jjsPica7tWivxCnyt3mja0Hw3a2OoGKSHytOsY9m1ztMjDuwH+TXiHxP8A&#10;2uPDlrM9rpv7vWEuv7PSLVIXt0iPdnbuB1wOxFZsn7WlrrGmyWmrwf8ACN3099JbwQhPtUc+1uSG&#10;Xv8AmOteI/HS4ivNQbWIbS31m3mljiuL+FGUrJkbJHUjHAyvHUHms8HgnzcleOncJaO3Q63xJq0X&#10;h3xJp+teKrjT/GthqUKwvZW8OwfZ25P2dslSc/wnBIFfQqfHHwQ2haf9j12ysbHygI4nkETgAYMZ&#10;TIKkYAIx6V5ND4G8Gt4dhuLTSo9nm741Vy6Kq5O8KTgZI4GMVy9r8D9CubXTl1DQpbjxFq+pRGCS&#10;SEKwt8GWeYA9VO8IG5AwK6/ZUcbFqTaUSIXlsV9W+Ldn458SeI9M8MWcetandapb7I0YeXFBB/y1&#10;aTtlwceoJrG+B/xd1bwcdSm8+wstYjWUPd6oZJnkTzCxjiRR8gz68kc81tX3wUPw4j1d9T8L3ksL&#10;SsbXxDpEh+1wouPL3xKMgKuMhQQc15T8P/Gi6XpN491cedcajqT291cXseMxSBlScbxuXacdMjr0&#10;r1Kfs507UdVoVa59UfCH4/3fxJ8P6pJrSR2l7HJ5ixoGRHg3cSgNztPPJ6YrC+NvimHx5DbjSlmn&#10;0ibba3LeU5RmVgQo28spPevnDU/G17qGuMml2SQwwaXHpkmxhsvWWT5vKYfeU469hXqNr4h8QTQ6&#10;HFruhXUMDzrJNdOws41iQfJFCucsF6574rkWAjSre1j9xHK1qfo/8MbMW/gHQUQIF+xx4MUZjXG0&#10;AYU/dwOMe1FSfDO8iu/AuiTQsrQyWyMhVy/GMfePXpRX09O/KjoV7Ho1uxfdn1p4GOKit90bMshB&#10;bPJXpUu7dzXpIgKTJ3YzS009TQwOR+K3iS68J/DzxFq9ntF5Z2rvAzDID4AUkcjgkHHfFcKnxj0H&#10;4U2fg7w94o1rUb/XdWihJvJLd5F3Snh3dRtRN3yjPTFdN+0DgfBnxe+CwjsGY4GTxg/yFfLf7UEf&#10;jzxbc+ALTRNH1O+8Ky2lhfKdLi3iSUMhZZmHIAXBAPFT1Gtj6Qtf2hfDmo6x/ZqR6l9qOuyeHSv2&#10;Y4S6RdzZPaMD/lp0I+lYfh39rbwR4mTxJJaXd1Db6FbtezTXUBjE9ureX5kQ6keZ8vODnFYelfCb&#10;V0/aA8UaoLQJ4Xu7VtRsrgqP3V/NCIJgQP8AZO45rx3wP8CdWt/A/jDQY/h7e6P4y/s17Jdeubtp&#10;be8P2gSqsYJwEZVUk44PFPqKyPqz4Y/FWP4nWOoO2j6hohtZhGINSj2NIpUMHUgkFSGryfwT8YtK&#10;+Efw/wBWbVdQvdcnj8S3mnWUPmebPKWl3KgY8ABSSNx7V6N8G/FviXxtoJvfEXhiTwldwTJH9nmA&#10;ZpEUYZjgDA3A4HuK+QvGfwZ8dalea5ezeFZ72C18VXGrR6ZIxT7VASUDKVHGQeKaV9h20aZ9q/Cv&#10;4pWXxa8DweItKimhilnltzb3HyskkTFXViOnzKeR2rzvwv8AtEPr3ibVZ4PDV8nhOFLmSTxMzAwq&#10;1sAsvy9cHa2D14roP2d/Ddx4b+EdpaS+Hl8NySzXEzaWpJ8kO5I5PJbHUepriPhX4F8f6X4d1f4d&#10;azpNlbeDpjfQ2+tLPm4eGcN5aiMDhhvJJJ7Uoh0Z538BfiY1r4vvodN0rU7278TWsupWqXVyGS9e&#10;Ji+4Lj922wqNoOMD1rf8K/tEeI5v2fI/FfjDQvsn2gG2tL61uo2a6nkkdAoA/wBWVweo7c5q18Df&#10;2dPF/hfx14f1jxWmn21h4asp7a2e1m8xrxpFCByMDYAoHXJyD61Uk/Z18f6l8JbrwPdW2hxLpOoi&#10;90bUizP9pKzNIv2hGXhcMV6Y6Hmq2C9z0D9kvxxpmueE9U8N6fYLpV54euzFcxJP9oEplzIJ/NwA&#10;5Y5z6dKyfjR+1qnwv8X69pFlpdnqaaLbwT37zX3lSfvBxHGmDuYLknJ/CvR/hBoniXRbC9fxLo2g&#10;6Jc3EqlbXQlARABjcz55yR6cV5Z8T/gH4lb4wan4r8IvpP2fXYoBew6nG8jxSxAqJYxjByD0NJIO&#10;upq+L/2lNT8K+KLXS00Ozmg1bS0uNAvDcM/9o3rBSLRgF+QhWDZJ6D3rP8TeMPiD/wANCeEdJt10&#10;2NZ/D0t1e6dJPIYGmWVVdhgZLKD8uP8A61Znjb9n3xd4/e5W9v7SzexhT+xbmJWAtbxGRjckdPmU&#10;EYA7mu01r4R+Mbjxt4L8X2ms6TZ67pFnJpt/m3Z4LqKTaWdF3Da4Izg5HPtim9wi9Dynx3+0Rbw/&#10;Fi41qLSrPUJPCd6ui/Z7ne1wzOyiWeFBwpUsBnqQvGOa9J8QfE74l3fxW8Q+C/CdpocyWWm2erQS&#10;6h5kbCOWQrJG4DH5uDgjAGBVvT/gj4k8M+N9du/DPiSz07QtcvBqV7a3dh51xDNgLIbd8gBXA6MD&#10;jNdRp3wv1DTvjZrPjcanBJa3+kQ6SbBoCWjEbFg5fODkkjpzxUvceljkvDfi+Twz8X/i5eanp9oH&#10;0rS7XUGubTd5s0awFzG2WI42YBAGeM1zXwp/ad8TeOPGnhC3ubOHUNL8TQzSsLG0lj/splBeLzJG&#10;OHVgMH3/AF9Nj+Dc83xM8Z6/qGoR3Ok+JdOj02bTEhIZUVSh/eZycjPbFUPhR8HvEnw5Ww0248dT&#10;6r4a0wMmn6b9iSOR48HaksgGXCZGP1pK5On4HDP+0J4zj+D/AIl8SyHTV1XRfFbaMVWE+XNbLKid&#10;N2Q2H+97V03xG8aePj8b9P8ABXhbWNNsLPVNBnv0mvbQym2ljcKGyD84OenGOvPSsvxP+ybNrcXi&#10;rTLTxpqWmeHdc1RdYOkwwIwtrrKkkOfmKEoOO/WvQL74T3mofFXQfHj63LDdaXpjadJZJbqYplc7&#10;nYnqDkClZ2Luuh3vhdNSh8O6emrzRXGqrAgupYBiN5MfMVHYE5xWoOlRxf6se/J9KfVkjqQsBxR2&#10;96YzJ8xZtuOtAhxK9SxHtVW8uBbwySFwsaDzC+7GAOu4noK8K/aa/ay8Pfs9aSFWJda8Q3CFrfTV&#10;kwfQM/oM/nX5x/EH9pz4l/FSK6t7/wAZXtnaXhKPpdrGLeFA3RC6jcQMkEc5rGdTlNoU3M+6/iZ/&#10;wUO+Gfgm6urXSJr7xff27tHPHo8BZIyD1MhGPb8OtfOXxE/4KWeJfGdo1r4b0b/hELSVgkt9OGnu&#10;lXOdyrtAyfTJOK+SrXTxpjSRxTLOhVI/JhfbnZk9xz1/+vUrXVujZKTJIRudZdu0qOcjI6/5FcE5&#10;+00O6GH5NT6N8O+V8XFfW77xfda8x+QG7uCrxeu6PPAPTHT3r0jQ/BWjxLatbqLJtp8pYgsZLd2Y&#10;18Mw3zNLa3NoTaTGU7JIW8qSMLyCxA+br0b2r1fwJ8eNdTybe9ePXrRFkjfamy6GAcHdjBPfHUjv&#10;Xg4rAzmtJXXY+hwuKpxaTjZ9z6ikSxkmltrzU/Iig3EOMDzHB4XPvnrVWHTtKjtr2aLUpLudiqrG&#10;UULkAcfL1GO/HrWJ8PJL3x9a3mp2C7IISIgs9uY2B67RuOQMHIz1znPNak/gzVri2vJpy++NkWIw&#10;KeIx1DL7Z/zivnPq/LJxPoVWg435ia416K3t/s9vfsHlcJEFiLOrbQTjvj1Ptx1rS0mO2u1SKed2&#10;nCb9xVwrc5J2nAA75PPat7RvAtrp9hDLMUeWANKoC5MQPfPXJqve+HIreyLiJ2kJzlclRnBI9z/h&#10;SlRS0MfrMZKyN2xiut3kqsrRsMFYIwe/dh0HtWjodtD/AGs5bzo4Y1Kncd67h0AxxWbBqE8Nl5KT&#10;ZkmUIVRRu69s5+vXtVjTbJl1BopFjht0Az5b7nZvr13fpxXNypPc453s2dta36wtFiKSaXB8tySO&#10;5J7/AM6gbVJGuZBO+SQxjTkbSRgYyP696SGO20aF72cFmiDNH5kpaYE8Y6/SszSY73xQs0/nQRXy&#10;52+Ym0A9Bxj2qGorWJ5aje7Zt2t+8lq9qw8ssAH372aRv5H04P4V1NhfQxxB445PK27WjHzFPUDH&#10;vmuK0vRtYurpWdk8+Hbu8sk4YdWGOmf612NndR2od5brZLE3Ee1cc84zjrW6nKGpxVlfSIt7eKy2&#10;3kXLR+XJvPQEj09q0GuVa3LQRtGFOS3GS3qa5e48ZCG6aS4hIWQkmVecD+E88fhUC3l/r11Bje0W&#10;1lAx8zE9yRxSjiJN2uZqi9Lm/a39rFZz3K28azKCzMp+Y8noetV4dYn1ezdFVkeX0XII6daZpfhk&#10;6fEZrvzHmkGDJMDt9MAitq30uaO2O4RrGWAAVccUVlzR5rBzRjomYlr4RttOkNxAgmk2lW+2HIUn&#10;ng1uWdp5aR4VBKAGaTrk46irkcLQQmBDsDHPHGad9nQ24xJjBwdx6fSuanH2ujMZ1HLRsY32iZkW&#10;OPIj6yDgt+FT7jasFuYyB2U8mpmjEcaR2rud/Vsnmpbu3KyQy8SDGCOoBHevZhg1G0rmPMkTWcaT&#10;jcqGI469Kp6hOY7+3hhKu2f3jufxGKWS8dEZzPtVuQp5/CsW/wDEElvCVgSOW5zyoGMAjg0qlanT&#10;XKTGDk7l3VNUis4bmaaaSFY13sdo6ZxmuVh8UW1xvukgkljk+RVRWxjOdw4/Sk+ytMskMzpIWO5/&#10;OORnGcAdeta1jp+oSG3kmNuIoQDGsMZPy/j0NeJGcJzbZ3csaaDS5n1ZjKbYvFkLlxtK+479P51L&#10;caatxqDwyW8bWqv+8ZmLZH90fL2PU5rifiV45ufBtw9/ZRm4ihOStuSY1bBA8w44I64ORTLnx5fe&#10;LvAdzd2skmmyvbs1tNavglupUjueOeCDurvp0oJXlC1+pyTqNMWWa5+F3i678S6W73ehzSbtctRI&#10;zoiHCm4jXPDKcZ9a+iNP1C31CxguradbmGZBIkqHKsCMgg+lfNPwl8Jajo2jXGo3mp3M6ajIHmsb&#10;5A+ExhQfTv8AUYqHwT8cNF+Gerar4H1+e6slt5/N065AKJ9nk+bHPICsecA4B6V9dlmIUH7Bu5hW&#10;/eQ9oz6n8w7Sx49qwb+R3u9itgMufmP8qteH9Ytdb0qG6guBPbzIGjkVshh2NcX8TvGUXgi3tbiS&#10;MTSTSC3RGOANx65r6OpWjThzSOJNI3dWmuF0W7FjtF08ZSJ5GOfMx8v05+tfGfxT8YXGq+IrEf2S&#10;+mfEXSZ1lhmtiFhvNpwyn+8R7HPP4V9XXHijT7aH7RdXEdnBIV2yswC784A9efWuD+MWieFda0gX&#10;2u/uZrOTdDfWZ/eQkkZwc8gn1rycfKMkqkJbC5k9ix8QPHVzo+g6NJJppubXUIWivpGO1omZBnKn&#10;OckH6YxXlXhPT9Y1LwtZaZpU7WarGzXGoqMvHFuJ4DY9eOQBXN694wh1bU7d9A1OS6s2yfJvpv4h&#10;/EFJ78kg4FVdL8U661jM8F9cWJM3kwwxoQJRj7wA6DknvnivkcRiJYifvnmzxCVQ1te8E2mj2NnB&#10;pslxJaXU5kMjtnPykMQcgA59RjjrVT4catqGk6pqt5ps0LRwzCKRLoEKynAwvPLHHbitX/hO7e10&#10;SfQrwJPc20TNandngIW3Nx3Oa8p1i+vdQXw6JpQumxW6zXVjbJzLMGycYGS2MYxRTvd6kqNPn5rn&#10;09Y+LLi28Pz6jp1jLLdLdMPs9tHuKFQAAwHTIzmvNfiN4s8S32pXlrZabdyvNElzFblx8qHA2ZPA&#10;YnPQZ69K6bwHeeMfHy3DWLXPgvR0EexZLdftEgPfaRySOSa5746eDNP8P6dpqQ+JZ7PWb6VY+QWn&#10;vW3dST93kgcV6ksLL2KkjrfvRPCfGFh4g8beF9e0q+ht7A286SQR+cr7osHfEvqw6jJ65qfxEmre&#10;FPhfaWjQvBZ+YtxYPKpR4yoBEi4ON3qAeTWP8SodN1bxzc6VpmsbLmGKOwu7BnMkj3CHJcY785J7&#10;5xX0B441zw5ffC/SfC3iKwvJ7u0s1fbtMBVkX5DuP4VVO1Onyt2fYm8qdl0OX+F+q3Og+G/+ElvE&#10;n1nR9WjK3A83MqOchwVbOMe/JJrjPG1jc6HotrNaQlbbVLlmhuoztHkg7VRx1Zs8ZOOmead+zz8Z&#10;NA8Oy634Y8RxW1tbhvtUED/N82Pn2jpnnivVLjX0uPGlhp2mWaWWk3AH2b/R9wi8xfmYMCcEk1yu&#10;LpVLS26CcYxmjj7XxBc/DE2F1pljqXmzIZbgi2xEykDjdgAAN3brir/h34xXWg3C22q28F8NWj83&#10;dJk4f+8CAenB6dsin6h4d8R6h8Tb7SNWlubXQTiRYpZA0SRJgBwRjAGO9ZvxxvNDi8eWYnlS30rT&#10;tKMa3CkPGXIIQLjPOe9KyuuUxm25Np7Hb+Cb6zi1yW80rVorC6sXS1vrdEaQNbnJSRTjkknJIHcZ&#10;xWb4ws9F8B33jq31KW+1F9biWa2jhLTSySHJUKqghefXHH1rz/wXpl3r3jmG3srmexS+0YCdYxnz&#10;BGu0YbGMsQMHHFYM/wAWl8E2uu+GdUimGqS+YjzOrJcRtg7Jt5wTzjrxxVQ5pS5dzZP2kE5bmfrn&#10;jjWvH2n6dpy6TM+n2sH2SF5HMchkZipZkXqAPQcbeav6D8Jr/wAG3t+8dyl3e4VV2BWC4yQMg/MD&#10;ySB2xxWb8PfitZXenw2c6KfEo3tLqsrKjsu7spIEnOAAO1enQxw/ZdQdo/OuA6gSOzCQM2ThgQMB&#10;hz+VZV6tSjLkSsjjlU5dCX4XeIrDWNQa6ure3ufIi3RruCjd/wAtDg8bQckg889DXcap8XrjWIJN&#10;Ot40thJgKzOCrDHTIIAz6HB9q8gh0+Lwv4dZrUKIbm5lljlcEkxscNGTnjBH5Gup1q1XwzokOraU&#10;bG9u5tg2XTsNqH75OOmM/SvJrU4zlzJm0anLpEnvdC06wt5pNWntrzzBsmhhDEbWPQt6j9a+b57G&#10;2XXrtv7SmYrqBgt7NoGErRdMlv0A6dea7T4u/ErWtN14Lb3drN4e2wr9jVUV/VscZIJ5ye2Kj1W1&#10;1H/hKLvXVskurXyVeK6jQK0ERTkAHhmxnDc4OPSvToUpYePPLqell7VSo6c3ZS0I/EFxJhbZ5Sbe&#10;JDmCSMDzpRw/zDoR3GCBjrSeE/FV/ZWWl29lDFcItyYm8t/MCqTg5x6E9enPtVPUNDtre3tLganO&#10;s2qGZTJKomdiBlV4+6Tx836U/wAL+KINFs0dbFPN3mOVrjG+AsSN+F++M8cdO4rTl912W56GLmo4&#10;ZUZ6uJ9U+E/DMV9pEjTyo7W5DRRyYC7gDkD/AGQT9M815zfSTr4me2aSdYxcNvkjGVKopbkDjv8A&#10;WuZtfFOteGtLs4rCNZBLiKT7TISJh1OO2B7889KwvEmvamupSLpUUlvdTqRN5T4GXAG1SePzxXlU&#10;qEoybb0PmpVPaaRWo/4r6m1r8H9DTy2C6pfXEoFxuZdrYAYngAj3x9K8h8I+Nr3wxcJ4Yn1OWW3v&#10;WkH9rxMMsSucJxjfkKoye9eq2OtWkMLaJPDNYxW8as67yzK/+yD0yeuOPwrhfFGuQ+IptT0R7c29&#10;xDcrcR3GVZm28naR0IODgc85r6vB1IqLpuN0a030ktiPVtB1Twza6bPekQo4zczR4Ek8g6FmPIA4&#10;BA61yN6NR1KQPqMltM8dwDIZJhbybSSQ0bAYZAPYnmui0DQ9V1S11CTUXvLm+1GORLGaUKYd2SHi&#10;46Ejp6msibxy/wAO1WzSxk1zT5HV7fS57b5oJCDuDjOVGc8EY4616FGLi2luexKs6lOLvqQeGTq/&#10;ijxJJpNnpdzdXVwS1tHYxgG4hjcnzVJI3MpzyRzgcV03h/wbo9/4bv75vEeoN41sdUQTw39w6XE2&#10;WwYzEDlcAnBA4Ar0z4J/EW08C27weJfB11rPiS3P9rWuoaHGkq+VKp2oxLL5ZC5XHIxzVPwHrMVn&#10;rdzrvij7NDdeIJ5NVguo0BTEnH2Ysf8AloFUYBIzz1IOeLF4qt70YRso7W6/8AftY06bdryf4Hv/&#10;AMKvCWi3fhPVtB8PRx+GfFlxBg6/JF9rkbBzvBY54UHjPf1rqvB/7JehxwWM/i+WLxXfWcbR6eDB&#10;5VrbBsEyCPJ+c93bOTmuJ8H/ABCtfDWswXNlb/aVeMrcxx46dcA8ZI6Z46V9Q+Fdch8QeH4r+PzG&#10;inIcq4AZPQH6U8BVjiocktJHm0Kqnoz580n9mG7b4sanr9/csNAhmWe0sxnO8JtY+hyOAK9o0/w1&#10;NY+LVe6gW2gjUiKHghscA57V3MlvJIqggELyPT2pp0/7S25jtYfrW1bKYVOVt7HfGKWp5/rWmarp&#10;a6j4gj0h/EOpRxsLLTIJUjaRh2Dv8oPue1fAX7QGreN9W1rUG1Xwzdabr+tpJbWX20xullCrgSJC&#10;EY5LBvmc446V+nzW4wwdd4bj5uf89K+f/jv8I7Pxl8UPDGseKdasNL8LQILVLcuUu7y4ZsiJW6BT&#10;jnHPGK6KeDo0FzdidOp518JdWvPCut+DL3/hBtS0g61b29lqOnR2+62JCARahFKgKhSFG9Dg9DyT&#10;X15JqFppcTX93PFaW0Cb5nmcRooIwCc8Y49c1Hp8lt/Z8UVqWtbSNAEXYQmANoAGc44zXzH+1Nov&#10;jLxR4y8P/wBl3ukX3hzT4zLL4f1a9+yQ315/B5uR86AchSeoq3XowfNHdk6Hrlr8WvDHjK+kstF8&#10;T2OpSKxVre1nBfOeuDyTWprD3lvoupGwYXOpJZy/Z4ZHCEy7fkBBwBnvnPSviHx4t18TPHcOi6Sl&#10;t4f1hFVYBauktvbzqgPlo8aBlPH97gHk1z/gvUvF/wAOfiDDrfiXxTq93cxP5N/pOpK8Y2EhG8sk&#10;bHKjBGOSOfWvPlTnUvOMtX0LUrbG5efB3XvC2g6d4++Iml2R0rRtRW+8QWVpdCae+jdzveVicHaS&#10;MIuc9ai8G/DTWbeyn1Lwz8PYLXzNUfVtL1e8v0Mxs+GWEwn5lBXPDHPIqp8Y/FFveGx8WX2qTPBc&#10;eIJFk05Zitp9jt8bY5IskMWPJPJ6V0Xjz4uarrNmt75E2j+Hr5D9kjErW6tGDhZbmbqikfdjT5m/&#10;Gs8VXxajTpU0nfd/oaxVNpupuYGkeNLDWpPFmleCJY4rq+tLyG8sV/0eMKAhDYJwjhtyEjr+Zry/&#10;wz43uLPxR5txpe24tpSLC0vJY3S4EahEyAcGKPG4Y+Xdzmtbw78KrnS2a3trO6W68WXSzR3MibBF&#10;DGw8ycxFjlQCNqknPesLVPDsF1ayp4q1KP7fcauhtPECx4kNqjbNuxQc7dhG3p81dUHDVHOdp8Fv&#10;iLF4W1GHx7rWtwapJd3D2+rW6sfOg3t+6faeXCHjC9ARxxmvrXRvCdx42tRrt0sM+j26NcC2ZSVk&#10;wCdrbh0OO/pXhHg3U/B+v2sEGgadNq13PchbG3gIuNQuSPlZ3jPMSDGcttHPA7nN8efGu++ImhXW&#10;iT3t14Rg02WSxt/CVizRahdXCnaGum42p3I4HuTXjyoKtX9rKPKkYuzephyfD+y1nXfDn2W9tbu9&#10;8QTG5uLOKEJIwJYSEscbUTIULkDK5r1f4kfCfRvh74Fk04eL9dubu4i+y22lR6ruw2355H7rGq9d&#10;xHoM14v4C8PXng+61u9lvtRm/srRmtdQ8QW9uZJLK5dt6Ap97ygoCllHA5rC8Yav4SuvGGj3HiDw&#10;7JpOiPDHFfal4fZpgA4ysxkPzAv1KHOeOtetySk1ed+x0QWqfQ0vDXhXwXriNeyavLHe6NpSyaQb&#10;dvK8yf7SqbdrDliNxyK+5viNaW11a6fpDWluGm2D5wGw5wDgDvnI/DrXyh8E9c0T4sfBG/8ACz+D&#10;dR8QDQNRuE8P+JLOCNJY23homfLAqwwNwwQc9q9M0PU/iF4ovtTm17WLHw3q/hmzjudjKJI7+5OT&#10;HG27orBcHb82T1rjx6p1ZRw1OfvLfuOpGUvea0N7XvAVrY6lb+FNLCW1nNuUlUxtdj8xA7YGTxkV&#10;v6N4fPwJ8JXmv+PtUt/EGoosdlaanDbtmO24EMEa4+VieuM5PXpXmfhP9obS9V8YaFqV7b3QubyS&#10;NGghjMkazO4DgH1Uk9xwK9r+Onwrv/jNp1pplhf/AGGdLuK6eSTLFCOGG33Gce+PQV5eHjOknSqf&#10;aZlTWjZ8u/HH9pPwVfaXbSW2rTahDbXRF3pcLPay3EJ3AMOnzBsfdPviubtPhDpHxm8P65Bqmqw6&#10;Z4Y8OpHcxa5MBJcNJMA6274+/gfiTxiq3xc8D+HfC+uP4dOi2N9qg1CWyh+1TBRFbqNqzMxIGCSf&#10;vEc9OlU1+I11H4I8H/DbwnaW41rTdZdLmdoxtlZwAlwQR85TLA5yAcYr6DD4eOHp81PS3cah2OZ1&#10;DxJqOq+PIPBOoeKY9I0RwUsXvNGEEd3EuAn3wNucdMDj1r07wvJL4Z8d6hoNvazahrlvZwx6di98&#10;6GNW5LrIf9XH9cegrtfjH8DrqTwro9/q+r6j4k/s+QHUmKBnCY+aSFQvbvnt9BXn3gOe48Hy3PgD&#10;S4YbHU9SLaha+KLcPLHJZBTgs6E8gcdMKetcmFxVHMqTnh3dLR+ppUpSpuzP0h+Gsc8ngfRJLySN&#10;rxrVDL5K7ULY5wvbn/HvRWP+z/HI3wi8MNLG8bi12lZH3scOw3Fu+cZ/GivoKd4wSNIrQ9V0/d8z&#10;OMEswx+Jq0owKaqquQDuGTyac2c16BgLSd8UnNHNAWKOrabb6xp91Y3UIntruNreWNhlXRlIKke4&#10;J/Ss3wb4RtvBPh2z0eyuLm5tbZSkL3UheQJuJClj2GcD2Fb+32p2OhI5pICLaWGWHNL5Y9OalzXl&#10;Ef7QGh/8Lt1z4cXTNa6hp1pBd+dIGEcium9huxhdqgksSBRsK1z1EwK38Izjb07elIsI+7nGOMV5&#10;dpP7SngTW9P1++svEEc9po0ayXcwhYBI2O1ZFGMsCxAyKm1T4/eE9Hn1qO6vZHbSbFNRumhiLgW7&#10;jKyfkM0r6hynpeYUJVmQnoBnmlEKbs55Xpzk186SftcfD2a1uNeii1WWyNzFZNM1kxHmuMoqjODk&#10;YwR9K6yP9obw7rHwo1jxlpd3Ja29mz2hS/g8uWO6HyrE0Wc5LFeB6+lGjKs9D2BWRshQMYxR5aZz&#10;tXPTOK8q/Z18T2nib4b2jw63qOvXtpLLBfXOqZS4W4DbmV1ydoGcKPTFUdQ/ac8P2Q8WSnTtadvC&#10;+pRaXfW6Wql5ZpSfL8sZ+Zf9odgaLit0PZCo3Fsc01lDZYHJHJz2rx3xr+1D4U8B+IJ9H1BL+Wey&#10;+zi+nhg3xWTTYCLKd3J55xVTXv2krbQfHGteG7Xw3rGsalYm1e4NjEJYlt5jhZM54AyM+ufah9wt&#10;rZHtlu0LN+7wzL19v85pGkgt5FBKqCMY6cZxgdvwrxfQ/j9Dq3xMuvDOk6BdXdvbai2lXl/G4xDc&#10;KoZ2Zc5EYzwe9RftdWDN8G7i7jlkt7mz1CzkSaFyj/8AHwqsMjnkHHvR0uC1dj26OSKYtGmGVT+o&#10;o3JEVGAB1x06DGRXifxO/aKtfhnrg0iHS/7W1O30katdQi6SAR24BHGeXckHCjk4r1Dwj4ksPH3g&#10;/TtbtFabTtVt1lVX4yjDBBHtyPwo0uGu/Q2oLiKSNmjkiZS3Dx8jd0IPvUrKGXBAI6dO1fEnwp/a&#10;Dk+DXhnXIbjw7caj4as/Ft5aXWoC7Ae1R5gqskZ5ZQTzjpk17v8AFz43a58ObfVb/T/DH9o6Nplr&#10;He3Go3d2sEdwrYLJBu+84UE4/TNHS5TWtkezbVblgG+tVZL+yF8LT7VCt3t3fZ96iTb6heuK8a8a&#10;/tDf2Nq3g/StNt7W3u/E2mvqVlea3Obez4RWWAv3lbcMLkdawf2irK/vPgOnji701dG8aaD5Ooob&#10;aXe0DLKN0e8H5kIznnBo7i7XPoxenfHv1pe1UNFvBqGk2V0uQLiFJuevzKG/rV80+ghG4Ga8Y/aQ&#10;/aG8Ofs++FZNW1i5kudQnBSw0m3XMk8mM/8AfIwCSeAD717BcSxosnmt5ahD827Hvn+fNfib+1J8&#10;dpPjF8cfEuoXTSRaTBM2m2Nu0oCfZ48DcMd2bJNZyemhUY8xyPxA+IHiH4p+Ln8V+IJxc6jeytOL&#10;cHIhX7qRbf7oGBj2qGw8PahdI0D2x8+Nc7EABlbPY9q0vhf4L1H4o69Bp1vBLBpUBzLqwh3IijgY&#10;UdT2/Cvpbw/8G/Bk1q2m2kH9panbtuuLy5LPIx6YGCMfSvExOMjRlyvc97D4d1FzJaHzp/Yq6S0E&#10;i2CiVRulDockf7ZHf361Zla0mdJo7KOwdpM7WTJfI7f3fSvp/wAT/sl2epaPcXOhldH1MR7kMLMA&#10;5x1YE46g8V4D/Y97DHd2l8RBqdi/lPISNu4HIZfVSOa8z23MuZHt0fZyfJocjDYwzQ3RnWO3dTt3&#10;RjGRySucYH9al0/QILd45LaJUhQGQx7/AJnZjg5BPT9Oa3rfSbzXYbqcsZkJZgU3EMwPU/h0qzqV&#10;gVjtvMtm3Rnedv58/Tr+dP6w9mbxwqeqWhf8F/EHxD8OvEyXtojXkSRlbnTZSfKmjHIXOeXAGQfb&#10;FfXfwy8cWXxE8P8A9taLc4iU4Cs3+rc/fR17HIbrj2r4y/djS7m4gvHmuiGK85+9wRVjwT4+1n4S&#10;6yuqWNxHdRuqG+sCMR3MYxjeOzf7X0rKcFWjZaSOatTdK8lqj7n1uc6pZxS2MIimDqriMfdX+9n0&#10;9+tTafotz5UYVRcvvYGWRiByTgE54HvWd4L+JGm+NvC1vrWjRRiGYHz424eGTnKN6ke3HNa2imbU&#10;4Y5bgyWeyQhfMON34Hk14FRunK0jnjOXLoSXHhV4I5xdzxxtNsG4KAY8Hru7Djr1rHgs/sN1cXCz&#10;G6uIV3Ajc67B07989TxWrrOowXFu1v8AazCwHlqyg7SzcAKDyeves2azTS4biOG4Ml/IFQZGPL9w&#10;B265HqRXLKTex105yS946KOGe40m1ubxPNuGf5ctn5B0J/CtGyubdrtmRMMItqICTvb8Olc7a3F0&#10;sEUcsmzAJLdWbAxjHTFbWmXSafYrdB0Rm3KsPUhsAgmuXmknZnPODd7G3o18+kxsssKzTXDhSyuM&#10;oTnjNa3MtuIZIl8xhwy4yMfxcd65C+vLu+uEICh9wkfyz8wwDXRaa007GeR2MikqEB5wRxmpcnLV&#10;s86rT5dS62ln7LHE0f2ro3Ma4PzHpnr+NbtvdRSK6RrhRwSgxmqe2SREHy5kTdz94Vchjjt48Kc5&#10;TkA4212UZypNSSOOT5la5INtxCIwx2D+EnipEt0C4DZ+XO3tVeNY42QhyyEc+p+lTRW5Kllmy3OR&#10;noK9SMnJapGOiVx0jJHjKuz4HI6Dmo5bdWyG27c+nFW4bhLe3cnEr5wR/s/45rI+3ibekU0Z3sdn&#10;y/cbqQRWFaUIq4K7exbZpbeKPYcxr8wO7GeeRTvtizAHztkSZJ2gbR9T3zWbGWkhcSDah6Nncp+h&#10;96y7vSxHdZad0hVQBGjHAXuc/j0rnjiHFPU0UE3Zl3VPEKq8cdvaK6cgPI3BOOOBVKC4hcJJNCpu&#10;7jCqyc4x79ulV4VbRYTDFZJIgkLRtnLnnk+1WJLiK3uFP2RkMvzFJG+6cda8yeIlJuTR2csYrlSE&#10;k26pfeVA6/uwSSVIy3erEjTNp5gimWGcchHB5PpVB7eO2m+0K2H+YmTBwARjHoeaba6pLp1vF9su&#10;jK+/IVSG+X1zU80ZaoHGbWhh+LPh3ceKtBvdOV4leVfMji+YKsvqx6EHJFU4/AaeE/ANxZajezap&#10;MqiWW4dggRlHy7MdAuAB64z3rtNP8QR/bm8w9G8xYlPOPU+5zWd4tjsdYsjb3UIuIoTmO0abarnG&#10;QGA7DNa/WKjp+yT0OSvTcm29Ged+APipdXV3JpN/P50zALC0oHzLjhj05/P6VW+LnhXRLyysPE+o&#10;uJNQ0y5S4s7Wd/mfBAdM9drADjpxVW18PWOg/bfEPiS9t9LYuDG8vyBAvRY1PUYAzjmq2rS6R46u&#10;7GKZLtbeYn7LeynaTxn7noevPrXRRrShOM4aWPCbq0otVD1bwr8dk1a9tNHtNLNldSKJIoj82I89&#10;do4Ax60/9oHTY/FGi29y12JIbN/MeGFxhjtGMj1z0FeMa40vhbU1s9FFzfXdxbeWb5h5snPPAA+X&#10;8azNMjk0OZ11fXGPm4EpeXhVJ53Dpkdq976/OrB05O7ZpOUPYp31Kaz654iuYbjUjL9ltwrQwnI/&#10;dqeAAO+Qa3PEvxW1rxBeQ20HhK4mslG0tMygMw569ua5nxn8SNJv/EVro/hRi8FmWe5vsnZuA5wf&#10;QetN0nxuniTVoNJ0x5ry4+V5yp3NnIxtHZemW7CuacasnZq5405yi7LYS60O2026tr3VNNMVy26S&#10;O3tRyM8hS36d+Kj8Tapq+peElvIo7ew1SGRZoLFbhfMaEEBunQY7fpUfjSC207TbuWbxBcG+8zyj&#10;aPAVAO7BBPX6Y7VV8IeH7bXNF/0nTJLzTYBuuNTTcu1+wC9QOfyrB03GzauEY3V7EGrajpeuXK3l&#10;rZbZpohFK0eQCp7ZPXnI+ueK5TxBqD+FxImn6fJNG6gmPdyJB6gdcDjj0rtPHHhG4sZLOLRdF+0y&#10;upWPaSqpx1bB6ZrOurrWND0u1ivNNgt79Y2Ezw5ZsHoMj2qqb05o6+Q6UYrWTOih+MXijQvCtp9m&#10;mvkk8oO+6NZAp4OSeSAF4AFcTffELUNc1Sz1LUJ74m3kWW0n1ENgM2WBjPUKcAYGOlMm8URWOjXl&#10;3K1wsUQCSOXyx4BAXjnp+Fch4q8dXknhzT4ljnt7uR1htvtDCQuvGRhv4gDwfevUp1KlWyZtCFet&#10;BzS0Rq/DjxVY/D/4ga34k1a0Gr6wLiW5jUY3tLIw3hSf7oJGTX1Da6hpXxN8c6Jf/ZRPZTaG9zDB&#10;cqCudwBU8ckcivDPBfhy41LXx4d8WTQ6ZYXv/Ew823iQzv8AdyjOB8uT6c81654s8RWPgXxNo9xo&#10;No1tBDYtZIkykRoGbcD1zkk0VKuqkUpqUffex8y+P/g/a2MMHxAs72Kw1BtTngW25YRRISVYjrxh&#10;s/UV1+ofFNNG+Htro2kXM19rmpGLzJoVLiFVwwG4/wAXf8a7LWPAkPi7Qb5zbtZ65KyyGaYEj5y3&#10;KDoV+fnvXgmlx638IvEGv+CHumW5ihjlmYkIIyMOHjLdRjoBXXTqRxSSvqire1p8y6Hud4viCaGS&#10;9v8AT5RD9nV3ubwnMr4G0KucbfrjvVbSdBe4tzbWsLajd3+JpY3Bfyye4X+EADge9cp8LPiZB/xM&#10;YfEHiGbdNcLvsb5idyYOGUnjg8mvQbz4lWPw71LSLK0tzcXDTlpPLAIaJzgZbHAPX2rx8RTqUqrj&#10;HU5YtX1MrQdWtoVvhbyFrvY0RWFzHKIlPzIO/J9xXl/jjSdLbXI7+A3gunVp7m31O4M88S7Pkbee&#10;2M4T3FTeKvHOu+FfjZql3ptrHeQztI8TGHclwgGWyOgUHI4rj7jxw0niDU57zTrc3Wo2/wBi2Ll4&#10;kJOQQfY459q9ChRnCSlzaM2p4etKlKotiz4e8RWOlw6ReWGnaa3iC1kZlTU7fdMiZ3LNnG1QOCc1&#10;6X4H8caTP4gmXV9ethf337y7S5DRR3oPIMZIKjB6ewFfLHiC817TvEF9povVuLSVw1xMRhwqnH7s&#10;nnBx0rv/AAzpnhaa+tda8Q2c+r6EU8nbb3BSWOVc8sOm0jGRXoV6EZfE9z0cRgYqgqt7eTPqLXvC&#10;NteWsVxpdpb3FqrApM0hmLsz5IZsgdfQY4Fea+IrPxDq2sazoUmo2NvNHDvKzfu38tjyqYPJ4/Wt&#10;vxr8RPCmteBYGsob6y0zThGp0+OBoOP4MOOCvTnv3rzPxhY2Gs6OPEcN3aXPiGezBOneYcoiSYLF&#10;s/f24+XpXj4elyv95ocmGwdXFVPdWiM/Xr7SYNcto9YjMqTRCJobx0eVVC7UCbRjt36A1saD4qsv&#10;EWi2VjM+oaTBBHsM1rC0sBCN8quoBwP8968l8YXCXOiwWVzb2073DpKbm3OCqjgxtjoc8113hL4k&#10;ap4N8IvpcU0dvYi5Z08uMvJt4G056g8Yr1qtBOmrbnesPGlRdRayizo9UtdQisxqMFwJEhuWTbDC&#10;SkXOAUH8I5HQDArqIfBd9Mtlri6Z5s6ykPFaECG4QZYjHUY/WoNQ1C7vPDel2sVsYJdUtF3CVPL+&#10;dnJz9eM12a66vhbUtI0w6i7NNbgysp3LE/cbx65/WvJrN04pLc5sRipY5pyjZojur6zsPCkbzLJD&#10;FOFkVhGS1u5z+nFNtdct1sP35hhuhPG6XhTerx7NxY/Qn86p69dtoEN7LbiRrCclJGUfupDknBY8&#10;gjnGKpeJbe08XeAzNp+iXUGoadsWcIxbz7UgqxQ/3hndj0FefGLqSUdrn1eX5XhqNH61X1Vh02pW&#10;dp4muLeeziur/LGEuTuKsM5U98g9PevOdeumt4RqENtpenWizMZraedpSJeVDpEgDRvxzzg4r1i0&#10;1Lw3efDnw7qd5DNperaSRpjSsm7z5skBlxyMj1FTaDqekeKNct7KxtbWa+lLeZ9oh2ygIMvnIyNo&#10;6V7WGlLD/FF2R8zWs675ep5RY2La58N9Gv8AULm6bxRrd61npFjpxa2S52NhJ5gTuDqxyPwrXm8O&#10;+IvDN1No2qC9HjZYGRrW8UXUN3Ey4M7TcbcH5eDkdMV0/wANfiB4e8C6trGq634W1DUopb3FlqNq&#10;BcfY1J2lUibG0k8n8K0PEnj5viF4+j8U6fp11B4UsbabTJVuPkm87O5pdg52AhVOc9c1q8VX+suE&#10;I3h38+x24imqVJc6tI8706TW5Zp0juU06/n02O2vGB6yqXHlIRjCsAckjhc16J4T8L+DfFmh2+pp&#10;YMbdJI3azfeIYrgEfN5ZAX5STg8ZyTXlfi6a5sZr3xDp9091o11JDNqXlxmSTCHO+IbRsXAZTzkr&#10;9a3fB3xMv/E/g66/sS3N7f6jcSSgEH/RidyKQo5YqMEdq9HE4adaip0nY8iUZOKaZ7Tc3EOoMDaJ&#10;HDI27bDtCqMNgEY68DvXrP7MfxIe+XUfD+pxva3cZyiSSHay+oP5cV5C3hWXRtM0ySKd5I5rcGRl&#10;XOZs8nB6c/lUja5Jo91BdaTHG97ayhpt2RnB5B9PSvmcLiVhat9zzoN05H3lC2+NTG5K44PSpFQK&#10;ORk1xXw1+IVt410CG7TbFLkK8JOSp9K677QyzMoIIz37V97TqRqwU49T34TUle5aWFJGUnHSvmz9&#10;rCw0rX/7AtdaZoNKaaaBLtSR5N0YyYG3D7pDYwfeve/EUl0mj366bKi6iYWW1Zz8okIJUnn1wPxr&#10;5L+Iniqz8afCXVNI8Sanrc+sXSi21HQLey8lxIrDJSXYRtBG4Ec8iprUpya5di9OhxmofFrxtqmo&#10;eCPGfh+9uprAqnhmW2toxOssnlebLcLGSAzBgwz2wa53XdQ8PfGRpLTwnrWqeL/Gkc8iSQX1v5m6&#10;YYXyjvASJAQGO3nCir3wXsfFvw98L22t614fmbwh4duGsfDmnTOLe6knmBUScjMnLAZ68k1yHwy0&#10;XUdL8Z3fh/WvCP8AaWpw3Uw0y9s9UFvLZXMTt5riUD5jhlBB9K5ZYaMV7Wo7JEP3nZDH8C2/w48A&#10;x+J7zVZ9PuNPvUi1G10q6CXdoGGy5ba+ej4OcHIrZ8X67PrsF1pOoeOU1PwpIm/R9Q1MwXME7YBj&#10;EhTEsD4ONzcZBzwK9Qmk1vwzpc1/45/snxXrupu0Gladd2sfmRyNjBeQY3hFIZ2b+7XzH8cvh74X&#10;1K+1YW1+msTqy2yahFKtvazXThAfK2jYEBWUZ6YUGjC1qWIg6kV8y5RcNSn/AGTbfFj4kww2ge80&#10;AD7XLo4YhmvY0AcZwFO4KOfu4wa9H8C/A+/vNBvvFery3HjLQtNuljOi3UnmIyAESparyGMRK4I6&#10;7eKn+GXwx07RdK0zWfGSNL4ftJlheH7WkFxbhgE82NkP76M8AjHSvqD44XMvgj4V2ll4U+z6TFJJ&#10;b6fp67R5aiX5QytjrtJP4inKnPk5omSlzM+FpvE994b8SadDY+LVubO3aWOwn1YsESN0OYznlGHo&#10;epHFZfgGWwuoVvvEPjOPR7nwzciZI5bAzMI5BgNEWAZkbJJBBwea6D4hfB/XL6+1m5h1Szu5fDsh&#10;vZZp1FwEMZyil8fO/cjsOK0l0PwbpP8AY4vPFdrrN5eQbtZZdsl5fTYysKH+CJfQYzWE+SMbLd9h&#10;c6Z2cfxmRvGEfizwba2Hh5ZLH7FJcCFWu9WUgfP5C8LtxkO2PfOK5jVPipff8JMsts+l3Oo2VtLq&#10;F/qOp5cyZbCx7lAJZu4GR83FczbWfhiK9vNTsNOtfDF5GCHsL8OnlW4IIl2f8tWJHA6DIBHNT+I/&#10;CWhah4V1PxZZavdand+Utu7XjeStv8wG4RDGCuSQK8+s4c0VPbYcVzWR1vw/0XXPir4fudc0XUXt&#10;PEuoyzRapHMz/YzblgFtivqoPB9DXUaL4AT4PRz+H/En2e9/t2KC8sNQkwFhvIG4iwxPBTIGfWuC&#10;+DXg/wAT6tpOna0PEFv4ZtLZFuL68sL8farmJG+Uyw8BGYfxegpnxG+NmkfGDx5LaTRNe6LprLbP&#10;IAVkKKMvKoyAfYrzgZqYe1jiHyu8fy7GkpN+6tj0y2nh/Z/8Ex+PdDW3u7DXdTksbvw9MxRGlV8i&#10;SNx91gCVOODXmX7QvjXxR4m1CDV7XRtR8LWClbC606fbLPJcqpZRGR1IQg5I719F6PZ+GviD+z54&#10;Y1LwVpAv4vC2rLOul3Cr5tyUI8wYPXeCuD1PbnNJ43+Gs+seEbNdYR7bxVq902s3E8RybW4PCxr6&#10;hV2qR7EV04inhsPJYyUffely/aPltcw/2Ifh9ZeNUg1u6tY47LRW22ej7m3R3WOZrhiAS2Og6At7&#10;19t2dhFBJuUKXdSdzEb+p59T1AP0r5i/Zx+EHiL4H+IPFPivX9RttQ0LUNJSSZbVdknmxjcCydBk&#10;AjI71yP7I/xR1jxLqXxU17WdSl1T7dfQXUVv5m8226MsqIOmMFRj1+ldVqUKXt5amab5bI9M1b4Z&#10;eFvhPr3iLxb4isrXxp4o8RailtpVvdW6tcSEp/qFzlVwQSWx0rwj4/fETVfCnxo8KwC30GLUNLky&#10;tjBBFEhjcDzFZ8klVA9B04rhfF3jCfxx8StA+I3jjxFqtvoV5d31pa6dpUxRrRYvliKqDku43A+5&#10;GK4vXtK0Hxv4eik0mKCC41u8mXyrlyLi0sYQQryEksrE5Zs9SBita06dSHK1o1YNU79T6e+LX7QX&#10;hlPhkDp2ttbSahOlrdzWB82aKJg2/ZyT94DHtXK/sreNri1+I13FJ4KgP9oRwW8F5lY0SIDl8HgM&#10;45ZeOeoryWCxHibwDpmhaBrum240y2kRb6SMR/avKywKo6ja+eMg1rfCn4vTaBrvhm5udKvIYbZx&#10;eXKzxhTt4USj23ZOe+RXm4LDwwUPZ0V1FKUpaM/Uewghht40to1itwBsRMAAdwMe+aKqeHtQS+0q&#10;2niXEcyLKnTowB7fWivoo26lpO2p08HTjgZP86mJxxUduw2Y4zub+ZqWuhEDd1G6nUUwG7qcKKKB&#10;DWHzZPSvkz4kW91B8efidpcdhdPceKvCkUGn3kcBMKyRo6srv0UncMeuRX1rUZjXzN20ZxjOKAPz&#10;s+C/gbxL5HiOZvDd9CYfCZ0aS1nhaNnutykRqvcjYR+NWrxPEHiL/hLr658Da9bpqHhG00+2T7Ky&#10;O9wiMjpt78kqfXrX6E7QuQBikMYzkDAouB8lan4b1jUvgZ8PWsvCupRXlnrWmTXdjDbZuVjiIDyO&#10;voP0GKw/Enwx8UeKPBvxKt08MamHh8cDXLezmjaB9UtxgYgbueSfwFfZ7Q7vfHAqRY8Lg9OmKLtg&#10;rI8a/Zx8J2Ph/Q9auLHwrq3hUaldLM0WtS77m4IXG8j+Hv8AUYrnPFnwf1rUP2jLbU7O03eDdThg&#10;1DV2GBm9tdwhXHoVb86+ito7Dvmm+WM9B+X+fU0rDufFHxc+BviK4+M/iu+h8ISeJ9I177LPb3Sy&#10;7UgdE2ssq+gwSD7Cu4+Evh3X/Dvxk8R32u6bdQ6Xq+nWsFtfyNz5sJJAYDleCMeuBX04yDfnAzjG&#10;cUqx/LgY2k5x71VxXPm7/hWviLUPjhZeJtP8Nx+Gb2DUmOoaxY3P+j6pYbSFWaLvITjJ6gj6V3H7&#10;RXhPXviB8Nb7QPD+npc3l3NA6yXEqxJGI5UkJJ75AwK9b8sc5AOevHWnFVbkgGptcdz5r8ffBrxD&#10;cfFW18b2Ph7R/EHn6HFpN3purShfJkjYusqN3A3kEdSPrXuvhXR5dD8N6bYy21rbTQwKjw6fGY4I&#10;/URL1A+vNb+xf7o656d6aqqnRQPoKLBe+h8e3v7LPjPVrHxL4avZ9NTQdc8Qyam99C5aWO3aZXKC&#10;PHLnaMHoAea6H4ufs2+LfH3izxL9k1jTp/Duq6NFp9gmoGRn010TaxjUfKwdsHcRnJr6h2pwdo+X&#10;px0pryRx+gJOfx9aB6ngHiX4N+LfEfgXw/4Yvbbw1q+k2uhjTLu11KJ2aO8RQsdzBIBkYUexyR6V&#10;j/GHSX8D/suxfDyW/m1vxJeWUOkWmCWmumMg+YDqVA4OegFfS7rGyjOOmPwrOvI9PjuI7mdLUTRh&#10;gtxOF3Jnrgk5GR6VPQL9B+i2b6ZpGn2cmN1vbxxMR3KoB/SrUl0kMhUkDjOWI6euK8J+Nn7WXhr4&#10;VTWmk2CzeJPEF98lvY6cFZIyOMyychB3555r5+8bfE7x78VrVrTVfET+DrO4JWXTNGOPMXHeduc9&#10;vl4NcNXGUqS1ZvTw1SrrFHuX7UH7TfhD4Y/D3xMlr4msLnxQbRobPTYHWeVpnGASq9AAcn6V+Tfw&#10;l+HsXjDxAkWqhobe4Z5GaQ4Zz13DPQdQR6V9q6H8PtC03SohbadbSP8Adae5jEkzN6sxGTmtjRfh&#10;/pUt6sh0q2jnKlSI4PuHpwcY7CvFrZpzJxgj1oYDls2zC0rS9B8B6JLHog2CGLkRqd9yf7oPQgVr&#10;/BzS7TWLWS6u7GTTZpJi2GhJ3ckjOa7W18Iwxq5m2RSuMYLKQO3IArqNH0q+0q2hL2tvOzH76kbS&#10;v48Zx6V5VODk+aSuehPEKlScImjrVjd2WiP/AGGVefYSsZO5WbHPFeHeLfhzF440c/2t4bgsb9JB&#10;I14ImXkHnJ717J4x+J3hvwVawwalcD7bMR5VnbgGRgeB06DIIrynx/4m8beMtDltdFWw0OynVkZp&#10;sySx+hH1rqrQi7OErHkYapO7aVzyn4u3fw++FehWzWWo2uja02BJDHl45QBjEi9Bnnn39q4pta0/&#10;xVp9oVhwJYy58t1deSTuVl+9zzg11mg/sgXt5b/2l4hgtddSY/vWuJt7O2egXPHrV2z/AGKLDw6k&#10;9/4Yur6y1P5jDavOWtJGPO18DGB09aJQw/KryfN3PawuMxFNu6XK90eUN4TtNJtZ7hJsSk58tcj8&#10;cVyuoaXdRkXauyg4KRkZWVR1GfQV6neWGqaHqX9ka9bDT9SaHzAiMDHKq5yY2xzgg5HUfSmapZxa&#10;hNbqhM0Kje/ZMf0z/LFc8asqctdT6H2VPEQvA5H4Z/F65+F/jW1tpLhk0bVFWKZATsjkLYEijt6H&#10;8TX3NaySag9pZwXqvB5CsjCQMTwOVP518L+OPB9v4iuojFHDbJEmfMU5xn5cY7E8c/jX0J+zR43t&#10;rrT28H6xLJDrWkophuS/zXVtzyp9VyBjsPxrLGQhXgqsN1ueNUoToScX8L2PZLOytZtQlmmjaKWN&#10;wQ5bdjHQ/iav6RZJHqEtxLM0EjvlXz+Yq1awxusiTHBADruwCykZ49aatvBctE8COx/vhvlPPTB/&#10;zxXzz3abFzXSS2LrJFMR9lh2h2JdnP3uTlsVjzN9nAhVJJJJGKfNJiP1zjsO31q4LtbWch2yoJDy&#10;ZzsPbA/SqDTr9ojdY2kXfuDZy578Z6c9qiUUldK5cLo0NDvbzSLtLaKBZxcMTIxfc6cHp/hXVfbR&#10;otxFcLM2yRmLhs73YAYVR/nvXK6PdW5vp/tCrC6MGMbEBsnnJPrg9q6CTXAupxILRZ4FYHczH5T+&#10;Pp1x3rn9pKLtY5cRHmdjo11pJjJcIrJIwCqrdQ3XZj9Kmu9S86FDHJi4YZxt+UeoNZ9jaxsxuVhQ&#10;7zvB3dD3NXVXzFf94oULySMdTjA96n26fU8vlV/dNHTdQge3WZ5UYxAg56/gKzL7xIxZzZwSkk4P&#10;RSab/ZsMllNHbOJPL+/z+f45qhFZ2smoWdvPclbi6Vlg8teTtGc4/T8K7afNV0XUS9nTd5Fu31i4&#10;SMo0sDvGpeSOUkMMg7en86SCS4ViGVbd7jL+aFAXB6gGvN7jxtpdr48k0vSVu9R124ZbaSGRDBbw&#10;FWGHZm69847Vvaf4+tby5vrCT7Vf3Nqoa4FpbnBXcQZIRn51B6kY6V6VTKcZThzxRj9Zpc1rnYL4&#10;gtrGEwootbdBgy9QD7Co9N1htYUp5G8BsFi3UdsVmWVrbas6BlVl2bmDLhunBI7Hv+NU/FGst4R8&#10;L3Op2cY+3r8lpAyFvMfsPx+avPp0a9aap21bOipOnThdnSzW8ttIZ52SJAcF/vFVPf8ApWf4kZWs&#10;jcxTIzL8salR84HXA9f51yWg+Pptb8JXOtaxIunwQnDaS2RKGPZj3JOTgdqveF7p/FX2ndH5NtEF&#10;e3kCjhW4ArLG5fWwzbtotyKOIhKSV9yOTXbtUiMiCGH7yqoBPXv+NQKrMPNuXCmQsQo4bb6kemad&#10;rWk2ukzQytcyXbtuV9q7mPAwPY4p0ccfmYngcLldpkYsc9cHAwK8eE4pXZ76UbXiV768fwto016q&#10;yXgVVHB+ZM5BPHOOnNfLfxW8f6v/AMLes/N1y5tdFjlhSb7PE6k5AJG5eCTng19KRrqGm+ILprHS&#10;21BJEaeaYN/qkB6c9Oe31rltfn0pbeKa702CxVrlLqPEKyMWAZSrcYOQc+34V9Xl1dYb3pRTuj5b&#10;MqrTvc88+J3xJ8N+JtDt9Q1WxvNQS3fZBHHJt3k5wASOvy8tWl8OfGWrfGTQ9Mv9Qtl8PRWrGGW8&#10;baqOEzsZFz14APrzXQeKE8Onw/a3dzD9ijheaZITb5UsQNqlQMY4/CsPULe3k0nQpbCWGCGCdjcJ&#10;JGQsrEZC4AwQM9K7VOhLDukoat3ufN1Jt2i3ci1LxFJompz3MN1NI07+VFNIxH2iTHIRR0TkE1ym&#10;qzTz6BcX+tzMsH2aRlX1kVjgKO/J4J9a3viHr1heXmnFA017bpGuy2iK713ZOFPTvWHrGlmLwr4m&#10;fVoJbC9tZFk09rqFo/NVwTsz905OOPaueNNRa02ORJ1Njy65uNV/4R7R7bSDLBYzOXvJUXJIJ5DH&#10;254rp9Gkh8O+KJm0o3NsVgw15CcTyLtyQo9O3vXf29lp8fhPwfpdssFul5GX1WJU3SBiD87DsM14&#10;34l8SanoxvLMRqBayMhuGiyfLBwrKeuCAOK7oTlWfLHodC0Z7t8LNYNrNbzalYHVLmS0luo1uyN0&#10;Z4OWJ6nHHHrU+i/Ei5XwjBaNOtv9qumHlxqAAhHc/wCPtXN/CvXrWPx54f8ADmo7zJe6S9vHcBCT&#10;5kicOfTA4rRk+Eo0Oxv7O81OGewfK2kytmQTBhtIA/hxx7VjUpvl952uZuTtqbUMcWhOI49We61i&#10;9UKPtUhJijJJJC/yrlNW1RdP11JLbWZ9Xk/1M4yShB4ZcHoBWh4qhNrdeB/FtmF1OezlSwvo0GCz&#10;LhQVA+9jnr6Zrd8YfDu30C+uNWj2Tf2pc+dFEdpaBuBsUjsePpzXLTo8vvLW5nKL7nlvxojmaOyW&#10;5hg0+0aLzVs7OTJZu289s1yXw88Jan8RPH2n2WtXkUdpawF1jdt5gGMhfbkDn0xXU/tF6RP4XWxt&#10;tj6k9xAsZvM5EE7n5kVh1K9PSucsdD1b4b+ICbTVDHcyWyxnMeXkQoCSX9+R+FerRk6dLfU+sjT5&#10;sMqco2bXQ9P+GX2mx8UzT2NvBcajYpLbmW9cvCBgBmz1xyCPesvxJpHjLU/G1ra32trq8t+fMtZN&#10;h8lVjwSgA56d67Gz0UeCE0O+t3JttTskknVAMGRhu3Y+oH51N/aVla6prkM10jNpUass0WMjdyWU&#10;n7pBAB9a4J4prS2iPCw+CrYm8aUb2IdZ1+98K6oklhBJcW2FAjkLNswAHU55GBmvIv2hNGvNS8Ta&#10;x4wS3XUra2S1lmjXcrfZsbdy+4OM/wCFegaP8WLuG8trC4ilvtN1ENJHJeRcugO3Jb+98pzXTeKr&#10;rQ/DXnSXKSPY3dt5TxMBIohc4IPbAJzk+lGHqOjVU0t/yOdxnhanJPRo+cNH8R2N9fWtqmlQXFi0&#10;kc0ELKTJ34Zu/Xr9K7/4lfFK18PTQ3ej6Xbi71GIJJ5y7ynbAz93aelc38PLjw74Y8XXXhiS0j15&#10;AZZbXUFkCjyQm9Fz65yPwq745t7Txj8O7W4tNIuLa+kxJHpyxs+2IE5LMOgJ5zXqVlepG60NYU6f&#10;tk6vwkek+KNLht4r3XhPqV7IrW6XCv5cltuAAIx90Dg4715toEOk+F/GE8eq3f8AaMTCWAy27Fdo&#10;3H5wOgPHUetYl/e6vZeXNfQRxxwBi9u0vKccDHUHisfR9ZcxamFhRYL3mMMpYxK2Adp9TXXSoSd/&#10;e0PscVLC4fCKNGFnI0re3j8Uapc6hFPcXWnW7l0jnCtJsZsKhPfHJxXS6PHZabZmGZw0YvA00SSh&#10;C6leAI+4XFYen/Z9N0qAWUtzDIykZQK2/bxj8a6TRdE8P63pclzPqbaRqyDzJLWTMkTIgw+WX7rd&#10;AB3x7053k2lsisRUoU8JCnUhzTl+HY+mPH2uaZ4s+CMemRPpdsl1bhxqTERrG6gEKuOc/wAOK+Pr&#10;e81m1j1K2EqNEx+yTysBjA54bsegr0XQ7i20HSdIvNU8MXF/oiySu7R3DSx3Q5GQn8BHHWuWNxbX&#10;niC/22lza2Jl+1x2so+cbhwvHB/GsMOo0k1a6uebhMJVVR0Oexzmmra3miXzStNFeoyiGzZQoZR1&#10;fNXbG1tYdNjvFvHWZ8RhR82Spzwfb+tXTa219oEkk08tjqqxtLDHFhl8rJ5f0Oela/hHWtEvNOs9&#10;S1yRhqFooisbWxthslJ43yk/xe1dTqSV3Y3rUKNKmpRfr5npXwR0ez1Gxh1HUL6SSWJ2RFuD864O&#10;VJz7k10PiDwTqmhzNqcttG9rcJ58KrJnd6HPrWJZx3Fva7Hige6Db2iiYLIIzgg7B2/Wu58M+Job&#10;XwhctezSJp8n7uNblfliYjkLnkevHc18zWlOpUcl1PlaklF80dzztry5gtXvb6xm11LVfOa24XYQ&#10;fulfTac561v+GfjUtvpWqXunW1jot/HGtxBbTSmTzMZwiooB5P5ZNb+kSaY2jBLe4hvD9p84yIAQ&#10;5PG0nGRgdveuR8X+HbeWxg164eLyoJSY7CFAjzsT/qi4+YHkEGuzC+yqS9nVhqdVHFqMfZSd7mD4&#10;gtrrxhY6XqniiziGo6zIGVdP1RLWJZeWVzGOfkPXPOaytK/4SOz+KOn3f/CU+dq8Nu8Ud/JHmCUq&#10;vzRhcYZSPvHqTzS+Eb3wzovxbtNc8SeGV06wsbl7G6huX+0v50ke5JuDg46YAyDzXUfH7xpofjHR&#10;9Ml8CXElpY+FZ/tM1xDa+XGzv8rRLnq2CSV5zXqVqtSNWOFjC8ZLfojuSi4uadmbC/8ACTa9PZG8&#10;/s6wt3f7VNHYI378oc53H7q55I706Xw3puualeazKkiiMBJTC7R+dJkDBUHHSs3RdQ1Z5rSFoWWw&#10;lthI91cQeSXbqqop5I6Zramkl0W3mUR+cL5lZrdmwsb92XPevEnzUJ8idvQ8PEYrEV6nNUlfoJea&#10;Pq+uR6npkUNvHZW+37Nb3cwW3fI/jTqxHOB0rLj+D8Wi39lf6AphuYIP9LtEkaK3uMjlyF5DA5x2&#10;xV/7c8l89pLMqSysshjA8xioxxnse9enJFb3EkWqxXivbxw+TLbSfKWbaBjHXHHH1rN46rSVk9DT&#10;2vuK25H8N9P1Y+HbOLxBDbnbPLPbyKzH7MjEEIQeT171z/xL1uLw7oN5f6bbCRpZ0acdmw2CR6D2&#10;/Gu1m1Kyj02S7k5ntgCbeEbQ4Bx2+leCajeeNfG/ibWPC+l6G+q2DqZppIwF8gOvyYPcg44rnw9H&#10;6xVdRrQl3qbG98N9U+IvxJ8Q3mnfDDV59I0mxcS6jqsilo/Nz/qo8dWPXBr0n4ieJvin8PdB+1ze&#10;P7WTVM7BYtETcOPUx+vSuB+Cnwx+IfgXwvqemLZ6rpcdxcszm2BQFum8gctzXd+LNCHg/R4b3WEj&#10;n1GUbd16y75MAfOcj5a+jeIVJKnS1SOlSUFaMTzd/HHxY1i6gnu9acP8pcLOQuCOpUdOO1dTrnxt&#10;17wXoMM+peJGmkyEitdPiaS4bALMQTzhQNxHoOKxL/xhp6aempXsEEEEahjcIu8bc4/h7dP1rA8V&#10;+Ixpt/oni+y0621m0iiuLSe3ldYxKsq7N0a85x/LNdWGxVapU5WrIqNWUuh1/if4paRY+FbHXbD4&#10;hya/PZ6hbarLo+oRndO8bbSMn/VuAWIVTz+NeB6t471Dxx4y1iPSvEtx4ZSC6u7yK8SPygUuH3Ft&#10;zegwCBWbNeT3n9m+DNY+0aB4ek1RFfUnKeRYxYLRFhj7249+oxXY+IrS88YeL9J8Jal4i0fWbCIS&#10;PdSaHaBXMCgbS0hHDNxke1ezWfLBt7Gt3FD/AAh4su7fWEm8VtdeOPCNu5h02615/JYkqd3lSqQA&#10;W54PBHFT6L8R9N+KHj24srDw3Je+FtFjcxabY2qs0e4KpBXPADBsEexq9feGbXWFg0vUdOurfR9O&#10;uBHY6TEoMMkYB+ZnzgH1zyBmuK8F3dnqniLXPD2jeFIJPENvckDUNKuvKVF3v8rODgpgqOh+7xXL&#10;T5KlK9rEqXMj1C6+JEGj+KtO0TT/AA/pfhuO4cyXM2qwrcTQqv3FC4KxlsYyfSuv+I/xstfGfh7R&#10;tC1vULvUbCa7RnOi2vlXllMn+rG7/VujYxkcjFePQfDfWfBbQQv4pN1rF5fC8fS9OYksuON7MMlV&#10;x345967q60OJvDd3oc+tarBotw7Xcmmwunkq5+Zgvy8dTitVjKNGKg3e4o1IxVkdZ4q+Ifhbwv8A&#10;Cu40rwrA2larqFz9jvI9SH76HecmSXJ5yvfvx6V8yaf8OdR8Q+MG1HQ/Dt5q9w8TzRTCH93PbocF&#10;sDB2gEYIwetbFx8OdLj8Nvcm9utSkvAZLPSmu+EiRvlaaY/Mx4BA/Ada6TwS/ie4/sG31DxES8tl&#10;dRX+iW+LULFGpeGJ5+xc7cjrijDUoNuz3NIrTQyvEVhNr2iaRrTzQ+K5dDm3mx0lN32ZMHCyZO9t&#10;p25B4+WqWg+MrvXIdQvrrw7JLpGrS2cV7YzMIZJZHULI6DsD1rlLxm0OP+3NHs2sb828y3g8793e&#10;Rq434i4wpzgZ9yetdfq2pR+GvhfoviOeP7NqGsyL5Kty3z4LSufuqdo2qP4dxxWdTDxuluU1Yq+L&#10;JNN8M3fiWbT7+Ow0/UphbxXO5vJvLUhQiof4vKZSrY5wTXKDXm+JWqai9nZW3hW1k+zwfaJoWaxn&#10;kjO1ijqPkJHQ+hIqTSV0LXtW+x3mqGLw1eXMw0qdt7LpLdiFxt2ueMntXqnwn0qLwNot8P7f0fUo&#10;Zsw3Oj6iWCyuM/6vZkHeOc8dKyqtUVdL3h81jY8P+LvE2mfDvXvAlwsfhm8jvRd32sbgPu4MCQRj&#10;5sNtUAk19+eA2udf8C6De6/poh1eSzjkuI5ECtG+0dB1BOAfXmvif4D+IPCdxeRaVqtsbrxBaySP&#10;ayPGZkhi3fIpkxzt5xnpX1+nxE0/w1pGhRTyeet5d/Y3uZWwsUrDKFz1APQdvWuGliVUrfVqsdBx&#10;leVmcd+0J8bdS+H9xp/hXwnY2V14hvoJbm5lvCTBp9mB880qjkjHAHrXxB8K/iDqmg3j+J/Cdn4b&#10;0nS2lltb6wNy0SasVJKyQxtyjZyATgc+1eufGzw/L4q+MGp+JbnxTs8N6xbnTmt7VDFOJbcEtA7H&#10;7iu244HXI9a848E+MlX4d6D4X8L+ErHT7udLu71HVNZtla5YRq0jlIWGQuzaqg/ezkV61RKrBxhG&#10;6NJHO+B/Cunat4psfiTNqbL4cs/Eixrol6wzYKzFt74PyqHIAPcGukt9Y0CTxJqkfhLTo7+81i/m&#10;nSKP9492xc+WBj7sSnLn2xVPwT4d+F2peBtAg1eHWpLvVYC91qkcbxxSykki2hI+VtvQZB5z6CsL&#10;w3DF8MvFDt4etLrwpozXyWTXEzCW/k3LkxuT93jBAXr+FcE3z8y1ujK51/xs8Ear8KPA40qGSO/0&#10;u8hF9dPGimRbpgfMA5yoJ6EdwQeDXO/B+Q65aQC8hLaldEWMtjfv+9SNEAjGOwYtuB6cV6B4V8O+&#10;GviRc6jq73ms+MtfWaW0tdE+0YK28a5klmZhhB6E0nhP4KLrGsReLLXy4NXgdJGsJpd9raRO22KE&#10;jGZJO4Nb4ZOlS56quxxTbP0T+G+nR6R4W0nT47hbsWlskBkVgykqoBII4IOM/jRTfhv4cuPCPhWx&#10;0y7eJ54AwZoU2pyxOFGTgc+tFelGXMuba5rqd/Aw5/3m/mas1UtWf7ssYibc3yg57nvVvjtyK6kZ&#10;MKKKQ5qgFopvNOFIApM0tFMBMikp1FKwCZFKDxRRTAKTdS0UAJuo3UtFIBNwpRRTfWmGg6ms2DTD&#10;INxG4jHUDHP51534/wDjd4P+G90I/EHiWwsFYZSJpV80+vA7D86zlJRWo15HoTzIpOXUcYwf73YV&#10;5x8VPjH4d+FNgbzX9VtbNHcLBCcy3Fw+PuRRLyx/SvlD4nf8FHNK1S+u9F+HlhNrFxIPKi1YW7vF&#10;HOOMqFGW45x3ryJfE3jW61L+3dQ0BdS8TyAbNZ1y6Hm9P+WUKghB7AZHc1wV8Sqa0OinRlUeh9D+&#10;P/2rfiF4k02OTwL4bj8NWjHaL7xMuyWQ56LH/D/wKvGPEFn4m+IOuJJ4+8YXF9eeYpS0sZTDbrx9&#10;0IvXPT0rkL6Lx1rzM+qa1IZScyWtvsVI0x8oBJBz69O1TeFfCctpepJqer30yS5MUcsgYqQQQRj2&#10;4614FbFTnvUPYo4B7uJ31vDB4f0s+esVnpsqbW3L5T7hxlu5PuetbnhPVNK1JkIvo5VIKxlCzOB7&#10;dq4pfBGkanbG4vvtV0rAcLM5xz0AJxitSP4a6JIF8rTrkSAjESsy5GO5zgCvJfs7+82z2fZyUeSK&#10;sj1FrzS47OWKykje7dcfO+ZN3Y7c5qq0c08RiedbWUqCVd9jn6D8a5Wy+EdrNZrLDaHTzgK0sDES&#10;8993UdetdRb+BbaO1it0tYHmjXyWknQyE/7W4jk/jWkYxlsjzpXpX942bHQYLG3NzfaxZ2sIjxL+&#10;+3scnABOepxXC+IPiV4t8RTNpPhuyi0nTbZjG15czBnkXuyc8E9qxfin8HbGK1a7ZryzuCFUSW92&#10;YuRkjcoOCvfI9a8L+Funah8VjJYzanfJBYTtst7O6MUrYJy7MSd2McD3z3rvhT9xuL0R58nzy97V&#10;n0P4P+Fun6Vf2+s6z5mqazcbg1zeTMx4PAx2A6ivSWs9PtA7uYWkY/KIySCP8K8/8FfD1tHsZQ/j&#10;HVtQbarW8N46v5f+wc4z/KretR/EDwvtuNPtLXxosrESWEca286A9GjdnIbB69PxrP2cZPR3Z0xf&#10;s1ax3TCLT/JfzY4oic4Iyc9ePTPrWJrWt3cvnxWPmmE5YttIx9PXpXEL8bYdDtEg8VaTqHhi+WUI&#10;0Wq2xQNgYJSQDD8joDXS6zr1rqNgl5bTSaozxgQx2zBQq9ck46+2KipGp/KdtKUJLQ85+IGtQeMP&#10;Dv8AZupWElvd2s32iz1ZRl43X+E8ZIIPI9MV5lpX23ULWa9RIob23kIvbcDlSOmD3UjnPvXp0miX&#10;Eq3YginlupCWSEniMt/CT2Bry/xHpV/4L1Aarq2k3FppUy/2fO8bACIHlWOOWAbPPoBS9i5LlO/D&#10;4xUJ+TK62NzdSfLG6zRkzIuCAAeSDnsf8KkXVJdJvIvENl8uo6XN5yeb8u4nHmIAOoYZyOnFW49U&#10;fTLlLp5pBbNtU7RvHP3WXPVT+lVL5pvNaQCHZK5i8xkDM4Bzgc8kDseKwScWe9Lkr0+VH1b4c8RW&#10;Hi7SdP1GC586wlQSfaF5zkcjHXqf0rfmt4p5VkgLY2YUQoT8vXP1r5t/Z68WReG9cvPDM0m61nDX&#10;1hKf4ef3iAdMZ+b86+kdL1I+Sbm2iQW7D5F7vngEHt646814eKi6NXTY8GcOTREum+HZZSA7IkY5&#10;G4Yc5Pp0puuafBbzQEbpoY3EUhXOfXk+9WZNUuvsphSHAiH7z+I7fUdADUcuq3EdmMW6yRyfMGmc&#10;dB1JAbkisVOUt9CKcpXuZWjC0a7ndU+z25GAzMSGbuMn+fauutrpLeGRFiLSKVZWZdyrjofc98+9&#10;c3JaQzW2ZTuQKpQoODzyW/z0qCV5p5E+zhPssL7fNY4OOpG49BzgZ9OK5KklKW+gVIqpqeqWdnBN&#10;DFK4NzI653RAAY/vY7D9ayb5ZriUWgM0YLb2/dkt8vQrt9vWki15dPgt40hjjlYEOinK/gT0Pf8A&#10;GrUF6FmU2skTvJ93A6nA68dunXtXFB04u6PL5HGT0IltLqzmCW0Dv9pcSSbhtU8Zy3/1qz9R0K+l&#10;mku4NaYXKMot/MdQsJ3fP05wRx+FW7trgzRvJHych2jOEz/t46iuP+KXiy58K+C7nUtNeyuNVQql&#10;tFdSiKN3Y46d8ZJx0wM1th8RWVVez3MatKE43kSeO/EWifCnxNpV5c6XLqM/iG4XTohayDzFLkb5&#10;ASchFzyfetvw/puk+H5rhNKt/sCbuLyVmclD0VGPRT/WvnCT4xT+L/iBo9hcS2+nahZeU6/ZbgPv&#10;LY82Fy+QckAjHQCvU9P8aa/4i8W21pJG1tBcNIYLSBc5jTku2fUk4J44619RisfjIQUJy3Wp5OH9&#10;g6nLY7rxF4mfwn9jl0SKGSWWRopo5BvkQ44OR1GfaquteIb3xNp8zXLR6VEEQbZTkRXSnIZenJXv&#10;05q/oN1bx31691fLbSiFWa6uEQSooOAN3YccGvj39orxA1v48v0Pie50rTtgl+zAu0cuB8ojAGdx&#10;xksOOa5cDUqVpL2bs0ViIaSk2fSNlLHc6vo2mpGrWF9dh3kEeMTAE5fOc9envXpUfhu18N2EwsOE&#10;ucSSeUmVVh3A7DntXy98LfF0eoeH2n0zWLwR3Cp5gxu2nA3DaRkZyRuBruNZ+Jn/ABV1j4bt5nid&#10;kFv9nQHOCvy4Pr6810YnHYir+5cfU58LGnTXPJnpGsSWoht4rOWM3bnaDJw0h/iUA9TSaL4igs7u&#10;4tGtmlUBXLQ/vDGeh59favB5b7U9c0eLT9Su57K8tr6Rlu1wX8sfKNoz9/t17V7Roun6f4a8Oafa&#10;raXEcgCtJ5zkzzMSMOzKcAnOefWvnamFcFd6s9injvavkh0NL7L4gXxVLqGmtGdJaDEsDfxjple4&#10;fHrXkuteKGtW18Xk63R0yZZoxdR4G45ADnvg45HPBrpPE154g8DzPH9unNjNGbmaeVeYRuwACTy3&#10;1P4V45qnxAnvr6+1C7tW1C0ilIt/LT77DtIBzznhT1zXsUIucFFrY+TxtZynY9Lkn1y6+HaahYXN&#10;nfQ3Zc3cV3GAjhuAUJ5IHoaTR/EF34P8D38mmCLWtZULuto5UbYMfex7DtXn/iDXJfEHhGyP2ObQ&#10;7oSMQpJSAS8cOvbIxjsPWuTk8Jz654gGmRXt/bpbol1ffYcrHyo+TdnGAQenGDXdGKd09Dh9o7pl&#10;7xxr0jahpWt3vhjWJtYupVhjEMZP2jjJYjPCqOcccV0PjCz1SOxuJdV1ubWdGlUSyWO0OvnZymGH&#10;I28dK05vDr6g1l/amveVLG2bWzjbgnGAufUj0Peus01dUsVe9vnt4dHhUqthBEHYv0LFgcevSoqV&#10;nZciNVJRWh4Z4u8f2aapPrdt4Yk00vZNZXSyDy4JhkYdAORXHeF9ce+1C5S6gW7hkUptZfmc4woH&#10;uAP0r6Mk+GeneMtS1EapFeXUd0PMgmjcxxQg8DJwMtkDjHeuOs7XRvDOsWTXtpJBqPntbLEy5QT5&#10;KLIwxggqT83XPOauniKfI4QWpcnpdnV/DvwNJovxIvPE888LWVxaxxRXEhBaNtgzsBzgjBUn2NO8&#10;Z2ctvrUWnjy7u1jG9CvLcnPX1yehqpq+tWPh28jTUpHikjdooreA+b50jE5yvQ4z/F61HenUtZ1n&#10;zIZYdItI4v8ASI1JNwxC9N5GEXttrlXtajvMzm1KDRha9rsfg5baRrppY3lkWP7IzOQ7ABiV7YyR&#10;+HFQ+JPBfiG5toYJtXhv7eZA1nb2sbh4AcfMwbgPnjDGutt7izuLd7Q2UEcEQEkS/dO8nh/p+lZP&#10;xH+JGoeDdIgk09I4b1iYzcFCzEYHToAec5zzW9OdS6pwJpyjJWtqYHj/AEfxLHpNvbanqJjeOOJL&#10;eNXDuSMDDEcKfpx1zWd4s8F3PhuOHQte16zn1CON1jWaUlotw+6p9M9PrWVrnjae8aFIrtNWktwZ&#10;L0yDJJY44AJ2gscA9eKxr6+bxnNJql/eS29zMyqTODJuCj+HuMAL2PWtZRqRkm9j7vK4VJYSpDFt&#10;wppXT6nZ+PPHl5rHw70C3aNYb2y2adPdR5JUZADrjqcDn615zovjx9L1eZblvtX2gbZ5Gj+Qgn+P&#10;/ZIH1ziuj8TN9s0mK+gmUW0EKFvkBAlwuW+pBHvXC6v4WFh4aN/pWoBpIedStUUOQWJKsrf3SDyO&#10;2a6KVKnKCTR5mUYyVD2sXdwlfVbn0N8K/ibL4hum8PavY2Z0mBTDaSTFEEQIHyZPDNyOBzVP4uWO&#10;m3F9Po8U0lqL2aOA+WNybNowTk9M9q5Pw38OfD3iTwza+Kzd3txa28ILaewCRxXIABfjBYnGRXCe&#10;JPjPba9rSxabFJdTyAwiSbK4VeM7T146/SnTw7lVXsum589iI1KkrrVtla38N2X9razbKi2w05mg&#10;E0zhSX7vgc7SCcVeuPjDeaLHpmn2rfZb+ZPIkkQgoFBAjGW4xjBORXKR+LnvtF1a4k8lVmnW3TU5&#10;JA+xAcBQvfJ/TvXW+Db2C1k87+xrPVjrFtNZCdSGaOZF52J1Ctx0/OvWlTe9RXOn6vOE4RquyZxP&#10;iHR31bxlfXOoxsdTdA0DNtKTydC/HBGP1q+L65tfAdra3FhDp0tpc4gnDjbdcgEdOG+br04q7oOm&#10;LrtvJpOoRT31/ChWOEfuwmCSdhXkdfxzWL4g8P3V1qlpHM01vZb0iezMRURKuQ3Tq2OpPzHmiMlz&#10;qLZ9KsPQxWHaivehu76W9DAhUWtrdw3VpKPLZZC0KHEeO5z6nqRVl1SbQxZ6PPAJbx1nURnoRgEn&#10;0xjH0roYb+TXvC/iTUrCGaLTtPK2/wBpx8zA8bcdSfQfSovg3pt5deEtc1YafbiweJ7X/ScpJJKW&#10;B2pjkuMZyPcVpFyUXKWmp0YvF4alT5KC50lo3o0evfDfRfE3jj4dnR7jRk0y00uV5bTVEBVLsvw+&#10;8H74G3t0xXlvxF0e18H+Kbcxat/arPCrXk2GdA/+8OpHp2r1f9mnxbfXiXllrmrahLdW8TR2dqzr&#10;9n2c5GAOo967fxg1jq3h7U0h0gTSG0ZPJEKN5sgzjPORz6n8DXiyxEqOIcJL3WfOSx/+0qqtGfLf&#10;iyG9t7xJ5Q+n2F1pkcEzqAftaBsqTjp0Brc8AeCZdauzJqtvqF5aTeVJp7HattIcgOC3Y5GMjuDX&#10;pWieD7DxZHGmqi8uLaKyh8vT5MRi1mUAFmJPKZ/h9CK7TQPC1pptulncTW1s0DFlityWijAOSy+/&#10;TOOK6J4v3HBbnRi8TSgv3ctH+Zkapoem+DUglidDcTIElZV3unAyCcn26+1c14utZJLWC2l1GZHl&#10;dTEjA70JwVKp0PILHtjvXaaxDdWKibekti8hUpIMMg5O7d1/Lj3rK1qxiuroXsKCF449jYJDCPqA&#10;o6HOecdq4sLUUaqlM+e5+Vo8x8H+IvFP/CRX0VlpVnb2F3LKzgTFo1kjOx5UA6Bzk45GTVnw6zav&#10;8RHQzNKY52WyuJxuhXEe6QRpnlxnrmrM3hlfD+jN9gvp5Re3IENgG+dEyzSJER13v+IFc14Zj8Q6&#10;ho+s3ltZpqFx9uWRPJGGtXXCrsyQGUrkEdec19GnTmpVFZXOh8sk5HoVn4JtLPV4/EJlN0rL5Iim&#10;O83Dsf8AWuP745xjoMVY8daDpul6KkVvY/aJru4EJlidnKu2Qx2dPMPGDjNdDpamTwWJ7qGYTQyq&#10;Ps67WfcTxk9OPSuy0ExyabdBYZvtEI81vPwCB3BOf6189LGSpVedu6Rxxryi9eh594U8PX/h3wdp&#10;trr7f2lrEEUxbzXBliCY2xOR3CkfUV2tpomn65DaR6gP3cZwke7Gxsdj6fXiqf8AaBitbhoIipaQ&#10;TMH+ZSSQMHPBH19cV1Xh3S5bjdPLLbSs0BQw7fmhyTk47fSvMxWIcpe0tuEpe0ldLQ5zxRotn4f0&#10;9TZW8ovx8zyKjKyqeM57elYui6JeLq2nRWazRT3D/vIgMkrn0993X3rd+Mniz/hEvh9fPYxNc3Fv&#10;EpR9wLrlgNwA64zyBnGa5X4e/H3Q9H0pr29h+261ZmJb0xx4/dsuSY/7xGVyBznPHFbUaNapR9rG&#10;N+h1RpNpW2Mr4lfFDTlWTwvYaudO1tJAs81nAZSADyGAAANafgX9ojQ/hLcGwt9Ik1u6Yb5tTZmD&#10;ucZwyDjvjGK9f8KWOrfEP4lHU9e8I6foug29vuguLpIFaZmGVLZO4tz/AI16VrGmeB9CjW5T/hGd&#10;LulOTO6RAlsZKt6k+vrX0NKjKhBR5PxPWWGhRSV9zyiw/a9k1bwzqN7Z+Fri0uoIcq0iOUUn+JuM&#10;cdfbFeR/Er43X3jLToNF1630vULu48sw6rDKFF0pwxi25IRsN64OMdat/tFfGiw8dQLpekRyaXo1&#10;hKouYWAie9bPCLtI+Q+5wa+d9V1Kxj1JtUtdMnhfcBuMarHGw4x8wwoznn6da9nD0FJXkrEuJ6b4&#10;P8R2C6ld6beXi6bJYytHBZ30flB4myVYDpgcj044roPh3Hr9x4q1Oz+H+iWOq6ZdQRltYlBk/s1m&#10;fbJJbFxydu7pxxXmUfg/RbaGyEtqxuJj9umhjZnMwJCrHlvujuW4PpXuvw61nUPhSyT6VFZ6lFdW&#10;yxXmn3DMi53F1aJlBI2liu3uK4sXJYeEnhnab2vsYwlThP3tjl/jb4EuPCdneeH2k/4TFY9usStc&#10;8SXUKNh/MKnO/jKt0xmua8H6Sf7eg1dLe60nQVg86HSJ51leVzgBsqAdo46nkVF4w+IWu/EDXNZu&#10;NW1i00v7Q5sobGziaO6MAzlVwN2SSRnHPqBXI/CrWNF8H+KptH1bw+viS6j2zWTajqE8MMcbMGUS&#10;DO1+M4xx2p0KVaWE5a8/e62LqJSb5Nj1G8gsNQ8TXeqjTD4hhEQtZbK3vDCsLAkhiN2CWBOfTFeX&#10;+MND1fw0Y59Et4LOxt5YRdMP3a7XK/edSCwBJ/OvoCP7VqV5Pepp9vFPdYkZYtojYkcEAccDgAc4&#10;rB8TaPLr15a+XfQ2qK/+mRSQrIk6YHytn7o47jFcFDHqnN038KOJVOV8pHoeuaZBINHFpHY6uYhL&#10;KqN5vmDr8suTlfQE1B461O9j8L6g9m32KdjHGJpFDrCrnDySKOigfzrf07QbXS0ljsIbaIMDuIQd&#10;MenYdPb3rz7VPFOkeFvG2qaxHqGn3N69nuu7GacSRXUC5WWDb90Pj5lI9xU4SnGtW54LYIKMpHee&#10;EvEPhj4e+D9X02XSrX/hOoYorXT9sKzJJG4OLyA4JZEXJPcHFet/C/4efCnxdomhRPqMWpy+Gbp9&#10;RdbyfZLJOVLPJcxn5iCcnGew+lfFOveB4/FVqni3QLoaNI00cOkaLcSNLM8DZJDAcIp5O3sMV2Wn&#10;aLdWmg2WrnXZ7vVPEFt9hjto8DbGMecXxyAoyoyc817Naj+8hJSat0PRi2lZHUeF/DE3xs+LsEmk&#10;pp4kvBqOoyx6qG8h7WQ+XsIUZG7cMY6YrB+K3hVPD/wsvPh544juptW0C7T+yzpeAJ4ZSRCefvID&#10;8pPtXX+AfFFz8OdB1/xVpOj/AG3UJoRpehIi7ju3bZG2+ik9Op2g+lcL428L+JpNQ03xV4y1LVYt&#10;HvoHhuGu7iOa8mlQiU7UTiMZXCox3YYmuyDhJWvqgk1KVh3h3x9quseHfDfh7WtDFp4bu3dFhsok&#10;DXfk4AhUDlUJB3Mf5VT1SaLwzDZ6/oyT2uoXt7NLe6bpjo7GBTtWNeDhs8LjrzWT4H8Haok2lJDb&#10;6sHvJprZLK6uFEdpKZA2yXbztKEHAwT0rYv/AA/Z+CdB1DVH1SG31mHWSbawt4sR3PlEKS46pHli&#10;RjA4rCrGN7Gbtcvap8Wra48N3M2g3sWgXl1Olq0UrG51aWQcFCOiY5yB0Pavp/4VfFrTPEFxbfDz&#10;XPC180+t2rJFLqgAN0FO1gVHzRkY3DPse9fGEngexj+JCW9tK92btYJ/Js4i5umLkPKsqjajA55B&#10;4xzXukPinVfhJ8SHj0TwzawRW8IEHiHWbe51CW4JUFxmNWKEc8ZAPFeZ7Gn7aKhvuNWT0Ok/aI+C&#10;vjL4a6zHrHhua51jwpKMX1zcQvLLYun+rkYpnlSBhx2PNeSfE7xZqPxo8PXOpavbWOleJdAihhv9&#10;Zsy8U15CxC4MJG7eFwd69mrV8a+M/iT8R9Ytn8W6hcSW3iaKWPSfDYV7JBHGCPtEsQOUGeQGOTgV&#10;V+BPhFLf4iaV4cu9MujdabaX76pdOuXaaUGOBGY/eXaVIxnr7V6rrxpS5W9i35jPD3ixPHlvp+j2&#10;WnNp97pMkUlv9sj8r7HABmJLeM8nf95pD1ya6mPwToUmvfCzxU4n1LWbVTq/iKRmJDfP5alowdoK&#10;8nI5wDmsvwbbLpHxkh/tKzubfWbDTWiuLBraR7mSOJFhDIAP3nzKW3D17ms+LW/B/gfStT0CxvdQ&#10;h1HUbhbaY6sjwyeUz5kBZlAA28Y4OCa8TEVa1PEN04t3t/wT040aMqPPJ2Z0uj6hrWm/tGP4c8N2&#10;GmaZOmmXkTX12m5rmCRyzSkLy+QcLz2roPhHouq/D/4oaLb+OrKK6tbqTGnrpZZvtE8WfLluUPAC&#10;q3GPxryHxzea14ch1DxHpWrxaZDpdzFaaNesh+3TWZTaLcA/w46FxkgdBXbfCnxl4y8Ya9ovjrxB&#10;fx2mg2d3/ZsFq0aERsMf63uokB+9613v6zVrJxkuS2q8zijUiuh+lenpHtDJL5wIzu9eB/n65oqp&#10;olwLi2SVHLbwDk49Bxx6dKK9dNRVgvfU623UBSByNzfzNT9OlVrYvt+cBWychen3jVn1+tdSMApC&#10;1LRTAbupwoopAFFFFMAoopDmgBaKbzThSAKKUfSkNMAopv40UrgOqtc3kEDbJZkiZuFDNgn6VI0i&#10;ltgY7l+Yj2rx79oL4haP8NdJk8QaxGk0dpC5t4Hm2+dMR8sYXqSfoQMe9TKSirsaV3Y4P9qz49f8&#10;IAkeh6NqlumtajGF+0eYNllH0MjEfy78dq+CNZ+Ec3xW8cG/8UbhounnY13czbp7+Tj5yey+g9MV&#10;zXjzxt4g8cXl/cG3t4b/AFKcyzlo/OkhycrGrHhAFwMAVU0O98T6JcQaPHrrGC/V57lLjEzRlehQ&#10;nhScnP0rwqtX3nJS1PXp0EopNH03Yal4Q+EXhmZ7bTIbOywEMsSqWkbGAozz17CqvgbxZpnjbxJc&#10;JptvcHT7eFZJ7ibakKzEn91uB5b1GcgDmvCdW0Oaa+gCym6lXBWR5GfLcncc9Mf/AKqnS0l0Pwva&#10;6XL4l1BbEs0s1ralUE8jElwXHzd+favOUqNT4nqzuVCrT2R9S6j4divkE0TxnzAFbyiGBB4wa5zU&#10;PBNqq3s7zvN5SZDKgwMdVBPUk15l4E8WeI7PwpHYQGz0awt5W8m4uIjNKYyQVC5O3qTjIrpdD+JG&#10;paKI7fUtOl1mJAZf7QtVUtLyWIdGICsAOo9q55QoN2i9TohWqwS5tj0bwjoMmoWqx28RhiEY3NJF&#10;t8vviuz0HTnSIARJE0UnLhPll965zwj4zbXNHtdQXy7b7avnC1kfBji/hLHP3vUD6V0cPirTLG4t&#10;0Gp6fNGxbzHgnX5DjOME+vtUrByk7dDCripyZ0VnFJp4d4R+6wzE7iEHJPTGB+WfwqBdWjm1COJJ&#10;yjTr5nmygjYv8XJ7579B61xuq/EzSbS3VVa7ubhsgR28R2Ec7vm6EYxn615Z8RfiN4n1rTfJ8MeF&#10;7i0mkUJ9uupRCsHso7856flXbyRpx5Is4Y2s21qWPjP8Zp9Pt5NAsJ1ufEE0slvpyo/yzMxG08Dk&#10;D5s9QQKvfAT4fzfD3wo9qQiavcO09w1ww3OWPTP8IJJI9hXiOq/s+eLLD7F4kSdr/wARZNxJeSvm&#10;SPAGBHnjaOnHpX0N8Kfip/wlFhJba3BHYeIrWIrPbTqES5I4DocYP07ZNRUjH2fLB+ppST9rease&#10;j2MUK+Yw+/IMiUhSSB3J6j61e1CwtL+C0nN2i3CMN0dqACQOT8w7/wD6qgtbq204ZmSOSVRuMbsN&#10;nP8ADjt1/Oq8lx5kixQxwxeXkvzuKg8kHHQ8mvO/hrRHe4zcjX1HQ9P8Wabc6frllHrGlsN4jvUD&#10;Koxxk4yCc/rXzL8dPh/qnwl+xeJfA9zfR6ArrHqem+ZuWFcgiSJs5UDOMCvo3T9Pmht5RDK4jf5t&#10;jnIbuCPSvI/2hPFzaT8ONTZZdjzL5aeYv8ecEY7gd/wrSGKmqkYXvc55UtJSuc/8G/HCX2nzpNKz&#10;SF/MEzRAuyt2yOSefxz0r0LVNQ0vXNNFvfzKkDSfZ4dPuFC3TOVOWVc9AMdMHB9DXxj4T8B/F/Wk&#10;sJ/CVhJa6VLKsaazIQdqjknjkgfSvoT4c/s4+IrjUdR1DxR4ofV7u5h2JmIBCewA9Mjp16V6csPC&#10;EuaUtyKVWclbl+ZwXiDwPrHhnULazcGWykR7nT2YjynRSfNRSOhGd20epqFLyKTRrFRaMrPcFC43&#10;L/wAYOBzk5HUV618VvhvrGleD7bWbO9lupNNdJoNNU4MSAkShX6jcM8dsV4ZqurGONkgu5J0bbKG&#10;hkJVycHcuTnOOK8+aVW0on0WDrunFxJr+4u/D+pQaisyx3WnzrNDLGMgsOdpBPRh8p6cZ619dfDP&#10;xVp/jjwhp+r2w+zrcJvkjfAMbDOVIzwcg18pLLMbOSaRhIxTrvDE9vnH5gGup+Dfjy68N6vYaCxx&#10;oup3eWyMPbzHIBBP8LHqPUmvNxFP21PzRriIe9zdz69bVLiYJCjIFlTAywKkZ6Yz/KsLUPDphuPK&#10;SRYUY5ZUYZK9/oKjkaGzLIzM0qucoWz0/pmp2uLq92sR5AaPkYIz7V857RRujnUGti/DrE0KxrJA&#10;fs1uQnzIcFex6YPeszULgX0iG1SBLWR8M8gGV54JOMlu2KrtK1zviluCIwVaRI1zuTAAA9fwq/5x&#10;8rD/ACQf3cDgepB6VySklsL2dncn8M3UV3dS2s0MjWsaGMySFVz/ALJ56fhWz5arcQvDutRCdnyY&#10;+77HFYFnqEt5BK1qI4I4kYblQDzMdvr+ta1rr4vLqGMwsIG4Z2OcEDpjtzXPOLbuZ1Iy3samn68z&#10;3kkWxp4OVfzGKkr7diawPF3h3TtaiWzvWEOnOC8qyOqFQeMbs/KMdx9K2JXeNt22PeDkKoBGOvPv&#10;WfceF4fGVre6bdq89rMv7xYFy8fddxPGCwH50UYQ5027HFUiuVtI+d/iDDourat4o0KzW20+w063&#10;+12Vxp90EaSWOMAszHpndgH/AAp/wj+J8Gm+IIlS4kvUlsBFDfsoMEUgTIjJ67iBnj1zVX4gfDvw&#10;zonj66TRNOmv9ZtoFN/PeFpI5PkJERjUhSMDnOBivObDXrHwL4uj1RWh0m1jt3u5dNlkeW3WcRsi&#10;SJlQAuCV+8eMelfcUqFOvS5YtvQ+UqRcJtrQ6rxvpOv/ABX899SutQh0LSlkvJbWNf3MoCZUHacl&#10;mIP+6K5v4gaVpMnhu11bQbJtB1O2ubQyyXVyZYPKdCUCBshgenA4PBra+Gniy11bRfER0XVbLT4d&#10;Xkjtmv8AVA7CeMKBIVI/jctheD68YrM1bwlBcXWvXen6lZXNnp8VotlNG4ljnlU7mwZQWLHGCBgd&#10;K9ajR9naG1v6Ye0drM0/hbNdeBZryLVdIgi1SCdZL23vCTHGPL3LtUnGR3A/lV3wh/avi7Xk1uSx&#10;26RemS7SSeJjKzLkkluwIHBHTiqlv4kl1X4fX1jpbr/bN1dy3d3NeSIfKhfgxs7DAlyD8o6ZHFXf&#10;g78aLiKPxJZ+Jgtnd2dj5Fjb+WEhgkZRuAOfmLAKeMDk1g8O5c9ZrU5qyUoaHo0mizQrD4jtobHx&#10;Dp95EkdyJJvntmPOB0HTu2CK7zVb9tAEdtpUDo08BMBDK0kJIyoILE4z/KvKvhr8bvB9vq82maJY&#10;6nc3l9GIbjcRLbxADmV1HuT3zXV6Lps+r6xFNoryXaGMyXeuTjPlKCPkRfpnH0ry6tFxa5kYwrSo&#10;RahuzK174tW+q+FfD+la7Z6hdahqF3Jav9lhJzsJBY9MZ4/yK4jxhDZtfWcGqRanbWlvhgYowkZy&#10;cDr26Z6CvTtJ1y0+KmqancabBJaaha2jw299KcwHDEOzL/C3Lc1Q86z0uRtLtrf+3EtLdnlvmcuT&#10;9B0xk9R61S/dv3VY4a15e8znr6xs7RbbR7n7TBabRLZ3zy5XcD0BwevoOPesWbVI4/DtkIPtEbNO&#10;5uBbYDzkHBcAjkqPStfULaSfUNN+3ahdaPNL+/WAxBrWZf7wX17cdK5jW9M0rxJrq6DYG8E7Bm8y&#10;0YxoCf8AZPUnvyKdlf3jlUUtzRvdLv7uC4s9YnsbyxklS6s52n8udNv3WIHJz0I9q0ofC95p/ga5&#10;vNDlTULxbjzLrTTJv8xG6nrnuCM+lX7GbwlC2n6H4ptmk1CBkgt7w2zDK9BuIOSeetW/Gvig6fqU&#10;vhbwTpAa8tE/0vVdRDLbwrjAUHPzcdPrUScubljt+B3U4+7dvQ0PGN8u20hi8TjTNMgso4/s1xnO&#10;8gEA93bbj5etULrRb/x3JDNBcW2jRRQ+UtzcIXuHZSOVjzhBjpnnOeKzpDYWkkMkkbXF8+0tczBZ&#10;F3j+6MYAHtV/TdNuP7Qe8jkVYhlsqchWzyPf1rjUlCV4rUweIW1jes/AOnaHJa39zKs19KGheWc7&#10;mfHGXbr26dB7V1LeHIL6xa4Rl8lYvJQg9WPXHsOR71574j16Wby4HmKG3ZSsanh9wAz+HX8az9K8&#10;c36LJZyyfuLS7KLtOCFBJA9/yNF6lR8zYvaxe5r32jf2e0ibo7eMyAhC+AUA56dCPWsHxprPhXxh&#10;daVpD3r6hHCrBNN08lZZ5zwmM9COM16N4eW18QWm4iSNVcktJwBk5/H6V5vD4E1i8+Nlj4nl0dNK&#10;0e3uHx91GeNRgEBeck8/jW1G3M3J2sXST3R41rfgDUvC9zPbTXFnbW7OBlgdys38LYPzEd8d+1Vb&#10;LVmuLu0gl1Ix6faSGN4LdSzTAchdrHu3XpXZ/tBaTHF40YW9whheMypbgnfBjksR7n+Vc5r2sW+k&#10;3OhFNGjE06B7rVCAQzOTligHYDPHpXrwk6lPTc+5pY5UnF4hqrzK1uxrW+racJte0jUk+wyagFQO&#10;zkRW7liQeATgADjrXN3ml2fgG7J1v7Pb6W7bftFmwdZgwyGUZ+XPfd2roPiZNpfibxFFLo9ysscq&#10;JD9phTAmdepwf4/mzg8enStjWPhDNqlxpl3iPxDpNm0CBJiP3qngqx7Y5x7AVn7SCmruyOmTWAwN&#10;oRs6j1XkW9bt77S9IsxpdlDrMECK1qspYJEGUMQBkBlPYdPevMPG+vXfjCO5vdfhjsLy1hEUFlZw&#10;LBk9N0hPzHjn+te1a1dSeCbvzfEN9HYaJbllgt7XaJpo9vyKSTkgE9AOlfN3irxRPqOrXNxbx+Ta&#10;3ACA4BYZPzNk/wAVdGDvJt7+Z5dSjTVWEYPlt3OFsYba48X6XZX1x9gLzKn2eb5II4weXY9weu7t&#10;XcaxfWOi+Irn+zdQuE0a3vClmbd8tIxAyUbPQY+96Vn65o1teaHaXIiikntsQYuTvleEnls5wDn0&#10;qe6vZJPDujxraxnQdNMilozs3OWyxZ+/y4GODxXtOoqiXLqbYjDqniYe1aR3em+CWTxPoGsT6wz6&#10;PIhu/wC1AsnlIwOFDPjnngnB5p974RvNJkuJopoRZXhd11BWEsEshGFUt0DEAjn5sE8Ve0n4u3Vp&#10;4duNGspkg0a4h+zWtpPGGjghzucLx3POP61i+D9O1PxLNqdhp08f9nTwqIoblsRKeodR0yeTzzya&#10;8z2sm256JEY7L6mEvVp1Lp7oxo9YDeGp/Dls8Gn6ag+03LFsyFyACz/TGQO2az/B+p3/AIRmsFt1&#10;u9R0y8ZTcWcRZ1V3+VJcqcowHY+9eueDfhBb6PY3k+swPcassbwTwhvMAzn94pHRsAHn1q94JtvD&#10;Pg7WbPXbeeQyshT7PJk7X4yW9h+hpSxUYpxirnCq+BqJ30kvxNTw7pOs+HLDT4rydoo2Xaqb1Ywx&#10;sANrHtknOD0z1rpZIZLS68m5BWWEeS4XI/ddsH6Y9qXX75rzxxb6dbI0VvOY5Y3wNuGAyAevU1i6&#10;WqeTbLLNGlxLc3TyPLuwQj7Vx27V5FSLknKR8zODlJtDNQv5ND1CC7tbuOW3ZjE0OzjZ6tnoPfpV&#10;jXNU8640me0VftcUyti0XDCLHJC9/rVe+s4tW0to4oo/NErt5iONzMcYBHt1z6U/wjZzXWtap9uk&#10;heTyQhuFAVcKuOnr0H4VCS5b9TNKyv1OikuLLxJpAs3DLazEOjvHkl+nIA659OaoRJBGbrSZG/iR&#10;XY4IYAD9Og9sVY8K6bHNpsFk14wjXK7hwWOScD1Iz6jpVjUPDupabcSWFpM+rXMoWVpRAI5LZDjh&#10;m7k5HXPSud3XU6aK+sS5Z6HH+LLO5Xw/dz6VAr38Uv2YPuwX3EZYH1wOM+gpvg3Q73SbV01Gykhi&#10;+zhba2YjeiKSMt2ySO/rXZWdvJaSSI9tJePG2+4XYEaTHfB6DpmjXvGlreWZjWBIpAAnmAk7lycY&#10;9O/5U/rE+T2aWhrWjSpx9nB3Zz+nQ3EzTSRQFIVRUfefuk8jr09a3dO1JLKZEhu9qeYivK3ysVJ+&#10;Ybj/AAn06U37XY6d4VR4J4JLkqz+W7FGZwDtznklunXtXHfBrUL3x1olz/bLwf2ipkMcJCxlos8c&#10;L0CkHnrR7F1KcqnY5Y03KLa6Htljouk2dvFdzGLyWlLKyEhgucrx+FbOv6lZzW8EujolvFJgSRiP&#10;Bzn7wGMZz3rgvB9hY+J/Ek2maPqNvqj221rlYJCUixyBmu41DULTw6fs2qqjFyHiaPG4rnlSfQev&#10;X2rz61Go7QZ1xjKmrTVj5++O3hTxH8QNW0/w74MRn12RZkly4UmKRQXAzxngHNX/AIPfsI+Ll8Nx&#10;w+KdVt9FuGuYZvs0TiRpoOsolI6twMZrG+JM3iu68Vvr2g6gthdJiSCS1QLJGV4Khh1UrjIPXmqy&#10;ftS/FbSZ0+3+IY50VfMLLFE7IFGACoH3c9vcda/Qcr9lHDKm3qdNO1kon0xqX7G/w+8Qajc3uqDU&#10;764miWJt10UVUAwvCnPbjNVLr9ifwFHbxrDLqse0CPcswJK9gcjn8a8Z0H9qr4z6zbzXFs2jzwWy&#10;kqs9ssaPjbkbsgg9e1aun/t7+IYLhotS8JBnkQbFt7yIqH5yc46EdAeea9NRp7LWx22bR2i/sN6N&#10;Y6o0x1u+l07G6KB0+YDow3AjvmvQtF/Zl+HFqqIvhyG+eMACS4kdm4/2c4A+teIWv7dniqQwB/As&#10;kInOFLTNvK9/4OD70zxN+1B4p8QeXHp6poltINsq+RtZj0HU5JAxyK1qVIU43sRLmSO3+OFx8PfB&#10;dqmn2GhWkusIpdYbCHzDH/tAg8N07V4nomvW00twJ/M+YDYpXYeg4Kjv249OlMumm1Oae7mnZkKA&#10;STT43NzyAewb19qiWzhmntpYoQ0ckm4FADnjoR+n4+1fKYqtHENnHP3jqLrTxM5kjtnn3oIzJFGp&#10;bBAzk9cjP156Vw3gzwzNpOpSzvpqJ9gjNkpkj3NcIZdwYgsMqAf/AK1daLm683Zu3IpGZCPkGccH&#10;v0P61r22Y41LtGisoTIycLkYI9q8yOInQi4b3OfmlTuTwWEmptIDb20KQjdhGwc/U/1qveJAqs21&#10;8AdFcFvw4zVqHUvslu0iKCQhjLE7e/bnmsm4kGoXCqYQrxjcZ1O0ngcEf4Zrn1m7tnOryd2V/E2n&#10;2mpaZLpL3my4uIxMLbavmOoI6DOT7msOP4RaV8RPHXgrQNev5ho89y6eRassXltsOwK6qDuzVXXN&#10;AvpNauL+1tpIdYtQJLO42iWG5QjDQvkggd8jGCc1V1bX7mbR2nMTeGtdtWWZLK6AMqTIco6EH5gT&#10;3HY819LgoujUjyu6e52U042sewR6N8L/AAP4pPgTQ7PUta1eOB4bnVr9mkisowR8iyH5AclQdgz8&#10;3NeSeO9Ps/AOl6heeHw17c6pcSWtnEZPMECq291ABIUZBOOpyK5Kb4o6jawaNJqmq29vZa5eXCXW&#10;oJPlreOaRfOjVOokVgT6EHjpXQ2K+GdQ0q90rTNbjsrjTdae4tbyxbzd8TqOQo65XjjnNe7i4KnN&#10;VI6nt0/fVmaug+JJLfwF9utrWTUbSwuvKaS2lLLtZ87+Bnau7p6CrXxQ1Sx8VfB/VoJdW8PwTwMJ&#10;obh9RLHcCRiNQudzAkBcd643VNH1LQtL1B/Ceq6sbe6v12/ZY47O0t5+kgRSCwT72RxmqPg1LfWP&#10;EejWvi4Rav4kFi8+ljblp5Xby0UoBt2pjdntjOazoYeCn7Vnm+zXO3c6Twt4W1/xd4SPxQ1XU7j4&#10;erYBbeKI2rO+oTxqEDqhODwdowMnnJFeaeAfEUetfETV7LxfPDLp8E5vWSWMoZj/AMs4AOcAuclc&#10;819tfGzwfd+H/hX4HsfDtjbs+nX0caQXgJgkmdDl3IzyDnGPbmvmPUvD+kf8K7tX1aznk1jWLl7u&#10;9WE+XI06swWOPH3FAGT6AjnmtMRHlT63NVqr2PQ/hXr994b8WXGLvTtOkut3m+GZYzC9luHE8LH7&#10;+e+0Y4r3DVPFGreAfAllbeHpbePxF4huxYWl1ebQtvnJkuCCfm2Kd35dK+I9a03xP4fvLIanpaa1&#10;os0QuVsGkL3NnEVzugnPzNtTDNnjoK9i8WeIvDni/wCB6DWkk1Hxn4eiEekT3czKt3DNgJcFQcPh&#10;Tg+45r5/6qvbxrN6EqNpJlT4PDxn8R/j5q48Uar/AMJpb6XA9pFr0iIqAB/mVdmQ3fjOcYr6Y8V+&#10;Mm8Laha6bp9utz4ivUC6fDdBVjjUD5pZjnIjRWJ565FfN/7LfiE/De1u5J7172yttPmuNShIUCG5&#10;85kQJ3XOPu/SvdPgxN4R/aan1pvFfw/FlqOiSxwQDU33TNG3PUcgEjOOmDWM6DxGNU5LRFvXc8OO&#10;qeIPEGvar4sN3dW2oaRqSQP4os2Jup7dSVkWMMPLMQAVgozwOSTXl3xXhn1DWdQ1q612bXrmS5hl&#10;hurqEwBMnBYIgCzD1K554Ir77/aX06w8O/AXWl06C0s4YbeO3jW2ICKu7a0akDhjlgPXGK+OviB4&#10;Z+Hd54HsPC/g19euNakjEkGky7oI4LkDJZPOA24bk7TzjpXoxlONZ8706HTVlCyUTk/FmmW95oLy&#10;a3Bql9dRui20Nvb5UMT85ZQxbeQc7m6Dit/wHENb17UbPQNfSy0+BIftCzSAi6Vdo8qOEnBcd2A+&#10;WrXwp1Cb4feF4/Ed7daZ4hv4YFN0twXhaN3/AOWauc+ZJkdAO9dR+z94H8TfET4pazc3Hhr/AIR6&#10;zmuY7qe7nZJPKtjhvLjUdGc9T2q6U5c7TWiONfFqfojokfladbbBI6mNSHlILMNoGaKuWKlYgBtC&#10;jgbWJz+J75yPwor1XZnRHRWNyxLNGd4KtvYYJz/Eat1n6OyNCWjZWj3vgoxYfeOeTV7JNdi2I6jq&#10;KbzSj3piFopBSUwHUU2lyaQC0ham564wx7gtXNa74+0Pw3eNBqd/FaSDaQssuN2emMUnJIDpt9Kr&#10;bhXJzfEnQIY1aTUrZVkTcGWQFRnnk5zSw+PNIkxs1SzuFKb/AJJwrdfQnp+tJSXcXMjrACvc01mG&#10;6uXn8f2NrLmYiOMqXWV3Gwj65xXnfjL9pjQ/DNrMsIS51ApuiiWTcmc4wx7evHrUSqRjuxc0e57S&#10;0gFHmLt+8AfSviLXv2zvEQilSJbS3k/hMabiOa8+1L9pjxt4iZ5JNWkt489IzsHp0Fcc8bSiZOso&#10;s/QbV9Yj0xhKXtoyT8xncKdoGTj1r4E/ay+Mll8UfH1rpVhuGm6HAyPKwHM8vHBHUBV/WuI8SfF7&#10;U00u8utR1OeZlhIjJYnLHoPzxXjutaleaToMBSeKTUzOsl1JN1YsMkD0x0zXmV8W6y5YdT1cHFVP&#10;3ktkdMtrp1hqEI3whXBDyYCg45z1rG8K+HVuPEOo6vHDHKknyQBGzkDk8Hoc1z/9rahql4qwXcXl&#10;zR+ZHC0IYqRn5CT2JB5q1ofiC/t9BurjT4fsSxugmnvRtVGcnG3HXgGvI+r1Ypq+59DHEUY28jrb&#10;O/h8TafdxwW7Q31rdGG4WUYIk9ah/wCEHa7Ja4uVMpUApGOBz1HvXI6T4tk0i4jg0j/iYNqN3HHe&#10;apeZCGRugUdjgdTXc3ni+a0mS1SNXIbhjx7EDHWuarSqUZfu9mb08RCpG8jaa1NjbwQxo7mNdqlc&#10;5CkjOaxru61qfUtUg0QW8P2Nc/arrLgccBFHVsnvVGbxBqN6JYRNtKqzIyx5bGPu57g96g8Ks0ei&#10;iK3md7yR90ysNvfJb69vwrKEZU05y3L541GlHY5uHwLNDeW2rT6ncyXfm+de6fNIVt5+SXUKOhx0&#10;A75r6j8D+LPCF5psbeHra1nudoV9uN8fHQoeRXjyxpfyO97E0zhchwOevB+tMh8DpZWv26xkmtdU&#10;FwsyNGdhYAglW9cj1rujjXNctR2MVhIx96KufQkOhjUtQt96W0LISypLkbWYdz74rWvNB1CxYmWW&#10;G4WQbvu4znnI5rh9A8f6brVlugCi8T921vIQkyMOqtn+Y61u+ILq+a2g8iWH7EyAvHlvlkxkDPUf&#10;yp8+hapq6aNW8hMLefLIkgEYVGbhAe4H9fWq+vWtr5VoWEcaIBKLpTtlTHqewz+mKy5Lu2m06H7R&#10;MYWUZKs5CswxkY7468+tWfEl39utVht0bzn+YyLMMlfQ+oNY+0aOp0YPRm5atPfwxNcXcd0FzM7q&#10;cHaDySB29xU9nqltdSzSW1zHebzjFqQ6qR0DAHJ/+tXFXlmqwxLNqLK7Bf3MKkFc9V9xXn3xH0/Q&#10;9Pt57iC5n0mbO957SUxqzDIA2rxnjk0nFVmouVmYVISppuKuj3TXPGFjoel3V1qd9DBZwoweR3VQ&#10;ABnPXPbp1rx2x8Ky/tOa5p9/J9rsfAVm+7EqiKa/YMfliB6Icct36V82WHwV+KniLSYfEElndaxp&#10;MM/nxDV5yizEMdvy/wASkYOT9K+hNFuvjzq1rp8aWGhaRFEqRxLAhchf9kdOK6qeEoYT31UvL8jx&#10;fayquzjZH0dZ2+n27wQ28NvDZ2/7iKAKU8s54AHQnH51m6lcReGre6je6hD3UjR23A8zfnOGQds5&#10;5HSuX8LeFfFtrMt54g8YNqIEqxmxt7dEQucnjuSPU9q07Xw7HHrVxrembZL9gUnk1CZpWdPSPP3R&#10;x2rmnWUk7s7ouVkoo6O0VE0mOO7Q3W5FMm2MkBtxJAz9T+Ar5n8UeHYvC/iXUtG03TmIt5jNC0ke&#10;P9HkO4beOFDFuR3Irs/F37YWleDbuXQdU0TVoL6ArKIivyOoJPXP3fevJ/Hn7Utr8Rb6wm0uwuND&#10;eAqzzBwR9nIG9Tjt3HvzUUcLWUXK2jNKGIhTqJNmHq817dXDwS2jRohdjtUjj8B+tVtIure5tfsE&#10;iyBShk3SuVZG7AEjgjr/ACqC41Sa9keRbqJdz7yZEx27f0rDv7Wzj8/ddzG7H7xPNGBJn2rrjT0s&#10;z151Nb9D6t+A/jc+LvD9xY6jdm51nSyqMXOWnhJ+R8nqegJPp7165cRyyxQ7nSQIAX8s9VzyK+HP&#10;hd4wPw71y01cFZ4ZP3M0attaWNiAwP0OCPxr7XtbiRo2WAKgkAZXYn5VPO6vkczw6o1OaOzM6cm9&#10;OxaW1hjjkNui+WzHJbryefyqO1tbpryFYh59vHkFFxsZeoyTTlupYd5Zt9vGCCI2IA/2vxPamx3h&#10;u/L8gIEUZ8pl5B65I/z1rwtU2jS3MWI9SurW8mUrGvyZEa7QicDqPWrlrcJJpMgZZo2ZwwYqMu/9&#10;RWQ1rK1w6tGrwDl3YA8/3c1a/tbcrIbZjH5irs6hRjGdtRNLlHKKL8dxJpsyRxwqYZT877ju3euK&#10;6O62aJa+bG+5pF+4oxu5/SuUh0+3mVHIZ5ugEmVBHt+FVPE3iC28G293byw3DWRt/tVzqgfclooO&#10;AMZ9e/utdeHouvLkgjzcTKEFzMPHVrDq3h260o6laaBe6oio15JIgkEW4BgAecEAjPbPXmvBbVbS&#10;6m1bT9Jl0bUIbqVrC3j1aVdt3CnyTSySZxHGM/IufmxWprnj/TPiZ4Ol8SXUkcWs6SJLRrzSwHRr&#10;Z0LZZSOQPun/AGhXklpby+FtKhk8nSrbwlHNF5YtblZxFeMQDM0Z54XAx90Hmvt8swzoxcZvU+Tx&#10;dVVJ3SsRf2hc/DttG0WG10zUDZ5WL+z51lgaFUIS6ZsdEy2fcVW+xz6146lttLjj0WweyjkivyVm&#10;ykf3ZhkhU3Hnk5Iq348vtQ8YaL4C0zwfpVtCtrBcWt1eWdoJrgQkFpJJNh4QksAPcnFR6TDo3iLx&#10;Bc2OrW1hrzT2ULxRWUMqbEXCCMRcYGBkbvfNfRqKi+Z7nnSaWrH2OqPZ3FpcNbabqdjGsiSanDb+&#10;bHdHcT+/QZO8kEhl9u1d/p93pL/D1Lew8O2GuTavbNcahNGhMlksjiMDd6L8ox15rn/hfoa6f4s0&#10;LRk1eTwlaySzQ2E8dsrGRGyMyq3TjKB+mKbZwjQrrxFFaXNxc+H7bW1F48KeXEkakEBmJBKh8HAH&#10;p6VhW5ZJ3JkuZM7nw34aPhTw80NzYR+H/Dt1HsSXS49zTnA+eR/vZ78muv8AAPi1fhn4fuNJupZL&#10;gK3m/aWwd8bAbSg/3WP41l658TFsPCtvokNoXWTy04TMO3IOGPoRmuM1rTpdN1bT0hklnsXYm1u8&#10;7t8SjdKh7jYAcA14GtVNnj1JOLPSfDvjbw74RkeazWSLS9SP+kNbqZCsz5AyO2T+tTeE/h/4k0Pw&#10;zrMgu7dvEN8RDEFcERQg5z9TkAVwej6mbPUGRYmls2gM1tEQAWYn5OB3Gf610998UV8F6ObyW0v9&#10;QvZn3R2luo3/AIr/AArnjP41l7y0iOnPmSiy1N9vu7y38N38LXt7HE00t3O2fLcjjyj04rmfGmg+&#10;IJNLjGiyeddSbYWigAiknc5wdx6gV0Npa+IdUktfE+vX8elM8W230m2OBbqzdHb+NsHrSa9pN41n&#10;Bd2N87rbyoRIGO7OenuK55VFTnZajklGXcxpNB1TwrZ6JcaxqVxPqdkm2KM4AyRyrL0Jz3qS/uL2&#10;SxEt03PJRQe5PIP45puq+KLm+vJYJ7KNWimCsxPDLjqPSq0XiKK4tpLSWNIpIpjgADLKT/Os6jnP&#10;3mYSk5SMq8hvpvs0Zfavm4QA/MT1/CvTfAHhybzkS/l22atkknq5GR+GDXK+LtJntG068t18mMoo&#10;j44b/wCvT5tW1JbWLypTBBMEIw3APOD7nJFYSvKOhdOPK7taGj4y8PPYeKGiiX/RtgcSHoFLf0ri&#10;o7G4u9Ud/Oj+zwlpXVhj5ySFU/hzzXqTSS6zGiTK0rxgxllJBGRwD68jmuH0EvJ4V1S+8neJL5o5&#10;AxydqnBz+Q/SnTk+X0G46tos2fiqSwjW2tWltowpBZSSGYjGSDV3wv8AEO5W6to55vPJmwdxO0Lj&#10;7x9eK5gQxapHdTrlrcKxADfOCuSwz24rL0ONJoYHViIphuh3DgL2GfXHP41q4+62QufdGN4r0A3t&#10;54m8a3lvdJosUywK20s07bsNtHYYzXMw65b+I9Qgs5NOZ7FpNlsrMY3iUggc/lx2xX0pHqUNj4d/&#10;syZTMmzzXkkXOM45K9lFeO6V4NitfEU2u3tw2rxSSSwLGkZ3I2SEZvYYBH1r06OI56e2x9ThKVLD&#10;WrYjSVrnG6bGthqGq2Jia5VWVILnAEscw6FAODz3+tei/Dv7ZpPhhNPv7yZNRmZvOVV+YR5+XPt6&#10;elTePLMeH4dFitNPSXxPeQm5NrH8khRRlm9QeMD1qrpt8useJLW7Vd1vNpy+VP03MWIKn3xx+FY1&#10;OaVK56Usw+uYynyK3R36lf4waWNS0+zmF35ktmxbyLsmXzhjGcDkHvXA+Db7ww1pK+p6XG1zbnNz&#10;Pcyh1CgfLtUDgntnpgV2Xj6x1O1jlezuFsISzW32gOfOU4IJVjwCenqea8vtPB17oMg1J9Lk1jSb&#10;+R4Gs7ZgWEwUDLY6jpXbhLez5ZM9jMqNHEQSj7uu9zl1vY5NZvJNPWGS2nZ2WSaMsyRnuVzwc9B9&#10;K6PxF4b0vSPDMF5c25i80jOmtG8ZIIGZmOemeQPQ1gLpurJcajYQ2g0x45PM+yzKN6AnP3hT9Sur&#10;/wAQajcadqOoy3l2YFjhacHfkjOwdgCOB+Neqveno7WPOzDC1KlGjKGq25jDjW0t9TVLie8kheXF&#10;tPH9x06YPuCR+Ar23wR4Hg8L6ZdLHNa6xLMwmlFvKS6lTyQByFwT+VeYfZLby10RpTpzrOj7ryPZ&#10;5LLySD3+g616NoOjppXii31DQLr7Xe3EZNyqMGhVQu0kZ6E4J+prmrvnhbY87OYVKUFGU02u36s7&#10;eDxVPa69dpYji8hib7LKuDyRuAOOpHP410GjwadZ6XrkklgNSvprgmKIqpCIuPlBHIzjms/Rbp7q&#10;dZJJjHcF1XZIv+oZRjcp9wAePWtLW5rm18O3d5bacstuit5u1drOcgkqe2a8+rNe7CKPkkpRSlY5&#10;fRdQvfFXxKsL25tLjR5PtK2sduQfLUbQRyeAe9L4U0ttQ1DVryW4kukt7mSMKy8klicqOwqXXvir&#10;qPibw/o8Uug7oYLtLmC8ClFGw4Mbr/HgdxXPeDfFLWunm4htZnubi8kiREQrkls8fnW9aMpUmzvq&#10;R933TuNKms4NWeNz9mmlOLdpEGFYDkmtEafbf21p8Nw+4ahHIVeI4JYd6qahoc13qFtHf3lvBcW/&#10;71oy2MK3O30JqvqbXlrqECzQSbol/wBCGACqnqx9cgV5HTc8t9jU8O65Hcaxd2CxK9vYhhdXJYR7&#10;F3fTrimeMJZYryyuvDN8zMzI8reb82wDG0n3Gcj0qvolneRaP4hvorKWewm5aTIVhJkcc9Rn9Kqa&#10;f4wOuR29tNYWmnwowWOSPILZz+fTFN2ivdLs46mkv2nVdSWIF4tlwZmkaQj7VGwG4L7H+lVdc0yO&#10;z0tZmi2pcTCONMEbQW4Iz7VqySazqlrHNdxTCCOLCMItiKMgEDHI479OK4n4++OY7HR49AGTe26f&#10;bHb+JWBBjAP90gMMjsKihCVeooRRUY8zSM3xNrel3HhfUU028W4nhmSFFPBWYNkBienRgCK8w8H2&#10;OseJPFn2O1aeDUdQvFEUMcpUQRltxOB1BwRUDappV7oo1JpFiYXiS30MZ5OGIX6jkGvQdD1rwpeT&#10;2eu6fqF1banaHEqW6q81wOhCDOcYHIr6ylQVCHIlv1PSpQUUkj6r8K/D288C6TqD+D/D5utc1Y/v&#10;755fJgi55OW6/hWJ/wAKB8bahqEjXl9p4eQ7iJJGYsTz1x0rp9P/AGxfhJC1pZz+KI9PuHRVU3ls&#10;8Kqdo+X/AOsauax+2B8JNHjV18Z2d6MlRDZxs8jMB90ZAA/OulZZQkueo7s7KidSV5Iyrb9mO4ur&#10;d4b/AMQQpJKCrCCPIX8xWXc/sXaPqQV7zWpI5lYKs0ESoSAeCT+FN1L9vL4cWuP7PGp6pI0efLW3&#10;CAeuW3HoaZa/txeEdSsXaLQtYVdvzNtQ7uTkj1xj+ddlDA4em/cFGHs9jU039ivwhazeff6nqGoc&#10;twZQqszDBLY745ro/Bf7J/w78DzJcRaf9qmVsiS8JbBByDg9a4qb9rzR9QjtpbYLZnaHCzwSK3Bw&#10;e3H8qwfGn7ZFzpd9DYWVrG+o3CKkAUsoYEA7+evXrXp1MPTpw53sL2sux7t8TNQ0DwJ4Yvb/AOw2&#10;Y1AxFLeMwrukYj1x0A5r5RtLWPUJFu5bK3eWTMrsDhhnsPwqn4i8Qa74uure88QXouSCdkaFmHXo&#10;OeKmi1RTblDF9njUhSoHX2Oa+FxuLjVn+7ehxVa7kR6hBaaugjLxSpgldyFUCg4KnHUZFZ2n2bP5&#10;slrIhdDmELkR8cMAD9aTXL5Eki+yW4mcyYZc/Ki+1bOnWazQ+bMqADJX5zg+2O3A4PrXBGbirmcZ&#10;csdCG4nls1V45oZr7YYXbd0ZuhPtVT7Zc6eied5bt1/dscFj0H0/xqddkF4kEsSiMn5lC/dHYFu5&#10;qe5uo2uJIJJI0d9ohjWMDbtA/pRza6oasyXTI7yWM+a2CwycDcD9CelSw6e1tcJLIzSRucBZGC49&#10;aqrOzMU2vNvG/g/1rUs7OaSFZ3h+z23bzOR1/wDrGuadl0DVIoeINTvNP0W4OiI0uoXDC3hgZM7n&#10;JAXJHb6/3a4jVLHxD4X8bNrOqa3DqN1Z23kp9mjVxbjguxIGAS3GByAK9G1SzhupEiJDnImTZxjH&#10;cVLN4egm0024Ef2Ro3lkhYAcgEkn/GvWwOIVJKFtx058tkT654dfxhr0fh/S4NPg1TUw17JqMtkk&#10;iwRRphHUYxgsw5rivhb4eTwP8QtL8O6fcw6/C6+ZqV3HCgaO6Jy6IQORknHocV6J4G8GweONLsdR&#10;lv8AUdPgi0pbaVbGfyfta5A2Fuw4HA6kGrngLwhYQ+Nt0Ft9ksoW8qJYDnBB5J/DHPqTXv5hieX3&#10;D6ehBv3jzz4jeF77/haHi97W5htbi1vUms4WO6GKfylYsf8AewRk96b4E0u30PxQut6tbWMOqqm2&#10;KOJhKYEBLHY2O5J4rb1q6F9431y8lQJNdXbGUSR7vlUbARjr92lht1nvES1jXDZI+Xkvzk+3bivD&#10;qYmcp8iZ4Nep77se8apq0PxB8HanoNpqlvaawyQXMUs6lo1dSGU7hyOQAfxryP4f/CXTPGHxM8SC&#10;a5HhfWtW06e2v9CuA0iK7k/6TaOeDHnkqORzxV/wp4ii8Na1eOq+dJcJFCI2G3LHIYjHcV1njqys&#10;/EFvp08V7dadqGm3IudP1JYwDFJjG1gT88Z6Fa9D6xjI4iEWr0rbno0IwlS31PnyH4L+LfE2lafq&#10;kmtWup+JjePbx6bp/wC8+06fG2wGUA4gRgpyD6VD4y+G9h4i8K22tWK2ttp93JMlnotjfbRY+WxX&#10;zWjG5yzspIRRjkV9Q+F/itYfD2zWy1DwjDpqEZn1Lw9EHhmJ5YvGT5ijOTye9bnw78UeDLr7deaN&#10;4Ph0CNZv9Eubu0WOWctgmYA5KjJ9e1erKUIxuieV32PmPw78Mdc8J/AzxRceIjb2HiHVZo5/td1i&#10;NHgi2tDvHVWbBznnLc1578M/jVPrOuatHN4iuNL+13Bkv4baVYW+zqu1I1kPzEnGAF55r3z4/aZr&#10;niTxEb9PE+jp4bszh9I1JiI1mBzukYEb+dpAJ6ivnS08E6Br3xOu49G1O38T6xJBBdXCR27JJc3A&#10;Lf6ogAxleADgjnmvHoKNVy5nq/wOc+tIfCltH+yTJZ+IZby1sZ0m1CKebfJNAjuZIWkyPvAbSc18&#10;weMPFuu+LNt7rukG0a6Rbe31iR5kt3YYWOXBOEzwTX0R8FoPiD4g1DUPCfjyC90/RJF+1/2fqs63&#10;M6WaDaIWYDjzDyT6GqXi79mfR9aXVNJstcvNE0YsS9pFcb0QtjHyNnbjj8MVWJ5cHJOfX8Bt21Z4&#10;Csfhv4V6THpGveat/Hq/kX+pWxM0jxsoZZI1PTcD97sAa+xP2ZNJsLW/8R6zounfZ9Dljhgt750Y&#10;faXTG4gE/N1HzdDivBvBfw/0bTvjRb2viXXLLxFqkVutjal8F52VcZdOm/YAvoRivcvGHjK903xZ&#10;4YsvDN6bLQ9J1W3sbnyAAl/M/wArQDHVY15b3P0rXC/vJ8yT9QiuaVj6fs51uI8KNpzk8UVDY7uS&#10;TxuOPlxx6UV7nKmbmrobGW1DAYHmScD/AH2rUPynAqjoskEsJNuCIt7gA9c7jn9c1frpWxm9xu41&#10;W1W4a10+aVeu3j2q3wOarahB9utZLfoGT71DuGhX0u+a6s4ZWKruPGavbtuS/Bz2rN0mxaC1RJwG&#10;C52gdRzXH/Gj4pW3wn8E3mszwm5cHyooxnAYg7Wb2yMHHrSbsrg9NToPFvjSz8K2LzTkMf4FLhM4&#10;Gcljwozxk14NrH7a2hWtvdeULcTxcbPO3/MDg8qBkV8bfFL9prxh8RrE6dqcwi04SeaLOMfLk+rd&#10;SB2zXi412Xc7ZbarEYY+9eXUxWvunJOrrY+tfGX7ZXjTWpJ4rXUYdPti2V+zoVYr6ZPNeM618RNV&#10;8Qal9p1LULi7uXxiSaQtwOnevMl1GW8zk9B60LcTccsV964KmInLS5zyk2egweMLgzczzuo4H70/&#10;41tWvjST5VaSQ49ZTXk6XGNz/dNLb6gy5JJwOR71zqpUWzI5mex3fjW5u18o3c3loMBGkJX19ax9&#10;S8SXDQgsytjoOuD2/CvOE1qWT5hI3+5k4qS41qVYyCpXt7dKznKrLqF29GdSuoDU8mR9rr2FJb3L&#10;szBGJX+LJxWN4f1AXcbW6KPNGGLEc4zWx9jaO1vLqXawi/1cSk/O3YfjXI1ryiUXc5Hxzrw+3WNg&#10;Wd9375kzwQucZ9wQKqweLrdLSOa6miaJVZo2mA2yYz8pJ/rVzxd8O7zRfEmn614i1mwi0TUkMX2y&#10;yLSRxFAT5X+8c4BPeuga68Aa94fiNl4TvB/ZcaRyXjRb0jDEhTJH/Hk+gzXfyQjGPX0PoaDlCNkP&#10;8BNZfFvw7qEOhJaxazb3kMqTv8qrCFIdT7bsnj1rL8RabLaalY6HYN/aeg6TO015dxZ8h5nGApPd&#10;EJAHpzW3otrovh/w/wCJ9Q8NWjaYZ9IlWaS0ctAzblBdCeUI3EFW5Ar074NLouofBKaxuTbwLbxS&#10;JqAQZ2Lyd59TjkHvmsqlT2N5paGttUmfPE2pQmz1qyvYUa0JG5LdNpSYH92ykDg5P5VtaXcWuvya&#10;dp0F9JDc2cbGSR8l3lUfMD6Y9DxXMrql3ea9fW/9oxQ2WphkiWaIBkgBJSUqR944BDehrU8EaLqd&#10;x9l1FZVQbnikEcYWSUHhflPOGxkH0roq00oOWxXtLe6y/Z3Fpqy67brJM0lqVW7mDYJIA2oh6cnk&#10;10Ph+8+x6ZbrFF8xIfaR80Zzjn1q5Y/D8roWoasXeO0uGDiLd8qlOHdh6noKq6FBqWrXs1nZacWM&#10;YVvtUoChecZ+p6V5VSUJxdnojsw9Rxkrbnc6ffIq+eR5IuF8snP8Q6/jmtCWFbiNh5rMFGWY/wA1&#10;+menfNYDaLc2eqImoE+RF86xqx69+frkVNpviDztQyjM0KvtjYrn5uy49PevFcb+9E+hVZWtLqch&#10;rWm3Oi+KINT02OSef/ltbs3E6gcD/eGOPXGK958NeLD4y0HT7y2LSCZcSLkfuscEMex46V55qF46&#10;ZkW1SObaQMHdjk5/CsHwfeXvgnVru/t4Wj0e8k36jbx/MsRPBuFHYBs5FenRqupDllujK6pyutme&#10;8jyAyL5e+RSNzNhyB6A+o6Zpy2FvDNeXls32WfA/esdznj0o0u+sbe1RI7hb8zBWhkjPysCPlZcd&#10;R259KzpVl02+i1F5YIbeN98rSAnEY6nOeaGk7K50SklqV/EHiaDwnpTXV/IHndC7ySrn5ee3cnrj&#10;8Kg+Fujx+L7Eazrti+2Rm+w2dwgAZAxO9lPqexridNuIfiH8WhdrFqF7oG5TA3l4gkkVslmJ/gAB&#10;H1xX0Vp9vNqmrTTNaI6KTuWJQu04yfw/nW8qUaa8zjlWdR6PQq+Tcao1s8uUjgIU27KFBHfOO1al&#10;xfQrG1so3x52MyIRjHIwfWk3yzXc6CIND5Z3TQrwAe5/z2pJLWRYm2o9wHVUMhOwsMYAxj1B59MV&#10;5vvc1rkpRuV9OmjhxJHFJFljM8hccYJGeehx60kzWdlHdNCWt4CiyuZF3OR1OD2HfFWri2CafGFt&#10;W+Y7WSThQB9ev0rmfGajw74J1aXzIw09qYhHMuXLZIGB2GCK0UeaXKy5+7FtHybrmjy/Hz4xak8d&#10;zu063byg+0r+7TgAeua7TxF8ER4T8P6rY+GtMgmuXtgGkuJlV8A7iMEctgdq90+F/wALLHwT4ZsJ&#10;ora7u7+SENLFJH8m9xnIP+Na914NVZCs8hBkBcI33CB/CT9a9GriJQlGMPhRx0aMXrL4mfDlnr0u&#10;o2dxPcWLaSzcLbTkmRFBxnHck8ZHTFZWswvqNxESQWjTYjjJye9e0ftD6anhhbLULWBZ2eZT5gXd&#10;5eWAeMEfd3eh69q8/vtPt9zrcwtbCNSyJCNyg+hPqc10qfNacVZM74O8XCb1RzMeiz3EE9qZEtoD&#10;H/q2Iy5wMMPp/MV9hfAHx3P4u+G9v9oOL3T3+xXOOfMCcKx9MjFfFut27rcNZR+fHMu7yZDHtLLn&#10;Jz7/AOFdX8Cfidc/DTxdBpzwvdafrDrDOrT7V8wkBHPGBjp9M1hmGDeLw7it1qjBVVCor7M+8YxI&#10;qNEv7wtj92QBuAPBqePZNIzugQyNgyRsRjA6Y+vFc5p888kmZZIo5IyPMjhJdQvrn/IrpLWV7vzI&#10;2gZY1PDbQWIPv61+dTg4PQ9CUktiF7q5sbaJYYt0LPlQQMbh6j0p0d7cRxSiT5ZWUB2UYBOeAPf3&#10;p93utbgSQpK0TDJRlOR78Vn6xrFo0YmuLlbLySWaSVwqkYxyT/Ws3TlU92JfOuW8tjat9Sa8V444&#10;2JjTadqnG4dQD6e4r5+/aP8AC/jDXMxzJp+n6Bbqqw3UNx5bFZMF1fJ5JOOvavU/DvxJ0XxTeXWn&#10;2V1M5s7f7Su9DskXOGKN/Fg4GPQ1418U9esdU8V3Nt4kt/7YaNF+wWEeSGkOVTcoOCBjn6V7eU0a&#10;+GxXvKx81mVZVIXp7GB8O/E1toHw9ghltBEIJJXlt7cozzQfMvUdSrsCR9DWrJ4TtvBXhfxSkmpK&#10;ttp0dquoyXVjGzyR3IKsWz/dYqqlelUPGnw/uLy68P2E0+lxJdTPPLaQR7tojUDPyYIUdAo67ea5&#10;LU/D8usaBoieHdRn1C7vLhoNZs76UfZ70xMWQQqfmCoSDk9jX3VKMZS577nzPOu5s+J73SvDOlxa&#10;asy3Ou7NOfSbKzi8hXmZiXZghy2FAUk+tV9P+Gviqa18Ra1eytfa7GfPuYbL/Qitvy0iENyQAcbl&#10;9OK0fhF8DL/4jaRp3jU6Rba55cj6fNbxXH+lwBGC/Lu+Ugg8KOcDOc10kPhJ/DtrrUOmRTagtjqE&#10;4guL53eYRK6q6KQxDgEnIbiu2U+WOgrqxkNJ4Q8MeFV0mSK6i8RSLE4t9TDPm1PLAzg/NhSGDY4x&#10;zTvhf8QLbUtY1OTUdJsdV1xtPa2u2t4w0Mio37s4+75jLjLAVyd7Hqmoa1Abu91DxJdXsV1FLDp1&#10;oZ7nT42OI3AIAVJFBQnoADXbeD/BMvh+azDf2c+p3+1nt4SF8iIKVGDj5gQBmufEWjDV7nPiKipw&#10;ujqPFniLUvEctolhbWdtFHAY2hupAyKq87FA/ix1PuK4Gz1aC18VaWiytYwX8vlyLcSs3l71wxVS&#10;c4xk5Na8diJLqSGKWC1t7MOrFmysjDPzkdRg4/QVu22i+E7LwPq91qVrBN4iVopf7QmDR3GPl5CH&#10;7u08YHBryoJRVtzy6fvJuRB4o1UaHqN0bF0uFSMiwhthlzgbPMY/w9M4FbPw/tLNdDmur6KT+0Zn&#10;DGSZsydOoz2PpXFaTaT3Sy64qyzwK5jjGcFmUAv06AE/jitu6uNdvrc6pdRw2h3+XCkb5wp9c9z2&#10;xzXJVtyuK3OVvWyOz1fW47rRzC0khSI+XtbqxAxwfWsa31ue2V7NLtxHJ5eFK/KOD8pp8caatbW8&#10;CM0bTAsd3Bz079+Khs9Ma81y4WRwkUB3PtHBwo2j8815UbJPmNld6I1bpXvrS4s4ot1wWEkuBkKP&#10;T61yfiKzTS9SW6EflI8e4Ec7jnHT14r0XR2ik1SOQKPLlKwMTwGOOrfy/Csf4maHbvr1gkriIGHd&#10;5YHZRwD9TU063v8AK3odn1WrGClJbkcN5NrjC3nmeOOBh5bMMAcdMfSr+nwWUcKCWeJJQSIwwyG3&#10;AAHHtz+lU/D9jfzaSVijkujG3m3DIhfYOvPpgAD6GsfxhqstvHbRp4enuIRI0X2qJfmKg8cjpxSS&#10;VSTUTqxOAnheTmerR6BZ+IbHy7zUY5gnlSbMsAT8i9x3BPX6+1cxC9noui6rqM22K2Dm4mjQ/IPl&#10;3MR6tn881kQ/8SqORbCJXinBX/SE3AFsBl56n2FZnj2O4n8G31rbGK501wI38g4eN1ZV2bfXC8Z7&#10;GtKNFzmoo9Sn7KhhqlOdnJ9Rmn6xZ2cOoJLasralpv2mG3jHzDtz6ev6Vs+A5BaxpbXAiaS3gSaJ&#10;kXKlTwSwPcNjNcZr3iU6N4xsBbW/nwXGkCHyncYADDO4euOnvXoE9pPcTwyMbe0eR0t47dmCSBJY&#10;zhj9D/OvVVHmlyNaM+fekkXJLy3kgkmE3l30crwyJM3ycAkg54PPFeeeIfiSdA8Pzz2oDajqkKmJ&#10;NmRE0bbJM+xQofwqlJqTRq9heuZTeQCTzd2QksTbXU/gM1gWenrBp+t308q3MieZY7Dh/kkjkAb2&#10;+6p/CuzBYeMXKDVzvniZ4m0anQ3tH8fajq0j+I9Wezn8QaYbfL7uJo923Yo9hnOKv+F7+PSdHjs2&#10;sCrWt3e2rSOMlQJMqB6cNx9K8llsriLSNJ+yBndrOOecO4URh2wfwzjn1r0jSb+PUtfvkivpHsbv&#10;VMgyHH8I3BT3BYZz6V3yowlSfLuGHqeyqKb2ua3jLTk8XRf2Has1xNCmSI1wEyMI5x1Oc+9cP4lt&#10;2+Gvg3TtJTUry0v7OVrmO7eFvIuQxw6DPTAxjPqa63wXrgvdTv7m3nze3k8l7EJRjyLVcpHGoHfI&#10;yCMVwnxYuNdvdQtrbUL4TaQsgmFswJJI6jA4zn1rzKUeSoqMnZbn08pRxFXT4mtPMpW+n6j480XW&#10;denurWJ443SBrOPErlfmIZR7dDWNqFvBqQ0bVrqOP7dHZxxTpGCSzc43Z7gAfXFZdvczWiyx2SX0&#10;c7SecqQvlpR2L46YJx+NeieMNHk8Q61o1vPPBDJcafFvWTIAcH5gdo6jnFd0moNo2w0atCrTqVJq&#10;19uiOZuvD/8AbUn9rOHvTa4jFtHlpoV2nEjL0IHeuj+GMn9k69qFtcBtLDwqscEsR3TluQYwfXr+&#10;NeiWug+HvBu+VbtVcxFJVeQ4fIxuOauaP4k03xZo4mMH9oalZfuBcTIPMVVyVwewx0NeWsW5Ra5d&#10;EdXEGHapOtTknBu7SNCz1vS7W7t01CyLvsWWNpASok+o5GAanfVrvWdSmsBazpFcKUCycpGuONh7&#10;t3z1xxWdqLS2en298sJuNh3mJWxtTvk9T/KtDUtcMnh+S5srmUG0hNxGGXmBsAnOP4feuKG5+aSq&#10;c3us2NNWPwv4T/si7tv7Qut5MThR+7Rznp/ePXPpXM67btNfWRsUEV7ZOsiRxIFRBgcHA6mtrwj4&#10;kbUbUaleJ9nbyyQjnmUn+MD+6c5BHrXer4btrSxmlXbFLdKpZQRuJ9T/AErKtU5JrU9vD4n2OGnS&#10;q099mea3cl5qFw5t9KLSXBDytKMncOu32ro/HfhV7fT9O1S5lnWZYSjRqMhcDJ+hxXZ6SrL5sZaG&#10;IeWwQNjLPwAc/hXK+JvE2qaHpetR3oh1WwjVlmhkcgFNp3gN1U88VjKpKc7RR48YxSvI5m3tTfaT&#10;LbwzztZ+UsYZMB8heCfXr9ea5jwvok+oX0sxWO30u0B3XCjK7xySffqcV39l4m0678M6a9lavaQ3&#10;FuI4bdvmdVyRn6Dpk+tUNUt7iysZbayhBs7xNv2i0IKMcndu29Ce9axlPXQVubYd8P2sdevri1g1&#10;S6LLnzHmclJkyCGC9uuMVwHxW+FMl94kllu7rybeGRXtZk5MgYbShXrgHPXpye9dB4avIPD/AIhj&#10;tpofsk0sLNBahyGnK8fL37cDp1qP4V+HfiX8WdL8Q6zaGxktmkMNnNfDaEkDMHWP+9hRjOeGJr18&#10;BhqtSbqQdkduHo8ybE+BP7JOg+NLDXdP8QWOoQAFUF/GxjWZTyyxZ7jpu9q+ofh/+zb8Pfhpo9ra&#10;6J4ftpJLVflur5BPOzZz8zkYJ5rzzwHqHx58F3Fvpmp+ENN1/R4UEMS2d3HB5IHG/Of8mur8SfFP&#10;4oeGbKa5j+FcElhCplLPqsYbA9McZr7dU6cI++elTT+FI9GuvAnhvUJRLf8AhzSbrBDB5LCJjvx1&#10;Py/5xVLVPhP4W1KyuLaTw1oscU3JZbCEHpjI+Wvny1/bzazuhBrXgaVJJFLmCyv0llC9yBnBx39K&#10;2LH9v74dX1w1tPBf6XLGRsW8AEcwx91Xz94Dn3reMaNSGxo4yizqn/ZT+GlqhN5aPGJDvfy3WNHU&#10;dtoGccgfhVP/AIZ9+Fum6gn9laOpuIVADSyHylx8x+9x09KR/wBo3wvrF0VubyytlZRJbyzyRsro&#10;Qcg88cAcHuK8S+K37UE2oSTWvhG2bU5LdypkijKoigZZ8dGUZ6dyD61tBUqUbmE5TmeueJ7zw74T&#10;02e71EQ7bfcP3mw7xycBe/5elfMmtz2vxR8Wv4iIeSCCNYbe3wFKAdsntXLara63461hdR1qa6v5&#10;3UsC0ZVUUk/KozxyP0ra0v4f6kFhk3PGpG1hjHy+uO3FeJjswjVjyJ6HNtoz0S00SyvLdDALiSUd&#10;twDDnsasN4deL5fJZwef3r559KxJtLj0ywhNtfMJE/1WeJG9RWpDf6nd2MLNZrG+WK8HDADBJ9+P&#10;rXycqUJK8TncNdDPfRbpLray2yI2fnIy6j096v2+l3txtCTRrDja2AcYHoPXv+IqW18WabBDHHdP&#10;Gko2jyzwytz909yfQ1oaP4yS8jW4tLcNuPlysvzEY6Ag+4z61nUpOMbicZJFTUrKA2Uqb98gw7bQ&#10;zlQPQ/n+lZ1qbWKRHu98rJ2ZOQcjqetdLfapfL5cccAw4y+0bQfQfQY/PFVIzeajdMTF5cjcAsjO&#10;Nw4zn0OP1rCNrIzjclsprWXZJBbFbZeNzn5vfI960TaxSSO8c4XeuWt9m4ouOvPGcfzrMRX01w0j&#10;yIQclAu3A7AdyP61M2s3LW0itMVVgQHLD5ufXGR+dEpLoNyewrNBasHkQyBOEXv06msfWtYb7Lcs&#10;oaRoombaDgcg/N+GP1p8l9OzEO0awbcB2IBY/wAj+NZ+oWdzqHh2+aC58uN02lQMMTuXJOPatqDb&#10;nFLuOMU5K56l8DtPm/4RuPS13CSbSo5QQfvMcErjt15+lWPCr/2P8RrfSoY3mO0tOOCQ+cbhn0/p&#10;XY+BtHuPCkWq3yLG+6FIlx8pUHBwPbAFclqWk3EnjGO/Mixld0zyKcYXrgkdsDn2r1MyhKVS59ph&#10;muTlZwlvod2niK/sZQ00kd3KZXIwxBYuD+RHHtXe+G/CDNIJgjGTO5l2/MmOhz69a7yXQYbjxlNf&#10;R2yKt9Ek5ZYwxV1G0j8gOntXc6HocVnJJIiyKDggt1OB14/GsqNFTnzNHzdTDpzep88eNGu9C8UG&#10;2ukhiEgWQXAjx+76gj3GDXT2P2K2s5hdzRSRuqxo3XLdc5PsQa7j43eB4PFXhJQs7W88Tbgckb15&#10;yuR+H514t4RuZrk21szusS7h5MqYRiBjJ9MGvco1VKPs+x6cKSpwTRoTNFNey28SbSpbD8/MP/r9&#10;TW5o9jda5MsMZERkcROytn5cDBH8qxbu3W1uCZp2kLKQ4QHaccAZ/wAa2vC2sJocy3EEbo6MHkk3&#10;ZAwOCx7dayXxanQ1dHRah+yDpOvapb6lHqMllqLoY5lltxcQOM9SjcbgT1715P8ACH4Rab4o+I3i&#10;XS9RRtQjtRNsvbef7LfWvlSNGUkcDaqOuWCgnjHtXuGsfF+Xw3Z2eq61BnQnZjNMjBTAApKHnszc&#10;Y9xWj4F+CkWtNqPiHxDLJbyeIXjurnStPPlWxG0CMSN95ztxnPHP1r0IwgtYrU4ZR5Zakvg+48N+&#10;F7geHPBulNf3FvGEmuEkMiR44/ezkndxjAyQc15n8YfgrqGlXl94o05bCWTUrmKC602/WbYHkYAO&#10;HVgcc5/CvqXTNCsdJ0+KzsrSKxt4eFhhACD3GKwvH3ge18c+H5tFup7q1iZ0uFubKTZLG6NlSpwe&#10;fTitfZxnG0geu58efAH4S6Fd+KvjL4U1K5Da9pOopcNq1jndBIiHmInlApwOvIJrmfg547tvAnxS&#10;0+/8WaMLfw1JfTW1nqIuXa1F2Th5wG+VWwVz354r6I+FH7Od/wCBPjF431SS4mn8Pa1AUMk06vPd&#10;vIvzO7ZBJGeTXqb/AAO8Cz+A/wDhDrvw9ZXfhppPMNkxJVpuDv3ZyWzzu98dq6YKEV7qFGPc7Wzw&#10;YVZETYwDKUO7IIGDnvkd6KfpmmxaTp9vY2cXl2tvGsUaE52qAABnOT+NFZOyYrmvpqxiNtiCE7m/&#10;dg5x8x/n1/GrYrN0VY1hPluJF3v8+3H8RrRFdSIe4v16Vi+JfE1h4Z06e/1K7i0+xgG+SeZgFCjk&#10;jGcn8K2v4T/vCviT/goheGA+DkE7BvNuGEWODgLz71M5cquS9BvxK/b4ms9Ye18GabDcWCFt17fF&#10;t0vGBsUdAPfrXz78VP2kvF3xWt4I9WaEQwo0fkwR7Vfd1Yj14HNefxK27c0Zc9T3FJqVx9mhJ+zf&#10;Mw/irgqy91tvQ5pNs5W+vi0yefld3TH9ay5pgzOcAgnt0rU1HN2SSFRugC9BXOXkL2u8Ad+meK8a&#10;KTZydTStb6GL/lkc9OD2rTtb6KWRIjGORjkf1rl9Pmkab5hgHAFdPbWqxqZD82fu1NSKW4i42mxX&#10;aqiMAzHOPxrodF8A211GySXIZvvHngD0rAs/IjbDPhz6V1Phi+NjNcy7UkCQkhS+Ce+Mev8A9asI&#10;ytJJ7DUeZlbVvh7BY3c9tb3AeRArsCceUCMjP1rl9U0N7dYoi5Izxz+lej3ktv470dPEWgv5eqWs&#10;Zimtphgsqk5jkHc8HH4GuLvL46rDFelfJCbi0Q6pjqp9+KdSXLP3XodToOFpGJpPiPSNK1SC0u5l&#10;t55Dt3bcYHox7iu6gmgvNaWSGTdp+kxNf3MijKM+cRJ7kselc3ca1pD6Smha9ZgWLRRuNRXAMckh&#10;JCt9PUVufDvSbrwwtzod1cfabK0ul1fnk3EOMBlP8QT73oaU+X42rM9Clh1KSkY3w3vptGjuNL1+&#10;yk8R+H7yeZ9QsHjMpsTuz5mOw+YdO+a6/UPAOr6fopX4b3un6vpWoXME+ZZQs0OxiRHuzzyepwR0&#10;rzH4rXGq+CfEUV7os08n9p7oHES58xl+42e+Q2ayLKO503+zdG003ratdXCRXt1YyONpPJ37eM85&#10;x14NdSjKcVUT3O50+RuPY9Q8TeG9Y8A6DqouZYIvEGulQulxP5qNlvmBPcccn061R+CHiXX9H+2a&#10;tb6ZFfaDCTaagqDiXaxO5B32ZYYx0FM8Qf2l8T/iNF4ftL6R5NIiW0n1DAzHFwGII/jJ7c4r1XxD&#10;d2nwL8MwW8dvGdH8pvLeFssLgdA3XlsnB+vFcUqnLFU2rykaqmpfEeV/Evw/eeIvjDN4g0JYb63T&#10;TY9R08RBX8+3QFZPk4wynPynqAayvDPxIm0/Q7K31TR7DxIEZiptFa2u4Bk7E80cErngNWZ4D8dJ&#10;eQ+JNIewZZrq7M9jJFJs8qTnzIgw5CkZOBwSMUvjGR/hVq0OnXdoqabcuLi2vnizGVdQRkDneFPI&#10;9ea9FRulSnv0OeK3kdTZeI447q2sbWC4htLv97PaySsFg3Mf3bOR8z87sdPSuiHia0+FttM2uanG&#10;Y5pSsYRCATtDA57ccV5x4mupPFum21toksU8diE2C2nGydwP3bBmx2zk9jwa5pPAJuPKu9av5bxk&#10;nz9nCFlZSNzArjJbsPpXLLC0p/Hp5dRe8pc0T6e8NeMtE+ITyraXUN3aopxJkLICRk5BHTr0rL1j&#10;wvqHlTamAlxpkaeZB5UgTZGD0A67ie/oK8rsvEGo2um3fkeRbsIVVIUJcxxYCqh/u9yc/StHS/F7&#10;6xPaW63otYIIzHC8jHZkD55MemOF968n6i4Tbp/CdEqs5Rs3qb914zf7Dp91dKghuJWj39F2r8pY&#10;n1yf5V6HptsbVXtrSOPLIGUswIAYZy3rnPGfSvD9Y8SWXiCS1sLez/4kCsbe0aZAHlkBXe+OuOmD&#10;7V2MniaDwtrc1o7rIjLiPex3DCgAfoOT6VNXDvSMVrqdNKvKOs2Qah8Tj8KvEeoaeln9ovtUgWSw&#10;tNxCNMCBxjiMP1rqNI+HfjL4sSC+8U3q6DbxkNFp1k/DNgHLEnkdfzrh9R1G38VeMtRdEjuIf7Oi&#10;tZJmTCibdkopPBIPzHHQ5r6l+HPiyy8XeG9GW6VY9R0qIWl9HuAO4fNvJH8LDBH1r0ZWo007e8kd&#10;Sbm3d6djoLWyXw9pFqiW1qgEfl+ZboNrY6ggdBn+Va0Udlb6e14krh41HnBn2jJ7gA8is2+WOPWI&#10;0tVYRKFfBkLpkZ6Z6HBHSlurswvBHJLLMuzzGbYfU4XHccD868CpVlLU7VF6WCESSbZLYFJpXbcy&#10;k4MY9TW7b2trpsMUV1cv5rgSCX/WdeoOP89K5mbUtUF+y2kcsZhhJDMAvmr6AHt+Fcv4q+NnhXwB&#10;ax3Wt6vBY3nBkscqZSvsuODzwadNSlJKCuwqJKN2zv8AXNe0jwT4f1HXb+/WPSrRiZRKNz7m42qO&#10;pz29K8a0XWl+LniSecWAg0C1ZZ/M7t32NzwTx07YzXi+vftG+FvjD4o8rXpW0/RbGfzrDS7e2ZzN&#10;Ko4klcYxnJAUfjXvHg/4p6VpOj2Vonh2XS9LIIW6mj22pBHyh9vTnnPTmvd9g6EOaa95nFQ/fyaT&#10;0PW7G4iurcWdxK8999m85YmyF8sEYw27BwP/AK1L4h1Cwu5FgeMxxhfMMckpBZfU4zjGK4Lwv47m&#10;vo7qVYobi4D+WbjcdoUrlNoI7Hj6Gq2pXktzAk6al51zLH9nZdxLsAecdOnT8K8+teWx6lPC8ru2&#10;cT8bNNt9c8LahFChktmXzIwSckFgMlQOg7HFfPHgvxBeapY3FleQQC500/ZWEi8yLk4Dc5GeDX1J&#10;dNfDSpbeJob23jTy03sAm4k7lb9cYHJr5z8VeGR4F1ca/ZW7hllIu1dSR5fTOB025H5114ScOR03&#10;v0McRCUaimtupiaxay3V0jgxxxIpYnfwDk5Gc+nrx0rh9Wun0nT70xyQxyA4jYEZ3Agq2c8H3+te&#10;rw63bSLA17BBEYgTFIrff3c7s546j8q808YQWiyrHa3SqJGIdo2AGfQcnHXqMZ5r1cPL3uWSObE+&#10;9Dmiz174NfFTUtY0m2trHWrqyextRLI8WJVaUyH74OSRggY445r6X+HvjK81+3urO+ntLbVIV+0s&#10;kR/dyQbjtljGTgZ+8OoNfE3wF0keFda1zUrgSSWnlxpK0ZBhXLdTxwSCDgdM9K9r/ssXmralq0F7&#10;LDrMMIbS7u1lI8nHUMf4t/3cHt2rzswy+lWbUVbzPm45jUoYj39j6bt7yb7G0ilZpmbEZ3fMV5HJ&#10;7D2HpXk/xa1Ke8i0rwqvl3k2s3SxtBJCJEeNPmlZi33QB0Pr0qLwd8eovFTJbazDHo8r2pIlurgB&#10;QyfeZlyducHAPXjgVwh1ab4hajfa+khZpLsWVtMzFBJCvp2ALAk5HNeBgctnRxHNUWiPax+Oi8K1&#10;DqR+IvGSeCfE3hOPTrU5s7t1vIYmIU2zlYvLXuQOu3/ZBrb+I8Wl6L4budZcWFneTMstmsuBn95l&#10;hgDOfvdfXFeaeJ9VTxF4qi1JBJp+syXYeKPaQ/2eIYLEEY+YngjrjNYnjHXvEOp65oiz6nLZ3ERe&#10;O1+zcO6MpGwKRzuPHP8AWvqamGjUqxktO58ip1OSNNvQ6nxD42uvE0ekWGlwC01m5Ejme6mRDJbk&#10;ZaNmU7kJKcL2ycVa0W0m/s/XbHU7SbR72KG8hLcPHCEIcJE3UltwJPcADvXm/hbQbbS/FMiz6KIn&#10;jnAuBMjSBVICsRluo5wDgA16j4F8EaJb+KL2a7mvLHTRp+oSyQrIXuYo9nT5mxuXA9uAK6ZKnBck&#10;AtHZHQ678SdP8NeF4/Dmiwz6fobW8t3BJZ3JSW5u4FRdgTgr+8bft5BA56VgeHvFnibwnodrPqd9&#10;pGoaT9nFu0S3rrNErvveWUpydzHkI2fY14p4g+Lmn2eqLcRah9r1Ldu8kRI0FujAfLzwzcAnb1JO&#10;agvfi9cyNHKm3VRGFYJcxrb20JycOI0xuPXk4FdPsJcqSR0wpp6H0PD4b1b4m61bXHh7SYGliV4X&#10;1iCOe1tQmfuK28lwpzgkA17Rc/AG18O+HRfm6l1HWbWA4m3HyMenJLfj14r5F8L/ALZXxI0eS3b7&#10;VZnS4MKbGCyVEdOy5GCOnXp7npXb2v7bGteIleOTS9NspiNphtfM2yFjtDEZxkZHOO1fP4rDY91E&#10;9OVHVHCxxDVJdT3X4Y+AdP1y61GS4kN7JcP5xjUHy0k3kpkkYwK6L4+aBDHpdhf3gRQ8jWtxPtHz&#10;xkE5PHOCvB9xXzFY/tWeKvhwtxo9npdldSyTLcTNtPnOmedvbOMDnmtnxl+0lcfEy3OmadJJqVoq&#10;+dcJqEJSUHI2x8dBnB4PPBrklRxKqxrW9w9HD8PylUlg72mj1vwjZw6f4JnjTTfs01y26H7QQfMh&#10;JyCRzg4IPqSa5jUbCOx8NzicpO8UyhI0yQnJH6Gup+HfjvTvE3w9s7gPbyXnkrb3sdvLl4pVOGVl&#10;J3BTjPoc9ayvEWsr9h1G3jt2RRcROhkJQIvXnnp3x7e9eZOpN13GSseFmGUvC2cdUN8E27TMqvtE&#10;8eHZnXdtBPA6+mOvFOtbqG0m8SG4uktZYZ0URM/3V68nuOfpXHan8ToPDt5GdPvbaWbYGIjdXKqT&#10;yCR0A9SK5+88fXWtx6krSQw2pURGQ8sTzgggABfc9a3WFqSbclozz1CEOW62O/1TxZbaXbWF5qBk&#10;gEkmE+xOrLgEFW46A56VFeeKLPV9c02JZr3UL4QI+2Z18sh2ztJHPf8ADGK8y0+S2Xwm39uQXAWS&#10;VBatGe4OCwA6/UVs+HDpmj3cItrs3t6l3GrP9xUhYjOSByw4HHNbvCwgm0tTu+uzq1YyqfCuh67b&#10;anc2umytprLDdKjGRwzRpIueSVHVsflUPh/xcbjSdXh0yF9VEsO5rdgXKyDgsAepBx05xzWd8RPF&#10;Vv4d+LMFvPbkaDqMcamINwsqr0Hop7jrxXASeNJNE1TU7iwnMU9wUjRdoWPaQFK498nr0z7Vz0cK&#10;0rvrqaZpiIYqrGVJWOrt5NU137JYFFTCy38aqMrJtBJU5/iyucds15z4f1TV9N1Cx1O+M1/4e1yQ&#10;WsiwMojhnLfu5HPYuQQQ3tzXUeMviYun3OnaXZq8R0aymvrtt5be0gwkf5nODxXm3wx19tX8J+Nv&#10;CU7Qy29/Ct/DJN1FzH80oUjnIypAzjr619DgMO4wc2tzzI0XBvmR1XxChbS7PwzIglSVdQubSYdG&#10;jCsGUDPJ4P0rY8J3mleKtS8UWtzeS3N9PA6aXK0pJjMID7jnozNgZ/Cuc1DxVcf2PoGpF/MH2a6k&#10;SF4tpEhhCBuf4s8/hnvVTwnJa6Fpum3liDqWuXE3l28gXaiMcZdh6gsfwArqnBQkrIlx5UmdxH4W&#10;uLX4d6tqWu6lYaZMrvJAhYBpGcDcw7gEc8dTWbN4PuG8L31/oklvr1hdRpLM1uwIQIp4YZHzDOSM&#10;YrN1jwONI1LSbCHUDqHiG7/eT30xDSLlmDeX/CAAvbBrYu7iTwjqYsbLUm0281GwldJoNqx3mPla&#10;GYAhTu6BgMisVP2dW0Xqzqp4abh7ZL3bnAzQXPiXwILq2aSGwWzttPnMoxLI4YZji5+6Cfveua19&#10;O1xYdc1pLdkgt4UuVtiBjJit9mEPcjk/WvS7660q60U2h0n7DY2pjhk01grqhXG5A468k49xmuD0&#10;vwHqsPh2/ikt4o9WmubuW0MTKNscwKgMe2EI4PPBrCljI3lz6WZ6c8LhfdVOfTU0/wBn/Q7e38CW&#10;d/dTib+0FMssszL8nURopPJXjP1PrV7xtaaZ4rWaxKJcS8KvkyEFB67uwzkYNbeg2cPgXQ9N0RY7&#10;cT2cCWztAmRIQMs35k89K1ZkE2gSyabHFafaFYSvGnXk8eo/lXj1a3NXdRdzyMXi+apH2bty6GD4&#10;d+H9p4Uknkt4oRPcRRRzK7kEL1ILe/qetV9S8J6Ta6uZ1sSbuPZLA4kJY+q46H/61W/Dc1lZ6TdR&#10;yP5c9uGZmLAMUx0XPQfTiqmkySa9G8sbq7LC8NtHGT94j7w98cZBpJ1HK7ehxfWarWsi1Bo//CZW&#10;OovcxTQxWwWL7QF2xHLDcqswwSOQccDmn3OkW/h+6Oq2tpPZ2qwCHdZRF/MTOcMF6dc7vTituG6v&#10;ovD+h6VMFtLGEqgCIQDjnPBwevao9b8dLplpd6fpFxJLqHlN5T2+G2Mc4G0jBJPHtmnrey2OuhiK&#10;7l7Jy0ZThsFvmSO4uZIri7hk+zLIoVZGxuJA64IPUdDTNQ8PaveafBY21qsf2tPIlmRwfMwRksO2&#10;PXrit34X26XYgTUrJBqr2Wwm6+adZG4Ygnr0+op1xqX9k63Jp08CwxSOuyQJ+7eQ85OeC3B4bpji&#10;pclze4gxuHp4WajSfN5mn/YWl6Rp9vHfL9rNtIVa4hGMDoB7jgepq5pGqSaxey3FjPHfRQKIzbsd&#10;sg/A8MMY561zWseJJ7i4V9OlW8EkO9YnUMC2cEYPfvg1wUGuC38S6dcaY6wSOzC8XLFfTBHbp0qY&#10;03K7RyVKsqrV3c9Xk1U6N9olZvIQs2wSMfvk5AHt9ayPEmjn4nR280UbLrBx50ay7Y7hB3YdAcY6&#10;8Useh6h+7uZ7WNIXBVZpM/KjHOVU5yDmpPD+g3lv44/tDTtamPl24tfsrxgDafvYA4/HrQ2o6tnT&#10;Qw3tE3KaQi2s3hvQ7mwgtj5xU2zSSZ/doR8wB6KecA9DXktpqmr+E7jSPB3h+Sewh1PUvNkn5eUD&#10;jhcnK4HJI9a+nNXvNP8AD+gahqN5LcX6WqB3scA+S398nPIGetfFfiPXToPxI80NeC3u7qG7fVDC&#10;wAj3EsincA2VIH416uVKU3OD6nThYRi2pbH1P8X/AAM/jJtK1LSdKvtevrCMRW96to7efKAQ3zJ9&#10;0e4q5+z/AK98WfA3gu28Nj4OrDo8M00lrcf2skLuXOSZFkbPLc/lW54e/bU+Et1JHa/br/Q7eB1t&#10;Ijd2ZeIgdOV4ArVm/bQ+E9rqz2Y8UyT73JF1DbO0G4HGC+O3p2r7DCYOGGgkmdSaS2N2x1r4y6nN&#10;cJJ4X8KaPAxBHnalLMwOe6gdvrXO/ED4efGH4gadLoOq+JPDGm6NeECf+yYZUuJVBzsMjA7Qe+K6&#10;zQf2hvht4gjeSy8caGscb4LyXIQHPu3+1nr1q7cfHDwFZxkz+NvD+6EnepvouD1AIzXdKMWvIrmc&#10;HzJHhlj+wskeri7vtfs7BOkcccLTlUA+5lypIOOnvWl4g/Yx8Naho88es+Io442wI5F0hI9nPRQD&#10;Xqem/HjwPq0gSPxtoLqw4DXqRuhHOSM5H8sVM3xg8Dz2t0JPGmkzSMu/c12pDL3wPQE9RnpSj7OG&#10;7OepiJSdz5x1D9jfwv4NsZtR8P6xa3+rt/qbPV4P3MnOGG4cqdpyMZAOc15Fr2jX+g+Lxpmo6Umh&#10;X1rGswj3I+9CxO9ChwRj09K+hde/aa8KaHqAtdE03UdevyShltIDHbuRuxl2Aznk5A6GvKPFk+r/&#10;ABE8af2/q9nb6UI7QpZQW8Xm7otx/wBY3HzCuLH1KMKVk9SPaNr3iHTblrmOFY4omCIVRkOShzg9&#10;8k57j0NbkzmW3ikIdkkXaZFHzEDjoPp9apabpa3m5rZlgKttkO3Abtjb3IA6HtW1Na3VrOj/AGiG&#10;O3kQoHD7mOT39Dx0NfCVV2OGW+jMS6jMLRtap54JwXcAAfp19jV66uZLq3H+nLGfMVD5akBCB39P&#10;cdKztQ1qC61AwefOTt2qzAnP/wBarltbtGsH2efAwVGevvj2rNcyV2CbS1M82tpNHN5tqZYVO4Oq&#10;KpxnvzkD9K2dL+xxMotjKSVG11AQA9hx0/lTVtZ2khcNDG3RnUc7O4A6D8Kc1tdW8eDNHGMny41f&#10;Afng8d8USrPoNz6Hbo0dxYuZwsbKn8YG7AI59cc9R3FZsREN1J++mzySqcKRjnk8HgVy9reNDk3E&#10;ysF+dQrEsXz7ew781q2+tp9qIe4a7ilO4sF3bWHJyT/LrkVi5NkpWJ7u7S/EYYo45ZF2Fw5B4GT1&#10;/HmqbWytuEluojeQKSMHv0Pp+PXFaH9sWyyOWsHQEbGXcQc9eeMHr35pY5re6iYp5axgfND02jsO&#10;uf5VgpO+plJalG4021jjlieNTwQUkHzD06fdpfDeqw+HrqSK5so7q0aHE8cgyDH35/hP+IqxJavN&#10;HAS1rAOSiR53L74ySPwOKwZ9N+0SE3WJgCQVVyv0OAe/ciuzDzVOSfU0pxs7s9MsfihdaboL6K3l&#10;6xCq77a4uG8u5WPqqTcHdtyRu7jFYz+KJtUnt/PtoLCzA8yQQSszTkdFPH3QcE+1YVto7Xcdu8Vt&#10;HDIq7F8s7kYDoB6nr055rYt9Nea4tI2AR85CgdCOvt6+/NejPHN9NT0PrTStc9K8G+KpdQlicTqc&#10;jaERAAoXggf3sYr2LTNcXyV3BTuIIO8kke5rwzwxp7edujtRH5+1Cw3Hp3Knnp6mvYtOtbnyI0gh&#10;8hCyhS2CTjvgdK3oVqln5l0Zc7vc6CW6tL23cSxqygYIIyMZ6c/54rwf4ieH5/CN9qWpWCkJJlzG&#10;BhSh69+K9e1Cy1OFo5lnMMQfLq0YcOucYGenNRfELQfMsdMupF3yW+4n5ckZAH9KzhKSqc57lPVc&#10;rPn641QW+mre3iwtFtVo54TvJOOhHbHce9Jot1c6lcW7XqypbTZ+WIlVOfunA7e1XbzTbX+zL3T4&#10;zcPG0nmbhzt5PAA6fUCmeE7OLT1htWX7Q6ElHyW4z0OD7969Z2vcUb7HYfESxtvEHwbvrS9SOWOD&#10;7PHJCAVVyZgFwOjV9K2cifZYlREQKiLtUYxhQMEdjXg2r2Mt94HsoZlMcUupWIU4+XmdTjHpzXv6&#10;Rny0B5dRtZs/ePrXoUXeJz1laRGJGjnznII2he31pJlTzVzkyAVP5B27gMsDTI4TJln+U5rpWhiD&#10;XDKq7wrFjtB9sDip/tbCWJQvOcH8KYyR7owDxuqZoRIx2YznOafN2F6j47gl8OXyfQ0UsKlZACeR&#10;RSsiWSaHe/2hDM4QRFJniKqMdHPP5Vqq27kdM1jeHrhLm0mMYQf6RJlowBuIcjPHfitrAXgdK6yH&#10;uFfB3/BSq8FjqXgd2XK/6Tk46cJX3gx4wOtfJH/BRL+x4fhbYSX+mm61V7vyrC5BwYcgFyfUEADF&#10;c+IvyXREtj4csfGFkFRdox34qh4k1SLUpVaAEKOMAVy9jZzXEkbuuxCckd66qN/JULDDlBwMjqa8&#10;iU51Y8stjmOduLedtwRGUkemKybrzIciZePzzXZalJc3G0uv2cKMMM5zWLd6csiqGfO45XnjFcXw&#10;y5UYST6GNawxTzA5KHcPlAyDXVRQxfZDgHKDAwOtZ1vClreeWWRzs35hOcegz61q3t8kMCYglyoz&#10;tC8n2rKopSkopE21L9l4et5IY3ZTNuGSM9Kgm0ua0fdCWdl5C9KoR+Lb826rDYNHtbguMECp5vEl&#10;39ojsoJIzqV6RHEzr8qMQf6A0pU9UkaQpubsh2m69b6TrFve6dqMem6pcSrb3NvtJSdSccr0Yg9x&#10;UOuaTJZ6xrURuUEcLmSZMbA7BclVA6Fian0f4uW1jZpp2o+HDe6dHERbXDQA/vTks7d+uaiF94I1&#10;23iu7u3vdANwPMWbT5GdJShIYMp6HIq+Tl1af5nsRpyS5b3MmbRrS30jUbjxJMI7aO0WT92u4JM4&#10;JCgHuAAtXrf4oWDfCnw3rkN3DbeINBkFtLazY/0m3LnemByV2kfjmu70LwT4J8bymC5eTVZMeaI7&#10;iR1duOrrjHoKwPFnwc03S9alHgiSye7hheO50+dxOy7vQdsZ/lURq0ptRne/4f0zrgnTVjF+I0if&#10;2bFeaLP/AGhYYhu4GOVeLP3kHOCFU49ah8ArrOi+HbrXL0fuJpHOlWmB5lxLIdu9sd8cD0AqXwro&#10;sviKx0vwxcSqkduGnvCo/wBTEpIcsevbAHuK7nwu6+I/FC+LJ1+zeGdGY22lW3BDyABfM/4CB+dK&#10;dTkg4W/rp953NKSUk9f6/Iu+EPCWnfBn4e6rqOuura1dxNNdPIcnzGXIVTyTjGMe1Vfhj8SrbxHY&#10;y+HfFB3w3UaRkXB3lGIOxxkZ5GPoRXmXxg+IjeOtUeJZZIdA09wRuXHnTDoc9Tx2HFcl4F+HvxD8&#10;b+KP+Eg0fTpFtYXEiSXjeQjAcbRnrRDCudN1a8rSevp2ObnUfdSua3iD4P8AiDwn8XrLSdOWZIpZ&#10;jdJdW67ozGGyr+2ensc17l8dPhnr3xI0ew+zWcN9qFvcRH7P5mw7RgPlzwBx0q94V1aHxrJHpV0b&#10;jTvEOmFvK2ud0EhOCkgP3kzgj1rqfC/ibV9emvtFvBHDq+lSNHdR27kK/GVZfQMDXFiMXW5o1FvD&#10;c2hTUE4dGeS6f+y7qV9bPbT6zDDatcCZYLWFg9suPmVH6YPfPWvfPAOh6T4LtxbwWizOnyrcMA8r&#10;MCeGb0zW1YWc7afI93ceWoGDtPCqOmfp0rmtW8X6NoNoDA5S0WUCZ4Uz9RXk1cZWxT5ZP7jWFKEV&#10;oedfE7wnouueINVuZLi3sNYniWKSx0+QpK8hGISP75zj6VgXHwRl8Dabp+o+LbeS60sRotzJp4Mr&#10;xPngTjjCdvlHUc16x8RPE2ir4GufEOmJb/2tbxsunTTIDIJmUhVQdST7V4Xb/Erx78NbW3l1jxBc&#10;X99cxGVrHVbQLBjaC8bn73TgetezhXUnSST8td/kc0rKV7Gz4y02zs9U0m/0+3WPTrU4SEgMWLtk&#10;sD9On0HFeS3k1744+Il2BPcWelRMZGkH3mXI/H156+mK9I0u90P4+aaV8DXo8M+KdwlGg6hzbySD&#10;kPER93nPsawNYvW8EwfYtctX0zVbQC3ubcICZpm/jVgPmQ9RXVSjKjdPWW3n6mM5KTutjqtFhhjU&#10;WllH50QB8iFT99s5LZPOSP1zXUw+L38H+KNP1kK8Nm0H2S/t48gvGxyJDjrsOOeuCa5WGSytUtrq&#10;SVmlniyVCEeW38Ofw/Ks218bxX2sPayWs9k6jNr9pQlLtcfMRkcgdM1xezlVu1r3PchKMIqLerPo&#10;jT/ilFqlj5dvGwu2l8uBIeEkc9Oen49a07fxPrczpFJ4bnurmIlfM+1xrCvPO0469vwr598B+MLz&#10;wV400HScTJZXV0RaXEih40HO5C3sTx619BzatFNNDaI3l3LqZWkYfL97nPNc8qVOkrNXOqEfav3X&#10;sWJZPEWtR/YVtrTw/csyhb2Wczv5Z4O08AMPY1yTfs+eH5tQvtQvoF1e/Z2Q3F0iyPg91Xn6fSu9&#10;s9aeedbWWINZ7eLgLkFto6VXsdetIbhxHCbScFQWf5ht6ZXP8qn27pR/d6FfV9fe1Oet/hf4Ztdi&#10;Q6JFCkbovkrAA7nAO4ZHr2qvfaXtuLm18iO2iZt2y4Y7XUHGMemR0roPE2qvNqSrNciC3jAYSEkt&#10;yc4Irn/EOoPNGOJUBPyyFch/QjPr09sVz+3nUa5pHTTpqGqVjmfEfhnTLW8FzolxeaRPJh3mtJy8&#10;QcMMlgD16fhx2qqviOe2u7m71C4kknj+RoGHI67mUdAPfrUml29lGkz3NxJp11vDRmbBjHzHnAPX&#10;OSOOpNcr8ZNW0rUfBuq3UEk1tc25DxX7IAm4EZyc4APPHvXbSi6klBmtScaVN1Gdfp8kur6atxET&#10;HYzMDCsHzBD0LMcdDjHsa09SXT9QtxC9pN9mx5VwbsiUNkYPPHr+lfO/hX9oGSXwiLe18Oy314sB&#10;j80O8duffrzTJJPE3jiG2i1nVPLsn5S0swWjGAOCpGTj1reWBlGbc3ZI82WYQ5bQV2yTxVq2l6Dq&#10;mo2Wls2qWke5rWRTtjVehR2OA2DnHXAwO1ZOh+BvFHixFtYvDF40+A58khlYbuDycFvrXqXw5+D8&#10;b3lrd3UDTBSNoCbEfnHzk8D6V9heFbHTLSzSK1jiSFY1UbAMcHP6VNfMoULRp6vuefGNSabloj4y&#10;+EdmdC/tfRb63DXZvSTE8Y3SRbRG6t15B7Cpro3XhTW2sLua6vZ7Mus8isS0ltjcjovVlX7pHbbX&#10;p/j7wifD/wAU9S1oRKkmoYl026RMJGVjVZVbHdsfrmuKv7CeTRm1ezuore/s75byQSrj9zk+bGCe&#10;7ggDscV7NNrEU1Vi9z4rE+7iJU5oxdF8F6Xq3iDTtaj+y3un3uswXcVx5O4hN21gyEcDP8Pv7VpS&#10;29nF4l1DRJEjntLfULi4WWJQsc4yMRc5yVyeB6Vn6pqL3d54l+xsbe/s4V1SxhkGws6gbox23bSS&#10;R7VtXDWyaXpLrGFezVp41L87nG7Oep3fypVIuLUmRKrJ0uSXU4zxdY383ixbWztlvp7bTt8TONvl&#10;KjgsBgjjDHPrk1tT6Uunq+oWNza37R2oZZFuVJsWBBIQk54z90dMCsiHSrrUfGlrayW0d2IYXkuJ&#10;Zc7IWkUEKSOh/iwOaw/F3ht/Bf72ylTU3u5Q8tiy7YVKuPm/3c9fWomuaap31HFc9o9TrFgl8D2t&#10;/qxF1HHKElnuLspmYlixYAH34xXJfCP4iHxx+0DZnV0a38Kva3dvIoxhFkTYJZMHoWIGD7Vz3jLT&#10;te8XaTrc/iLX9N0xbHyTFoMkx8+63Dcmxc5IPHB6U/QbjTvD7Np9itwIriBWudPwqSPOVDKrN12I&#10;wUjHGcc11UaajeT1kenRwvs/enueaWnw5jj8SSabqUcGkRw3U1m9xcMcROhz8qjJOVK+3Wuysfhn&#10;Hp+gy6raWOoeI7GwdIp5oCY7XdnqxOGwPbivUPE3wkm8Ua4L7T9ZtrNb+1MmnRXimRJZcYkUMONx&#10;IJ55yeK1/gT8AvE2tXni7w7e6tJp9oIYEvLchGlnVhlcg5AQdsc+tPE42NGk6jlselCg+a1jyzxl&#10;4JttBe0aSH7NZXp3W8UcvmhcnOd2eSPT1rPX4UzeG0TVJI5B837uRflDgOM9T056V9c+IPgf4r8J&#10;6Ss2l61PqcVuqyR2OpMP3bKOGjYD5CB2HB4rA8a29r4o0H+05opvNlg83BOEZSQQQBx1Ug/SvGjm&#10;0K1Pmpu66n0WX4H2mIjF73R4B4usXt9eiuoVMztBzt4ZckcKR7f/AF6m8FabBb6mot1x50DM7A4+&#10;bPPPeum1XR5JrqWeYyNYBUj2LnAbPJxjqO30qe10hdLusZSbah8t9vQnGRyOSfyqfbr6slfofZU8&#10;MnncpW2ZyXg2a58O+In1nS5ZPOhuJDcQJJtW5jyRsZc8r+gwDXoviDx1b/EPQba/0i21C4s7e4Qa&#10;mqoFCRj7yFic5B4OBjiuEk027sVginiit3ZyzsQOUfkn8BUngzxxc+B9evI9YsUuvCOoFYrjyifM&#10;jnflCgGNucbuc9D610SoxrNVUryWx+eZhUnBVKcVo2ampR2bFdRtrW2vbeNPntEIiKxgYVVb+I55&#10;qraSXl4scS2kmm2TKZY/OADMQSBz3o1PQ7qG+e90uz+0LcXrLau2MSgKMkfwlh6ms7VtTl1k2EH2&#10;otaWULCNLfc5jLHnLr1Oa2UbpHxUoP7SOv1LxVqtx4DtbCaOGTSLW8aN7lMBwxGQM9c1f+GqpHqc&#10;V/fpDdmAAQ28gy9wQfutnrj35OBXHaLLfxLBEyPfxW/+kTNGoZkKk/eUnp6t1zXVW95FqF8Z9Ti+&#10;wQTo3zLENy4GePXJHWuWtFJOKMbdES+OL17i80DXLpHllTxCI7iOQYVAShwFPXKnoema9C1m10CL&#10;xBdwiKKeGGEXcgl+ZlKktg46EjA9sV558QNBjsZPD1rK4uYtVWPUN/XcwALsR/Ce2PbPSn/GDVk/&#10;4WOujaXMq/2nosCJtO5T5mzeQ38R27ua0lR51BR2SPQwrpwa51qSz2I1z4V6z4xu5YRqWuavFFAV&#10;wZUtgwAwPTaOfSuQ8U2A0HwDYtaSNb3MSLqDTw4UyNJw7DnnjA+leh+OotL0Pwrokun4a2jnkhls&#10;5CSirHF+6Yeh3MxyOuazdU8KS65ZzQvDHPHZ6NalWP7tHLJnp6jjjuAK6sPUUYXeiub4inOpWcYa&#10;nLapqcHiHw94Gkfz5Le5u3QyKzbW5UOpz/FkdK9F8fLpfw58YacttHsaC6ec28cg2lNoO48YHI5x&#10;0zivNPAUdrL4T8GW807TW8msXkZdU5iOQCSD24ABr2j4leEYvGWhLHE8cN1bj/RrmRzjPcEjnHI4&#10;rmxmIVGvBPZ3NMPgFWozqXtymJ8O72LxR4x1DVL1JLpYbQfZm38Rq7kgc9+1HxI8Gf8ACYWlobPd&#10;DqELBFmLYPl5yyA9MZHeur8K2sGh+E9MiuY1ttWgiEF4yqMzqpOw574GD9KvWqQ3TPNMVQufvZwf&#10;14FfP1sQ/b+1p9DzPrtSinST90wNU0m8WeO7vWAm8tdscZ2JnaPlz0OKoQvHcG5Cq8k0W1pPOOQC&#10;eOD27V6FDeWsUYsrqHdAp3BlbDge3P41qSfC3SF8PtqmnySPEzrJJGG459u5rL2l/iPMd603JdSh&#10;4Z8MS69p73DwRCK1hwtzK/zHgHAHbk4461ntDd6LfXtm8KxjA3RqfljB/iwOfrjitRdUfQm8ixYS&#10;LId0u5cAKDjaBVPVvMjvJtQu51a7unQOYl3hEwAAfQ4AqHzGTiuTbU5DWPBula5fJ580iWyK/mFT&#10;h+mfkHb8q5/RPiN4W8OQvFbWupXcvMcEa25XEgH3mxxn3HJru9Q8DRpfSTanqvmrfvlBbkktGBhn&#10;P+0MY/CtDT4NMW4jFjZxyx2qMlrKvUDJBZuPmb1HrXYqkYwSlqelhamHpq9ZXOPbxRdePtJ0uOzs&#10;ms1t5fNN2ZRsODgqyjDD6V1WkzW1nYzLDLbWyqMt5UKieZs5PPZc+vTFRyWdtYyySywt5858oSYI&#10;U9Odo4JFct4q028utU0yCedrbzSLeaYfKdrHGxh2bAz+NQpqb7IMZUpVal6KsjoND1yCxvQ8UM16&#10;5BBu3HrkbTjjHTg+grt9Q+zeJdAvLC7SG3dR5cV2wHmxyHlVAx90/wAjXJ3mlWeh3F3ZW2mxTafb&#10;qixN5pRt3LMQT3Jz14wOOtdDY28TapZM8xdWG77Pb87VIHA+vP0rOVovQ8/nbkkeYXU+reF/+JN/&#10;Z6jUIfldGfORydwPZT6DiqHgzwvf26SakI8yhzNNGq4AyScj044r2rxDoMdh4kvPELRyarlo4YbW&#10;KINJCoUctz61nTWVrcXUoKTO63G+S0ZlR4xgYLKOwq/bLlsuonFxucRqXivWNc1qPR7LzJ3vXUQr&#10;I2FiXABPsK9CvL7QdJ02HTNMdYtV0+ZUeeRCG3YG9s45Jz+WKwPEvhW80PVLLWNOUySKMfdzuyeO&#10;MenHrxUlvf6v4zvpNJstPWTU3xKsUpVFwDlsvj5ee/WpUY17RjqaRlLZI2dV8XOtteXWoW8Q01IW&#10;SaCTaYZ+xZs9j19a+dvFei+BPFl4xvNdmjht2EqW73SmDkYIUeg5HOTkjFfbHgH4B2lvpt5J4xgt&#10;fEF/fOJZInB+zwL/AHIufmPQ5I5ru7D4Z+DrONo4vDWmxIPWBG29D6V9TgsqqU1zJ2Z61CDj7zkf&#10;mlD+zSt44vLLR9eu7eT/AFaS2EqhI2yRID/FWRP+y58QE1l7LS/DGs3GlrIzi8ktAueucBugHPsa&#10;/W6PKqu13VFG0KowAPSiSRlcFd7FvvV9JTw9SC96R28/kfl5o/7EnjPUojLF4avJSx8xbibyrZFb&#10;sCpJyPbFegaf+x746tdOgtrjwzp93JHy7S3CHHqQcZ/Wv0DceZOSzhVC53SdRRu3fMqHBH3h3qpU&#10;FLRyF7TyPhXTP2QPF+m5aDQdJMqnzEkluwzYPUDA4GKt+JPgr4m8G6DPf6n4atZdIto2aZ7G6Rzb&#10;rzliCBxj054r7T1G/TTrW5uJ5o7e3iTLSSgAIuOSSe1fJnxj+MSfEy//ALLsiYvDFrKqyNJKY5L6&#10;UH9I/wCZrx8XRpUouUpXZy1OWR5TJ4fkmm8ny3uofmFqVOxtx4z9MYxnHFX9Fs/s0UiyDMkfKbpC&#10;zMy9cg8Zxjr71o2+qRXEqQxWySK0e37wI6f5/CsC/uJY7d55xst13LGoO1w6ngDHPPb3zXy3tJ1F&#10;yy2OLlb0FuLT7PdSSwXs0RYhpQRjPPJ68c/SnRxG4SPEzYEhzEwI3DJwV4GKq2d1H9nkE7vKZFyY&#10;3I5yc7ef89a0ptUlt4SYoDbg4EbbQVD54x2ArN32HyuPQ1dJ0WGW5k2R+YzJhF24A55xn+lblt4X&#10;iulj81pIH3HyzH90g9gF/HpXM2+o3V0DA7O8zfffcAPfBFakcdxbyRRxMzMRuVnPAA7/AJ5rDmnF&#10;+8ZSu3c17rR7exn8uOSFWX5hx2I/nXP6092P3Y8iXd93IxkDj8T79alTVCZFR5Mtk/dAOAPrVe31&#10;Zr6N5Yfs+xWZCGcE9/8A9f4UOc+xHLbUpw27SXSNvh8pVBeJgXXgHOR61fsYbiaNfKnVleQA4Xap&#10;APGc9uOh9BSm8ijKqHNscbC6/MMd/rSRIrKFLNOCSEbbsDAfN8o/Xn0xWdmynfcLhLmF5MTFVkck&#10;gkfKR2+p9OlRNeWzPA2JYZ5Wx5LuCCe+MHiopoXuJgvksBIc/M3zL757VftNFhXcZolkRiFaTaSW&#10;yeM+tNe6Bq2tjHvVw0LyN8oQqMnPTORyc56elaln4fN/PCJLktKpOY0jwGA7Hk9PWsxYxar5eIxt&#10;G3co6HJ4z7+tadjrkiSxP54nEalSDxkGiTbV0CTb0Oo0vwfNcRo0T7nPdj054Pviumtfh3PJbRkx&#10;7jkZj3ZJOefr61gaH4sg0/7LGqsDj/VsuSFz69q9a8P6s14sTw2/ljdt3McYXAPB9eaSi3udVOim&#10;/eI9L8KixtRn5CRtVj1Hfqa6jTEawiVnlaUKOW2ndn/Perlv5Ucn+oOAeHZs4+o9atIsnnDABzzu&#10;9PrXqwpqKUos9WnSjHYvRaaLiNVddxkjJ3E5A9/aq+vWGXtoHQORGV8zH8Pr9ck1Npk0qlyVCRMM&#10;sucFB7D3qTWrhXs7dhuYMDkKctj2I7V6sPfpc2xvG97I8l8baPYafGGEJdeSAo4LeuMV5hYNCuoJ&#10;AUjQXIZiNpI3dgMcDp3r074qebbtaSRl0g8oiVh1HXH0FeTafaw2+p5u2xBGPtCNGxPTnOPTnvUy&#10;nLa5301dI9o1GG2tvhvYvHM0nk6lYCRuMqRKvGOgFe025LRjEa4yRkD0JH9K+eY4U8V+Ade0qO5l&#10;t3mtTcQzcjEwIYHjt8or2n4d+LV8YeCNI1UL5ZntULJuztYDDD8CCPwr1sK/3epx4mPLI6LHYU5Y&#10;d3UZpYcMik81LuUd8V3PY42Rtbxgj92ufoKesIXooB+lMklHmJzmpWmVWIPFKwhBD82cUUqzIxwH&#10;J/GigDN8G2kdjpssCEMsc8wJHctKzf1roaxPCshmsJiyBHNzKrYGP42wfyraX7o/KulbIh7sVceY&#10;OO1fF3/BRhll8K+F2c4KX0yomeHyiHdj1HSvtJR1NfFf/BSK1Z/CvhBx0W8m6cYyorGv8BMtj4Vn&#10;1i2sVYsjSPnAVRnNa9jNqWoxoY7b7OjdGbisHTPNhuTMY43DHI8wZxXXrrDSQhZGwwH8PFeTFr7R&#10;ymXqdj/Z9u817Oixg8lmwtcnp+kjWbDUbjUdQURW7lYooXJV2b7o9h3NdTqzJqEJgnj3wP8AfXGS&#10;axb23ttLt92zZHdMLc8YCsfuu38jSozjGT0NKUVKSiyezsYtAtVtY7ZVkK+Yyo2ULnuPauhGr2f2&#10;EXc0C+YuI2KetebXHiS58OLFY6rbvcQxEoJUXL4znr3ps2uQtazalDI8dnHNGZrdvmbawAA2fnzW&#10;EVLmcodS6mHlCTPR/wDhINPbVotNlZIzJD525jxtHY571zvjK+stH1DQLnTl+0C3uvtLLGcsEA5H&#10;0rh/FCweKVtmgDRW8EqwzNM5QsrbjgEdOBWpoeh2Gk2c9xYXMltJZ2zG5vLsGUIjcLGg/iZuce1L&#10;kV1JvXsXSjyNSjuULHULu88TWEzmP7A+68kWRtqfP9wEDnCgVtalbnXPDt+xsYYoYdRT7F5JZI9s&#10;uVYkdfvAN+NUv7a0nWre2tksdjeVuklmwjsir8ioM985NdjpMy6x4d1rT0X92mkrOd3GAjqQVP50&#10;SqSi1odkHeV7E/gG9l+Hvw71DWftMmp6tPcPp8AzkAAjA+meT9BXFaP8SjoVzYSa/O0N3cbpP7St&#10;DtnCsxDZPU8+tY0fja71bw/eaJpdhPdah/abXNnIoOEVgMknvXX/AA1/Z/uLyS31HxbultgV/wBB&#10;9u2fXrUShSoqc673fzN+aUmlDY19OvX0H4T+KvEVrK1xd6veOiXrsTI0OBgk9uah8L6b4j8XeGdJ&#10;8J2W7TbGNWaWTbl5WYk5z0716LeeGLa1+E+peHTY/LJdyQ2qAZ90PHQc4/Cu48E6bB4Y0nRkuoUi&#10;voraNJTD0LfWvKq4tQi3FXd/00O2lTc1qZnwt+A+ieCGeW+jTUtSwGeW8bftJGOAf5122ueKk0mE&#10;w6ZZGaGAFZJFGIk4Gcnt+HWodU1yPSLy4jvcOsq+cg3YB9ia4bxx8RBdaWllFbq5uY2HkDnHU9B1&#10;/GvLtVxE1Kq7miglsZnwn01PE/iDWfHFxcSQXK3T2iKG+R4VUZyO/PPNX/BV0t58SPE3ibTxLNBc&#10;wwWzSRuNkuxuVx6gd+1cr8P9cl8O/BnX5WaMPC0+AT/F6EevNaHw7+LGheH/AIQ6PcyQ+ZJGRb/Z&#10;4VxLJKxJZl9Tn8a7K0KkvaOCv9k25V7vN2ue3apeQX+nsJVeU43JCjYG0DofWvKfF3jJ4bC5i0+0&#10;QySw7AkK58nk5OB976+9GrfGDS774U6t4jsnY6xh7aO1dds0J5HzL2Pp+FfM9t8SPF+hxyW9vqUd&#10;0JYgStyo82MvwRjqT/jSwOX1JXlJWaezB1IQ9Geo/A6TVPEnizSfE2vefeWlrdfZtPsWQ7NxJUyH&#10;PcYrc/auuh4+8cfYI7tIrTQ7B7uV1XLSFmA2E/UYH4+tesfDLR9P8K+Cba9uysFrYWfnO7LwJCoJ&#10;cjuRz+dfNtnqGv8AxC8deKdfMR0jwfdJ5M2pXSCNPs6HG5c9T3AXmvQw/NWxEqyVlHRE16cIwUd2&#10;zG+CniKL4d+J9QmsbYXOsfZ0aCPGC25AxyeqqoJ6dea7jxh4qtfjNoqapIkdtr+mkCSNnzDLGcMg&#10;U47HP61j6/4msNC0qDS/Culra6HeFjc6w5D3l4qgBthP+qXnIzzin/DbU9G8K3Wof2m9ze+HIZ4o&#10;5Jtp22iZZQZXA/u4OD1zmvTqQ9o/apWkctFRhH33oaEdxL4iufD1iz/ZrfU7s2G/fuEcwAMjADtt&#10;JwPQ1Y+J3jTStU+LWnWFtFLFouj2/wDZ8MSjjKjGwA4PPU/WuZ8J6pbfDnQvFXxCuZQkF5cy2vhi&#10;znIIEnAe4APT5eBipL/4lX2reFV1rVlhvdU8loLGZoUQs7DDSEAc7V6s3fFZvDuL0Wn6sarKN31/&#10;Q6y+1a31jR7qPRYpLy5ilR7ZVXm2mUkITz8o/TkV6/8ADPzNW8OfbLjVbrUb28Km781QFtGGQ8aK&#10;PurkZwetfKvw71B7C6aRbpxuVGfcCvmnIzx+HWvddI8UR+H9UbWdLlZ45QovLXI2MvG6QAfxKMnj&#10;rjFebiKcqf7pHq4evd+1kewQW5+xrawyXC2lu2ROpIdu+R3H0qxLYrNHC8Ad42kBMlxyxYemenv7&#10;VyuifEC28Y6tJZ+EIjfaahU3OpZ2JasT0Iblj/Ku8trW4FxjC3EUTkSNwxYHoRXk1KEoO7PZjiIV&#10;FeI7UNMgkt5IpdzakFw6R7ShB9zXP3S/abcyRabLPDbj5rgkssJAAye2ff6Vd8d+MtG8K6HcXep6&#10;ha2fmMpjlU/vDtOduB+VcFY658SvivY3Vx4ehh8JeDbmVPP1a5AWWYA4xFGPUAn0NOnh3H3nou5z&#10;VMZGmuVasd4z8U+G9N09zqUey6khaWFLVT5zyL93avU89ccV8/8AiX+1fiJNbW+rWZ0jQmuBKdI0&#10;9P8AXfLyWPQdMkdjX0zofwht1hb7DDcXk7q6Prd+waYBiQVUfwg+grf0X9n2ys7oHBll+USGRyVx&#10;gZwK6Y42nh/gV2c7hLEK9aVo9j5p8L+BZ7rybC001bfSfNaONrn+EdlHt3yK9h8L/Bi8htTElxFd&#10;kdHAwfoCa9svfAMQ8p0t49sY2xLnjC8YNU/FHh3UH01YLC+k0272/LtXCFgP71eXiMdOs9zphHD0&#10;1anqUvDnwpezlhXBjRRvaNpiSxxzkelb11ay+FdE1i8adZLiCF5Yl24RcAlRx15H5V5jD/wmenq9&#10;vH4iL6g6F18yXCKRxkevJGR7Gq/iHxJqq2LandvNLqNqwgurWNtu9CfmkIHBUjj8acMHOdpyV4s8&#10;vGYxU04Racl0LVv4rtPGUeoeCfEb+VqN1bLPpuqGMxh5Nu4MGPy4XIx7ZFcP4d8TWct1Jp1+sYj8&#10;Q6e8L5IaPfCMBh2yWWqOoeKG8NSXWga5aQT+Gp0VIpJW3PZK4/ibkhSTxjpnFcTDcT+C9QFpKy3u&#10;lxzFrC+xuZYpkIOW7YxX6FgMLGk7R0TWx8JWqfWn72/cfqdqZPCem6oztcy2Lvd6lHHKBI0G4pnd&#10;/ez+YNTX2u/2DY6br97b2sdt5SW9rCh3mxBwEllzySOctWP8OdWtv+ENb+0la4/tTUobNreGMsz2&#10;8bF5GAHXnb9TX0Xq2mJZ+CfEdvqGmafGl5Ah+x3ECM6xqCQdw57nIB4xWGMqQpSSkdFKi6nuWPBb&#10;rWZfh3ealbywSa7eahP5tnqFiwP2sNyd/OFI46dKpabqF6Li9vNSnSfVNS8tTaW7b4LaHO5Y4x2Y&#10;FDuP0rz+6kurq4uptLvY49HiuZF06HPzRxHjcAeQc5x6V678I/DNhe6zo97ewsraXHgMCT5zbiRk&#10;H/exXHUlToJ1Jbnr4PAuUr21LXwp/ZwvPixeXni3xF5un6buwrM48+5ZDjLN2xyOK534leCZfD/i&#10;510m6Op6bHco32sSbxCsaAyRvJ1xx0BxwO+a+g4dJhl0+SGIXVpaXDBprVLhhC7EDoAc89wKzI9B&#10;tNQ8YS2U1vHdWenwRstgy7YoZi5JJXofl6596+ap5lU+sSqSleK2R9V/Zr9nbqch8KfA+geOpng8&#10;QLfQaUwivNEtXvd0cgxmSSNl6ndwR2Br1DxF4PtfBV5o99plxdTRXF4tpLBJOSyxsCT5Mg+ZdvYd&#10;Oa4Oz8L6NNZ3NvZR/wCitqkklqsO4iF84YxFfuqSP0rrE0PS5lgbVL6+e4tS5il88sSSMElT6dvb&#10;Fc2JruriHUU3bsVHBOMFovU6a+8OnUrG4hsPEWrPBIu5rWa8d2kHTaDnkcc/Sub8TRxt4ZlsFgh8&#10;u3g8qG3SPaqrjBx75OT7k1abxXaeH9NtXS8bZAMMzrk4Jxye/rUiX6XWpWjwNHeW8mDhAMH5h3+t&#10;cSnyyUVsz6HB0fYWq01sea6B4OnRgtxbyRSzBZCs/bHRqk8ZeH2hbSoUh33lzwsajaWjUjP0Fe16&#10;foEy3Bna3M0pJWRiTwNxH5YrndQ0FbnXL++upI5preL7JaQQk5ijbuCe+cn8a7acuZNs7qeMUcRK&#10;s92eDfFHw/8A2Lq1zD9ljiijiUpJuyAHwNq49Oa4yP8A0rb8g1XdIzbJwAFRQAG59lr3nXNFsrrS&#10;b5bq2fz8CMSSDlmXgfTnofevBdej+w3XmSR7ogyxoy/K75xnA7E172FxHtIuK3R8niMOlVVSe0ix&#10;oenak8C2N5KEs7aFltE84rhHfcUX/po2cZPbNYrWcujrbmRJNLuLdn8xGTKhAT8uOhPzDrXS3kza&#10;tb+TLAptwGD4baeMg4PauKt76GKO60m6nkuJXKxtJ5xDLEhBGGYHDHj5vaunDynO7keNnmX4anUX&#10;1N3Rui+vPDyy3Fo7RyMgRpFOMJu+YN6g9cVbbWLfWdbj+z2zXczKW8m5bKSKT1X06foKyrie4kXy&#10;riZGmhlX7QkkgldkPAaNhw47Gq19q0a6lAumRhbizDefI2Sir2Bx6/4Vty8261PiuVc2p0Gh+I57&#10;/wAXaRol9OzpY3clurSZOYZF+Uf0rZmsZfEHxpt5ZHRINI0K2EDcDdIyAAfhub8qzfAugXmt+ONM&#10;1P8As7yVWZZLoMw2Jgkb/wAsceprovCNl9s+L3iu8a4ItrWWGCG3nUAlFXKnPoAwIonVUYyS3SPU&#10;wuDnUlCTXutmL8XGFr481C28x5YU06CUJ1ySpU8dyePyrtfBuvSatoVlcaYF1LUL2ztYphLkRQMi&#10;GMlm/oKl+IGiHxJNEum2vmam7ok8xIKJECCu8npuGNorpV0220S0sdKtreK3a1t2MkcOCFOc8Y9/&#10;TmvKrYmMsNGPU3x1f+zsRL2WpxVv8OZrPxNZXInswtsWKwWwcLuLZJ9hn+VevDSbqWyXzokyBvDo&#10;chlx2Pb6VQ8Ozy2F01xNCptlQh0IyMsOCO55rQXVmtVB3xiKc73bO4FRnP8Au8jpXi1as67Tl0PF&#10;jmVaVKVLpIy7iGayjbzI1kQpvG0Z+X29xzUdr4dhv7IakWeG1kZuOeQCMnH1zW9Hbwa7o63CztGO&#10;GAHRsHHSuD17VNS0uG4e1mkVYQxeI48sqR0x696VNOei3PJ5SC4ktLPXILayvZJ4ss7rIxbBA6V6&#10;Hp/iDxDa6BFYaLapPKzGXyJ3IWTHVB798+9cV4Ks4tSghvZ7VlmmTcX2cfXj1967CG8jtQb1bgxL&#10;GpMbKA20qe/41tJK6UuhtQq+yqKbWhxFj8ZrfUtUns7fw1f3GtW6yRShZhtikyePXbzn8awIPih4&#10;qtdUj0a90i2eW6bG65d98ZPGDg/MAORntiu7huNH8Ny6yYreMfa5Pts0keN8sj8kg/nx2qO61qwn&#10;ksX00wTfaIxJJBJDncmDyCfcV1qUPswufQRzLCRThClo/wAzodI04S7VvLiWWG2TfM0i4LY5AX0U&#10;+1YXh/xVf6xr1zLbadYjSreXy4llYq7YIyUx146575q/oN9dTXUdq9v5d15CsPLBaN0Y5XPo2Kxo&#10;RP4c1i8jsVjgsWmMi+dhzGx/h/Pt0rkT+JNHgV6Tp1Ly6m3qmqXF94jhikhW2KDfHGvUe4NdJrGg&#10;2XiLSIUM/wDpMRGGY4x6Nn8hn2Nc9plrFfSQ3d1KksjKFecycpzgjb39MdK39ObVLzVJtMt7SK1g&#10;b5EaRwSwAxvIznHtXNrsjBJ3MweAJrwRG71aQm3XgvNjcMZAx3wCAPpWgvkeClF4YZJb8rtQqSQF&#10;IA/XFeOa1feKtC8Xyi/1eQT2sxSJHUmNsHGSO4yQR7E16ppfj6z1LR7dNXkB1KIk/ZkAMcpHGFPp&#10;kdK7JU7RV3e5TjyvUq3HiLUri+uJI4ZhBIWb7UHKk5x1Ht0x7VQ1DWrnwvqZbUCftUhBRsgGVD0Z&#10;2657fhXfeKr+TS/DdjeQQCOyZTOy9VZzg4b0x0x7VnaH4wsdQurV59Kt7rUp5Q0huo9wWMEAbPas&#10;4xjL3UtCuSzVzlvEHxs8P6VGX+2xxnyDw7CRfM9Ae1fPviLx9qeoWt7JaJY2tvMctfSXT74z0AwD&#10;yCO1fb/iP9jP4beNPFyeItTsbxiR5r6bbz+XaSOf4ig7fSrtx+xz8I7rS5rA+GdtpOR5gguWzuHP&#10;Bx7+lfbYLK40oKcd2e1h6dKKvJXPz4sfjt8SfCdgtlpHxR1NxEoIh8wugAPyqintjsOOK2IP2zvj&#10;XBJBFD4weR2B3b7VCpHXLD8+favte3/Yd+DlnK0q6DdSTs6kyyX53LwMD7vTGKtf8MYfDHzomtdO&#10;1LTnjLEm3vsh/qNte7GnOPU6bU5PY+I4f22/jNNfx26eMpbgcyP5VrGCFwcjketV7f8Abh+MVvcG&#10;4bxM85iJMcU0SBZfZsV9oav+wP8ADLUljZZtasmYbWMN2Duyckfd6k96q2P7AHwy0vxBZ38p1LUk&#10;iP8Ax438oeOXjGGAAPB/XmtOWY+WC1PkjVP25Pit4sjtLWe/srSaRN3m2YeLHcg4ODgd6xR+2t8U&#10;WgFpD4ov4oITn7UkpZsA47nBB96/QqP9lX4UzNLG3guxyf3f3GJx6jn8K8M+OHw2+G2l65pmjeFd&#10;A0y21ewkM2o/Zof3X2cjAR8nDPnsOR1rmr1lRjzSMW4WueA6b8dfHnxIdRrV5q2saXbkusMkxKNJ&#10;j7rAdR9K9Ds7pb/T4ZI4oAZFwyz5CowH8I9q1dLt00mYxQwxWUKHcF8oKNvpx1q+yNcTeXKsUtv9&#10;8BVClsjA59s18fisZ9Z1tscUp82xz9jG0bNcBo454eF2KBxjnp1NVbizvrtQkV00rtKsibVOS+Tg&#10;fhng+ua1bXS1e4aPY0MMbZik3kEmp5bEPeCYt94hVAkIZmGAMegJP65rz+dR1M1Jl3TfBU8mk2cb&#10;xsJ9wYsww/BPp1I9TVifwK6pIZWllAwQhHy8elN8O3WrwzRrb3jt5hZgueG2kgY9P/rV1s811a2P&#10;2yc28cUYEZa4kJdmJ5IXPP1rGTbloS5S6Hn91psFmpljikZ4/uLjnOec1afWvLMczW9wDjbsJPII&#10;6VfuNWia4kMN/GskgOZWi4Cj2781Qeb7ZHFMNVByxwwjAyc9Mdqai+pO+5n3WrW1xJEp0544n4Lu&#10;MquOCSPwqtJNa2UcrWMEUSswwpiz83dj7Edq27lrW3hMs10JZWIUcZL/AF/TmsaHVImvHQYUZ2sr&#10;c8AjAzR719EJNy2Ro6XcyahfZe1SOPbiPy1KqO5rZRY5JBuQneD1YgHqMY9elcuutcrEZ40uJGUi&#10;PGdnOMj36DnsSa5qb45aaNYvdP0+FXlt/le4kYHuMgDue2B9a7qWAr1o80UdccLVlHmseptaW9pZ&#10;yE23yZyCuWwPTJoh1y3t/wB0Cq+ZghWkweOen41U0DVode0yO9sYJDFcAL8zEhSDyDzU32NFmYvs&#10;jGcAt94duK86pTnTk1NWscEoNN3IZbyO7kkkjKJB0UI+VH4fhUtjLGkknnOWJ+4qg7SD39621TS9&#10;Pt/OvlPlBQdqgKQRxn2ya6HR9Ok1vypLRY1hki8tRJgsGHfPbjFGns+c7FQmoc62MLTtViiYeXHO&#10;DIdrMiZO315716/4L1VmtbeOXzBEoIj3HluD1rAsvCM+oLtZlfbjcifdPGOAOnSuz8P6TJp8bpLF&#10;5EI+UCYDf1wMYrkeIp7dTenSlJ3R29rqEEjAEiN8f3ev09BVixv5ZPOAYY3BemMisdIJLKcl2aSQ&#10;KEA8sHPfP15/Sr8K3C3G8xsp/usg7c5/WvTpYubSXQ9Pk5UdBaq06xyTzBBu2lQMkgnBJ9sV5n8M&#10;deuZ/BsAnvJppbTVLy0EmcsUD5HzHnjNem6fGwtYNwDysfvYztB9q8T8A3SWXh7URJGJSfEl+gAb&#10;HG5e3b/61fS09aTHD4tDq/iVBDqWh+f+8jkjXBbI2gdiw78mvELXTZo9RtUvTJG+1kXceH75PbHt&#10;Xs3i3RlvNF+WWSKIrmTuy+mPTp1ry3TbiLUNRizLJLFCjLGiqSOTgl6wlypnfSTasj0PwLDJPd3M&#10;yusEE4eFLZhlU2nkn16Yz3zXU/A2RdFk8Y+GYWElrpeqObb/AGUmUS7B6AFyMe1c94T0eWTT1ZNk&#10;cRZo9+3PoowTz1rpfhvELT4keM7dsR+ZHazhlOQ3ybcj8sV6WGt0OTE76np63hELsgyT/D6VIzGS&#10;0Vv4u5ptrCFaXAyGHH5U5YyIwpPSvQZxA2cRKBz1zQzFpGDU5gyqCB0pJUaTZ2bPNU7WAWzSNtxY&#10;7Np49/aikjjAkIIBwaKzBj9Gkd4ZyFQZlc7owAM7iM/WtfG3iuc8HErps6gttF1KAGP+21dF6fQf&#10;yrpRm92DEhTg4ryH9oj4HWHx18Kw6Rc376fe28vnWk8a79jlSDuXuuAPxr1xm5xXKfEbxxpXw78J&#10;6lruryLFaWqmTax5kYL8qqPUnj86idraiPyf+KvgCb4SeNr/AMOXFyL97UqDcRoVUgqCMA/WsCwt&#10;3kkxw3+9Wr8SfHl78SfGmp+ItRGyW+l3eWP4V6KB9ABWVYXG3C7dqdz3P1rwpSXPc5Jbmza30MWI&#10;/KFwyt/Cv9a4H41a1Jb6Nb4hCfaZTAfL6gtx+Bruf7a8u38i0hSME8ybRk1x/wASLzT18HTLJEzN&#10;5yKr7dxVywIce+RRGtH2kYocVrcn0G+sbHXJPCXiqeJ9TsYYyt5InyybgCM9twzjn0rE8Y+EbDWt&#10;cub231qHQdAiRbW4ufu+bLknCepGa2Ne1fTtW0+z1lrG21S51C3DXttM2yVJovkByOgPBx+NYF/4&#10;mbUYbJNTsbOzMM8kEFpCB5W0pn5s9W9zzWcoclVzpHoOq3FJm1b+BdW0Xw/p0uiRWviOzE+ZGswS&#10;7x4I3sD1OSag0vwN4j1S1u7K7tZNNRplmt2eHcrIgdhG3+HvXmq+JNa8HzarNp9/d6etjcpD5ELl&#10;VdfmBO3pjIA49K6O813xx8Rl014tXeyFpax3s9wWMFuGbvI2QCAO3etvYzve69RRS3NO4+H+s6Xp&#10;NlqaWWl3SX0i29rFuLXHzEjYo7bef0rr9P8AtOn6bc6MhkjF4I9KtYLohXhQ/POS3XAwAB7mqGk6&#10;vJYXKeKNRe3FtbgiGS3Vjb3Uh42wI2DuPdvfitxZ4dcl0WxuyYk+w/bCny+ZNM8hLHcwPIGBx6Vx&#10;VpyS1OuEeh1vhGx8LeFo5Y7QW8kllOkLMqjazOOx6Gu4m1O3tbRbiaAqUZRH8vL5OAMen/66+dPE&#10;niLQfC8FnMt011p1zdtcyW0L/vMqCuOnHzdvyqLRvi54lukivbuWG3gFx59rGV2lo1PAI7DpXnVc&#10;FVre/F6eZ3QnCK5HufV01jLHHLdyyKAqB/LHXPTFeY/EC98VQq8trdRlXzJGY1z5aIMln9q4nwv8&#10;atW1rxQbKS+hvTdS7o1PygKxGSMYyACTg+lcB42+OHiObUNU0bTpo9Ns7p3t2mVsvJGM4xn7ox+d&#10;FHL6nPZpfMiVXkVrnrPxf8Tzv4c8H6+I7y5ivrYo1vaZ3K4Gd2Rzj/GvFP8AhcE1xNd2umxyaYW/&#10;dYCmW7Y9wCeFPv6V7BresXUnwS8J6xpLLcNpjhJZHUHCsuCcdsMK83tfD8fxS8SaZHpum/2J4kaV&#10;hfnO2BosZact9M4HrXo4WFOEWpR0VyZylGSSZ1Mljct8EZbG2lxc3qG7d5Vw3cnd6k4rglvIPFOn&#10;+F9IjiutJsLdjPPchdpVSRucN0PTA/KvZfGF/o2i+F725sLn7TYWts1nbqOssmNuFHcc9fWvJ9Tk&#10;aJtL8M+G7C41uaKOC4t1hjyzrKA0lvL/AHQjA80sG5SUm1bW51YySVlF9EihpPj9/C/jDWrnXbG4&#10;v9KupFtzd3GBOiY+RnAODkc7uvSvUfhZ8MdK+KXxAPiPTtN87w3p+0R3dymDcTDrgH7wH9Kf4O/Z&#10;L1zUL+6134g6nDplo0/2mXT43DBsDPzseMDHQelXte+NnkeINMuvClhPZeEdFysKoBCl/MflYkg4&#10;2ADjPU81tVkqt40HrbV9P+HOanJws57dj2H45PI3wd8Q2enxyS7IMmSEANIQQW/AAYxXyhfeJte8&#10;Rf2PYapetBoNrZ+fZ2cIxDDheHf++33gRXZxfFyebxL448NaxfXS6VqkZmsIGBcQuU8xAD26nPav&#10;FvDKa/4m0X7JJcQ3WnxSLZmEn9+qs4UMOnHQZFGFw7oQaf8AVwdWE5a7nq2pWfhbR9U8C/8ACUvN&#10;pHh7WdJa+urfTVJEsjSsQDjkdAMD0xXR+MviY/jTwvceDvhp4SvYvDtzLEHW309/MvlBG5GdumQA&#10;Mk+lcd8UfFU+oePlgNjHaaNotpDYw3MsBbzDEBuSPHB+Y1yGpePfH1tqU9hBq2t2fh9ZhHEgJhDI&#10;c7QMDIz9e9dUIe0tJ+u/9amFS0Y6M9L+LXwt8e+MtSsdQ1zRLXwR4J0OJfJivZ1EVjCVADEKMuxb&#10;068VyHirR/BXh2ODVtK8XL4mguF8uSB0ZRaTAdGU8shPIwOvWuv+LGr6zoPwp8M+H2vWutwV723n&#10;laQSRDlQ+TuYAnaB6r34rlPDv7PF1r/irTkuLW90XTXVbqW5urlZpHHfaB936HmlTrR9nz1JWSv8&#10;zOonGXdjNOt21WRr+7drK7WELCqqoZ3C5UOfUjnA4UAVb8C3V/sstQjulle3kJktGwEK5OcEdfY+&#10;1eya1+zH4R1SZG0bU9U024ZsQXVw/mnBHIZCAMN/Sue1P9mXxl4Bt5BpP2XX7fiS4a1l2vMp5+4M&#10;gkZ6CvOeLw9VNRlr5mlKtH4WXtM1BVvm8Q6Io0bVwzHAX91PHjJjlXuDgnPUdq6aw+OXiXx7JY6Z&#10;4F0ZLLVL4m2e4OJArIfndR2ReTuPqK5+88A+JtY8PR2FtotzaW7ENFNqJESKSMfOXIJAGTgda9W+&#10;C3wv0P4Rw3E1lNJqOsXEeyXUHPJJ5Kof4VJ7de9edLEUaMG6mr6L/M9D2kpWjSenUfoPwD0nwzs1&#10;HXI7r4g+LMh5ppgGt4TzlVU8de57V1LWvilo4g4t44sAJZooURegUDiu+0K5nu4V82EIqHIEYOcn&#10;vkV0/wDYqPDHsiilk3AMJH25HfHvXlVMVOsdlOpDD7q5wfhlry1ssXEbGTdgxRZK8d/fH9a3otem&#10;huArJs54j9fx7120GjQ/aDjcQw4bIA2jjnHeq194TtLiFGA27XPz56cVwSirhLFU6j1Rhfb3miDn&#10;92ucsxOdv4U7WDFdwqIuYxyWI5Y46mnNoaQqfs0vnFf7w6+tUrhr/wD1UdnmPu7A8jpmsdUrJEqM&#10;b3i7Hlvxi0m40PRYdftI/MNi26WJRw0TcFmx6HH4CuLsdWi1q109NamaCG4R4lurUgfKckrk8EY7&#10;H3r2rxhrVr4T8PXl3q8cf2KOPLRSMN02SAVCk/MTwPTHNfL/AMVNQg1KxiudA8DXumS/LLbX8MjI&#10;schGfljB2suAc8DvX12V4lxgqVWOh87mWC9pV9rCWpj+L/7Q0fWPEenW9w1zbRW0cEU9zGMOqyYx&#10;g8N6/jWF8QJIrV5tKt7Z4rXUbVZLML8zJcKwEibRyFZmJUdOTiorjxB/wlmraTe3cxjkjLB2jO0B&#10;HUgMeccPnj1xWZ8FvGFqnjKNdX1R4km1fAmnYOSoU+UoY/MAGHQcV9ZL3Gqi2RwUaF3ZlTS/Aesa&#10;Dq+l2utwaho9nJ+/t4VUo0C7seaX7YZeM+ua9H1iHVvE/hnVdNn1K71A2bi6ju2Qiaa3Iw0cgXqu&#10;eQ3cA19AfFb4heGR8NLmPV2UiXTZYYUZFae4kIOxU7luRj/61edeA7A6L4B0LUhB5fiNLbarXJ+W&#10;dcAEP2yvYHrXz9fFqq/a8tvU9/B4aUpWkeO+B/hvNqWqWMtzuYrg+WIggAUnP1JGORX0npOgWOj2&#10;aRxQxmTI48sEr/8AX71oeGdHtNvmQWjWzTHLKRwvbH1+n4VseIoU8KwrOkYaJcSb+pOc4BH1Br4n&#10;HYyeIqciZ9phacMPDXczZIQ6/KwIjGVZuNvv9azL7wfpGsRSX00Pn6iVAMhLqSoJ4G089zz2zXOa&#10;r42iuNLjn+0Qxz3M4i2SHCKxPORjA4HFeZa18bLuG/IGpNHZRXBQxKAoTb/tH7wODx7YpYXB4iV+&#10;TQdfG0oWT1PWpIm06NobJECBNrCI4xjgAD+ftXl3jbxlrvhbWIBMWgtZIWw0ESzOx4wqqT0JPB61&#10;mx/ErxNbaa+o3Wi24trwl4InusSFQMgkDOPlAOcYA68muK1rx4moagup6zYte3EsURijaUrbIhJO&#10;FiU7s59/wr6HC5dOL5qqTPMr5hCS93Q9PttNvZGkufEGqTWllHH/AKprgurORwjKVwOfy6Vc8J+J&#10;pfD9zbvG2bdj+8VQDs55YVyOn2moWduunz6xDbS36eZdabtOILdjkEluS+7nbk4qrpsNzbrd2aXa&#10;vch2iJ8tlVf7pAye2DnvWWJw6km7n2OQ4ynCM6NaGjV7n1vovjmaSyad0a4hb/VueW2nsBVyPUre&#10;60eWWS7iaTeQilQSM/w/X3r5/sf+E1Xw3Y2X26HS4oJy63u3f5iD7uVPzbcnkYAwa2fB/j+LV2vL&#10;O8kgi1O0YrdwxsxBb+FkB6qfpXkSoVIxcoyvbsePKpRlWcIpq76neeJNLgutLO2N59w+7JJt7EcH&#10;v6e1fO/jLwrfzXzTRw+dawtuaQxEBxjOPxOfoBX0ZpcgkBiuPLWa4XCrKQcKR2B6dxx71jeJvD0Q&#10;sZ4B5m59waXqD7HJ7dPwrXB4r2c7dy8ThlLSR8/+ItGmsdN0ODTrdZra6jaOaUHA84tu25PscZPo&#10;arX1jYW2kzG7t4kR0w7leh4G0+w4FeneKLeG38N2+m2Rs5XRQXZhkEM2cdeoPPrXBeItJjk8HWjy&#10;T/afOneGWGYfwjpjtyc9eeB6V73Mq1rdzHC1Hg3K8VLmVtTzjWNReKQhI42bT0MZl4AVwv7vGedu&#10;MZ96l0qz+z2a/bbNLNZVEs15bRmRQSSclgfXJ59K6fS/BemGGGSeBxKZeZfM4lTA2K6+2OSOoxms&#10;rWI5rK0umDPLbStJJEsRHlxqM/KQeqg9h06V6UK9Of7uJ8jjskxODtXqwtF6/I7XwjHcWOq+RZ7T&#10;O2HEzD/R1gJ+aQj8gM9yaTxHHHFr0kq/Y755Zd0pQHzmYADaSp7Y6e1bPwv0P7daR3/irS7iK8ms&#10;xLHBHIFUjszJ2X0x0rqdSa20e4urq10WwQMmTMkCht2cAoRyDxy3U15M6ihVa3Z83jMY4y9nRdoo&#10;0fDBstK0q1iGmrp8sibhvjJErd2yeuBx+FXbOxSW5kuPMTPls6pMPlznAOfXArmk+KEeq26wahZe&#10;e8eV23BUqMKQTz3HQE+manOvppKq80/m2WzeZAwZlxgKrHp1rzJUpOWq1Z4c5yrSvLc6K8hl17WU&#10;tIrv7HFIuZAcjeQPmbI6YFcr4k0u10dr29tLySVkdIJFWQsjKeCD79xWxca4ZY5FN1HYkFXL+Xko&#10;rdx6nmsCb+z0mW0tXbU594MVrboHVmP/AC0c9wB0HrzV0YOOjMXpoj0DwudQt9JhtLZ0kCxkgyAF&#10;FXJx1rzbXPi1ZNrN5bnRjqdxAoDSWBO2MKSSCMdfrXV6rfOugz2tm5S4VDCJkDARg8Z9d2cjPSsj&#10;R9HtfDukwyWsyWtxF80zSY3SHGTvI5YnnGe2K2p2Tcme1gsRhqNJxrRvdnLaf4v/AOEoVNOjlutN&#10;tW3Xcu+UBmXIC5x/DuOOPx6VsSX0drZ3FoXEbQlYjJGAS7MeR04DdeKpad8O49T8ZPrOkXKR6ZKN&#10;8lqrEyoepKjureg6eld/HpP9paTCl5GA32hmY+WDuYcI20c5wKVapCLVjLMZ0p1E6PwnHz3S6Ta2&#10;jtYzSzSu4SVjj5jjknpnOePel1HUv7LULNBAgmjVTJgl7c+/1H869P1jTdMt7W189lgjncNFCsYL&#10;hu78n26kVy3j7S38N6TcaylxDqGmTsIxEyM0krjnkL0we5xn1rGFTmko2PLjFy0G2PiuRo7aaMBX&#10;ij8tnjYgoMnGB3OMe9O/4RnU9QWW80t2lUn955mMueu35uO9c74Gt9R8SOI47K4uHkbzWe3BO3rh&#10;T6Zr1vxj4K17zA1pp80i20aBEgXCgBfmx6knOT61NR+zlY15ZyV2jnrGx0HSrG6TXZptE1JoRGBb&#10;YkEfILA9tzDuOgNbfjLUPAt1Dpdz4elSy122lRR5DYdk7hiDhh3z7V8w+Ntc17xJ4on0GOZku5Lk&#10;xMkn7vb0yD9Bj617fqHgrwxY/C3+xfDuomXxG3lSyapcggfKpVkVv4ADkY6V1VKUKMYyqS3PUw+F&#10;r14Pkjc5/wAT6hNcai9yzR6pcynOYcExeowPqT+NTaR4Uk1a9tJYIJI7SzjaU3E2BGc8nn6n9K5/&#10;wD8L/FOn+IrK9vLEy2sCSOUhmBMwCkAKBySx54r174j6omhfBW202TTb/StUnliAjuocLNuOOGHH&#10;Hp1qOaKahSkpHJUwk6fxqzOis5EvPBtn4cgvra+kvZQJ3jwywx5ySfx71X0vTdC8DWV/rklxFq89&#10;nIkTRquIYiTgOc9emPl9K8C8Jtq3hm+tPKm8z7SDujHUKv3Wz25/Gvc9NstKvtBgvdfltbWYny4f&#10;MTdDI/bzEGAwx3JyD3ropxVOV0YXu7M+ifA3iqLxt4Xh1WONlVvl24yGIyMj/ZrpLeCTaq7S0gGP&#10;kGD0x2r4E/aA/aY+I/whvNN8M+FtT0uyhNosh+yaawRAfuKkjHByOvpXzf40/aU+K/izUEs7nxvr&#10;DSSBA7Wsv2dUbJ3KFU9cEc5r7vC1P3Uep68FPl1P2PGmuFKmKTJO4rjnj2Ipf7KkkkAMMny9N6Hj&#10;6DpX4n6h8QvFUex4/E2tJMpBZ5NWmDdcEFg/Of0BFdho/wC0t4ys9PgsX8Ua81vakhVmui+GY/Pz&#10;kMQO2e+fWu3mRpr3P2Dks5lkwIiduNu6LHPuMUx7G4JYtDKRuyf3ZxX5VaL+0fq81rDc63491S0u&#10;HzA0ELO8bBRlGJD8MR1+ldFpPjC88fW/2qD4j+I5VuEwY7e/aArj1TcSOB+Vc9XFQoq7RMmkj7W+&#10;PHxosvhXob6dYp9u8W30ZWx0yHkjOR5r+gXr26V8uaHE7aaWdnnLOZLqadiWecn5mBPbOazLXT7e&#10;2gUI8lwZCDJeXUzXM83oN5JJXtgelWpJJFuC+6Uuh3LG5zG56FD04+o/Gvk8fjPrL00sccpcxo3k&#10;xVlh85QpAwwYNuqsdVTzFt5JpduceXGoGcEDnHNRz6wtrHIqWLCWRl2eWeU7EA46VXi003jXMxWY&#10;iNmDMZssx69cfzryFtcyTVjZaSC2bJ8kMsfyxTli4/w4qdbu085tu0gopEW7gHA59c1ipYTGSYLb&#10;+XawoC0kjHcMnngjOP0qVtJu1b93dQ28kh3KBkFVGMP+Xbociia5Y6Md1E0GuGhZmEd3EF5VmA+V&#10;sDBAPI47+9YWoCWdJp7i9laRV/dOcF8nqBnryDWr9ik8xFllMpfbJmEgdMZP/wBcVLe2Ngqq8NoV&#10;lcb48Sj58e/qDnpWEZWaZlzWMvTbxJJIZI4WmxhjLIwPzY6YAxUuqeNLLQby2tzaSvcXDMUto1Dl&#10;vU5/hGar3F5CrF44HMsYDMyqcoO/Hf69a8e8ceIbiy1a3n0FCt+ztLHeMeBk4KPn7wI49q9vA04V&#10;m/aLQ7MPR9s/e2PVb+41WY+Z5On2UEw3NNLKZGVfQe/aub1LxRpGkyZme8vFQfvHhQIpx0yAe59a&#10;8nvviBrNq8ttrVqNLveJhBtOx8nho26N9PrxXs3gH4MWq6bFrvjy/a2iuE85NLjkOZgR8u9v5D0r&#10;sqqGGjzzWnkfTQwtNK1KOp5F4u1e41uCa5tL37M12Tb26KSOo6YHJ7/rXf2fwc0Tw38JdKm1XTzb&#10;6vfBpZ7iRyLhCF+8vbGP0q3HcaLbfFfSJfD0Gn6eLLzC73ib4QFXlig/iAxjuea2PHmpxXF6ur6n&#10;q9vqul74/tUMcLRuYeCRECcDOAfUjNbuUqihyysty+Tlk+Y8s+GfxAtTp1xEl59hkhP7zZcDEhHR&#10;ipOPTpXrGi/GZrOzmvbvSLa9sVVVnaMkSLk4DKpPPNYfxC8VeBPGtrdWegaLpdvHLHtt3srVFmkk&#10;IGMFQMEHoPrXCeLNBb4b+AbJL9pJ9UkBWWKOUttbDEAL2PzD6EVdaEK0+SSuROjQlSd1d9z6ZsvG&#10;XhO98Mi4uNWiuLKSL5FYnzN3XDD1BrF8MfFq7j1LbalE09VxG8gyX5xyOvFfIXws8RXV5aixwoWK&#10;Rd/mv86rnLHJ7nNeu+JtasdD+IFrFpcc1zF9j80FmIjc7evAwee1ZfUqdPmhFbnzcpVYx5V8J9ka&#10;N4+vo4UKRQEcH7v3uOuTzn39q27b9ojw0JxZ3RkhkjcGTYFKMec8dxn+VfMHgnxzLotnfy3epQza&#10;pdQeWkAYssBweAAOuMdOPWud1SG+0+QTSoIpbl/kEhOWXJyR/gOma+frYGLnaaORYirB2ifcTftA&#10;eFYlhL3My5UEEQ4XHTj06V6H4Q8daN4nAk06/ju3Xg/MueQMg57dK/NTSdc1SSOXddx3SqrbFcDY&#10;FwcttHTnPI6cV0ujeMf7PZ3t9Ta1J2qI43ONx5zj8MD606WHVGWjNo4ytfXU/Ty8u4rOwE8kUixx&#10;RtIZF5KBQWJJ7fhXgGkWcek/D+z1a/dVm1i8uNVkhIEaxvK/yhT64UfnXLw/tLaT4w+Fup6GLlov&#10;EX2X7LBGpYedkqrYPUEDP1wam8es9qNKiWTdHa2EVvtMgIYqFGNueCRg/UmvXxGKjRo88XqfT5fg&#10;54uezSPTrSM3XhyOaaGO4k2s21gSuP8AHFeZalarp7pfWbSQCYEA42qQT91vUZGa2/D3i200/Sbd&#10;Guo5GKY2GQBsnjHrxWVqWuQtZzW8ib5PMVc4ZNgOThWz3/Kpp1fbQUjtqYaph5NSi0vQ77wDPcvb&#10;raXHnSyKwkAWMKgzghvcd60vCV41j8dNQsrnast3osEkQUYDeXI2eP8AgY/KuI+HutRzJqs5uJRe&#10;52g+bho+cDn3wenSobfxbJpn7Rfh5Z182e50qaFvNykkahlOQT1G0nJHPFevh3Y8nERu2z6ft0VV&#10;yvOTmpioHOKqWdwCuODnDAj6D+uaeboSNwcBetejFHCWAw6EDFLkD+EZqAXSbsHAD9DUU1w5kUIu&#10;4pjK9M89acgsW1UHPyjJPpRVeOc/a3yeCfu9hx0oo5BDPDsax2s+CGPnSH1/jatj+LpisDwjfpqW&#10;mSTqAA00y5H+zIwz+YrfU5AJ61r2Ivqxj8MTXyn/AMFBNSW1+F+lJIjFJNSUDDYH3DjNfV/B64Nf&#10;Jn/BRaxEvwl0mbytyR6ou89sbDiufEXjTbRSXM7H5/x2ZupDKT5m48bTuq1JayxrhUcD+I7ax7G3&#10;W1kV4GmgkXkbHIUn3FdBH491TT7V2udPh1HGfunaSK+fjKnJ2k7BLDu2hh654ii8L6RcXjfKqcAM&#10;OXYjp9K8e8M+NNb1y+kt5Zft9iJDcXCOg2QLnjDd69P/AGgLqDWPB+gixjigfUHIdS2AuO/1BzXj&#10;OseFbfTfBty1hqDLc294Ipow5DXCsBtO0dQDn869CnQhBNPVsmFJpO51MmuxXmoXn2V1fUZ2SFGh&#10;Xd5aBgS7npnGMVS8V6nJbah/ZizLcRysJIZGUFxKDwQAPvMOMdMEVxvg++v/AA7dXs0NhJcrECs7&#10;ZwkanqSfX0rqtB1XUdJnt9Tt7a1ka8jIgkuY972+DjchPc5PJ9K0dJU3oaRhzLQ6LV/DdnPfTf2x&#10;HJqmrsFkmtvM8uK3YgYBYcs+MEjtVjU9OvLTwBoWircwXNlqmorLBIjhi7BdrRuf9gjGD61i+Ebv&#10;XvEHia+ntoLW4ML4vp9RcLAgGVUknqWz+laekahp+pQ2EOrR3FlY6fc3TXi6RCrDccbCnHyj/arN&#10;qcbJmmnQ0fibHf8AjPxlpxih8vTdLs4YobONgsgymcohIyCc/nWp4I8WvfNp+ha1o82qWsjs+nTS&#10;N5d4hGR5QUdRuB79K5LXr1PHHinSn0mOa1tVhzb3kkm+WGKL5m3kDHBGMVQ1jxPdXWoP4nsrFxqC&#10;XUU0d1DLhUcdSFx3wcgHFT7Pmgotf8Avms7lG+1dU1i/tGsI5hc3e1oonzGjFvkVO4cH9etdP4g+&#10;G+q6RrGnaf4ju7bQtPm2fvBMC6I3TcB3yasfFLwraaT40n1nTrnykuooNV+yKMbJXUFsDtk8jHav&#10;P7q91rx34pjdRd6rcMeFjBdk46LnsK1i+dJwdkO3L8S1PfvA/wAL2+F/ieXVZZ7fUbOTS7uazu4J&#10;EdZCEwAM5I4Pf3ryjwenhax8zxB4w1iS71GYlLbSLGJXkIIxudiNqjoOladh4L8XabfaVokV9JLr&#10;EyvJb6KZNyW8bghnkH8O4dq52/8AhN4q0fUfssegm5kbBMkS/LIM5wPQ/wBKzpuPM+aa1G09LLY9&#10;t+E+oXC/DnxcFWGHwdbpIu24IkuI5CM/KR8uzpn3rxzwt4kuryyvLuKecX9ihaS4t5MNNGT8qKOm&#10;AAeDW20evWPw1m0i0EmEuGm1WwTlfL6KMZ+b5s8egFQWPw/uLzSZr3SZgsk21ZLGPgKMctjqD1H4&#10;1EfZ0+aUnuy2pSs4rY3PBunv461rSIPEN22j+F7OTbtjudzSuTuCDHI/2j05r1u4+IWs29vqB0GC&#10;DwppQsZl026VFJlkjYEuwIyx2ZUZJGea8Q0+a10LTtR89vJ1VmjhjW4iI2IAHlbB9woz0611Xh9b&#10;HxPptudf1CS10zRIp7m8njYo07NwsMR6ZY44HasatPmldbIUZynua2vatdW/2qP+3L+4N9o8lzO9&#10;/cM5eTcoGUI+U9Rx1Arz/QPB/wDbl0+iTeGzLd30Qmi1W6mZI7SDoHCH27n1rqPEmkaL8R/D2oXf&#10;hyLVNJ8Q29tv/szUrkypcW45KxSdVYAZ2nrjvXO/Di+vrf4X+KmXJ1LUPJ0qK7mb5kjGWcbuq8Y/&#10;KtKUeWDa3KbUpJPYdr9nY+NviDZpYvbWVhbotgdWvpTFBIyqQGB69eMDrXU6R4D1Tw5ri6vBBp3i&#10;G1tfMkSx0yfhJtpAdc9QASce/tWBZ+HXtYYNF8MWxudXS4X5rULOQWQYw5BCqST16V7F8P8A9nXx&#10;Bqt5Fe+ML6SCSLdHJBayCLcmMBXKEFzn8KyxFaNOFnKy/Md1FuTVzzPRtUghih07UdQurux1DcLj&#10;zIWkgWQqzFs4wjq2OnfNYNi1/q3kC4i1LUNa83y1tQkgVU/gZJC23J45NfXGj/B/S9F0cQ+QzQq7&#10;nbnjPIJA9SMZ9a0LXw4mmzWEVvA8UMalT5cZGRk8kjr1rxJZtCk2oxIlVc9jwDSfgpqbaxBrPiS4&#10;tDLJEVWCW4ZhbrjO1SSckcEn16V6PZtb6Hp0EGnW5Xam5ZWwWfH8Q/u57gflXYXOj2M0vmXMckx3&#10;MgjdSR1J3EnvUtj4Z0i+t4o57M4YnHmucZBPvx68eteTVx08R8ZcaMqhwUni+WO3bzJJo3bLOrlQ&#10;BnHI/wA446V0el+Jo9qeXPK8jEjBkBNdPD8MfD2obvPtFjJOAA5YA+uf61uW/wAD9HuIFCxKw68S&#10;ZIrncoS7o6PYKCtJHPaVb2mpRvFLZeZdx5fa8hHoQQO3X9K7XR/DvlwPNBKu3djLbivJ5B9av6D8&#10;KbbR5GNtE2JVwVLABcV0I8NXlrhokV1QcbG+76muSVPme5Er39x2LHh7Q3EgMbbQDj925HHr9Pau&#10;vgha2Voo87mBLBq5fS7mSyVFmUq7Sf3sdutaDaxqEdyxggjeI8LkAn3/AFzVwUIGajOXxM6BpAsM&#10;WFYZYDoKlmi3wuGk2YOQDwa55r67lV2ljEJBBDdB+Gf6VA1/dMcNskB6ncRx9PWrlPextGnpc07y&#10;28siWEjenLr2+tcH8VfHz+C/Cd3rRt3la1VWNvu2hyTgAfzrp2a5kdWiJZSR8ocmvHP2lvE2tabq&#10;GgaJo0UNwbwtLKLob13jAXPPP3u/pVUIe0qJM2lorI8O8SeJLbxj9ruvEd82sanKQzyWce6GzTOQ&#10;gJwA2Sfu/McdcVvwl/sFkfCOottVWjeGSQujnOCWjc7kOAAcYrkbXS4tQadPNfz7ePMkhbbG7jqF&#10;x/8AXroYdN0qx8PzXVvJJpuq22yQiceahYKR/F2x2z617jkotJHNialOjTte7PCfFXhXVfDGoa5p&#10;txctYXcKnUrBXyq3QdhmAYPDLkt+VRaf4F1CLxJp2ialo91BPdXCTQSzr5ag53u4foHxketdTout&#10;zePPirozeNLkDw9Au37RKmY0UZY79p+UFiOenA9K98+JHjCz8Xf2F4W0WNNTvGnhu0lhffDEicF3&#10;k7hl9819LXxfJSiuXW2rIw9GNSKd9TmrX4Z2Gm6tNqcUD3skr7rW8mklcJGRyqlj971xzwa9J0G3&#10;VdJ8m7AW1iy0SHOFboSB2NWPEOoW9lcQWNsxlhiAjBXgLjrj/HvXKXfj7TrS31J7q6+zQ2f+taUF&#10;gwHGR79sV8Biq1XEz9x3P0jBYRRpXcdtTrb7XL6ysi1q5S3hQt2xgD0z144rxzxV+0Nq03h93tNN&#10;W4SaQqbpnyyqDjBTaAGGTx0p+ofGqTV7VzpGjXz2SqI2nmMcaurA4wpx159c14xZ/Z5tS1K8gtLy&#10;/QOZbfR0ykErDhjID0RSMYUckY6V6WX5eruWIjqeNmGK50o0Gbeq6bqusyCO90/UHhuGjlDyXQtk&#10;K7lwigkZYg8Dvu4rU1Lw/p+n3yXEtjo2nhP9Vb6hIZJA+D1Rc85/vGuRutWt109dT1a3hOplWu5b&#10;+ZNzggcKnHyAEqBjkCvWm0/RtU8N+GdiQ6ZphsxqFzdR7RLKmRyXJyBuJyevHFezVl7HlSWh5OHp&#10;qre71PP9SvdDtLeS71qXXtSt7qMRbrWFYYjvIBC7ueCO/pXR+DdE8EeNNQ8/S5ri11HSVdYIr4IR&#10;5jA7JMgc9Oua5GT4kJdaHc2EtlpOoWH2qSWFJLJ9kca5AKYYct/+uuh+HuiWc3g7xJfRaTbaZ4he&#10;JEt5PtWFMROQVUMfLYexq6z9nSbbaZ1YbD+3rKMVc5DSbW58QXF1dWRdrbTpCjXEzbXF2x+eRT/E&#10;ODn611S6oNHtVksdf02a4wTeW3mjzTjouccHqc+1a3hPU7Tw+to99avL9if5rWztHmGW43nPBLH1&#10;P4VS8TXltr+jeKf7b8P2GiG4jYaaYreKO435GWl2tuJPpjvXNzfWJvmj7q/r/gnrVIrL6XsqMvfl&#10;v5eX6HfaX4/tPFmjPcC8higjl8sZm8x5Bgdh2ByK52RWh8QQatpiraTrE0E0jKD5ydV4PQqc4rkJ&#10;NPFqukT6Xb/2Dr6222ZYkBt7uIjHmEDjdgZzjINdl4P02TVoUsoL6FrxYmkTz3y8vr/gPyryq1KN&#10;G7pPR9D6fKIYWyrZgrWtZ93+f9eZ0vhnWNW/4SaO9iRtSuRzK0kyoUTjLDPHA7V6de3EuvQwws+y&#10;2UZb1OTxk9do/WvNvB+mX9rrl4k1uyyrHtgfO0HDcjP8JH9K9H0RY4d8/DsRtXJYA9sfj+teJVfL&#10;NWNc2rUK9dyov3ehg6xo/wBgklS0TdbNguxPmAHODtP07elcJfeH47NbnTma6k2ygo25jtjJyFXB&#10;4PPTpXt1zpPk6XtgRI2Cl1WABQhySUI7g+3SuP1rSwluLmWDzJfvqynkZGCwU9hxx7V2U8Q47M8F&#10;RU1dbo8W1iGWLTLxbaVrdY3KRsy4GQCSCD1HTkdK56z1yLUm8PvcqYkkffcSW8TOxZeflUepHXpX&#10;r3iLT2u/Bf720Ev2O5McM7LkyEgliRjJPQDnHvXmfwhjtfDXiy4smuriG8ulQ2McqGTdliXBGMDt&#10;/jXvUeRUnJatHk55mFedJqburWPWE1qwe1huILfVbXUZ+v2y0Yxzxg52oxyOQPrWDNo8njjWtVN3&#10;q08RVIp7WxgfaN+CNvXlsLyPTBrurqR/7L1LR57lovtETGO4hG7ygQckknrz09+OgrzK+1Ii20vR&#10;dP0pdOu1k/c3TRsFc52GYEc5PUkkkCsaMlJuS3PyT7VzK8R+F18J+NNOtbITXsckAlns5T55UkH5&#10;SeTgcEdetd74z1LS7fwPdvqk5SGaMQvA1ufmkbIWMheRyOh9M1o6X4Nj8JaPvdzI1uWlu7+ZvnBY&#10;5LBzzjv6dq47xnNf/F+4j0+ymlsdFsbxLi5vrmLM0jqDgxqPvLg/Q1p7RVpK+y6m+HcfbRnLZHD2&#10;evav4F02zks5lls5ciLT73MsW8jHyYGRz/D+deleBbzW/D8JS9sgt7MvmzC2UKtqrD7iE8j1I6cm&#10;qx8P6Da2dpb3mqatBrFuPtMJt4Un+ZCdrFeCi454rsNME91bxXImge6mRZXk2/LMmdpdVP8AECCC&#10;OxPtRiKi9ndHdmVahiJc1CNkZ/zaXJHLa3wls5JGWW2LMpG4ZDEj0J7elclqnht9Nsbu9h1SSWaF&#10;vtDKMqRyeTz79etenTafpmpabIIbaZ5lJEZPQ45z7n9RXDS+H9S1q6NpuSC0lwBzw+OcE/0PNcNO&#10;olrc8GHZE/gMy3FguxhG75ldhGSBHjofrgDnnpzXZ6Dealb+HG1PVpUgTOBY4BeWP+ZPfnnGKPD9&#10;jp3gfTWkkPA5faDvbHRBzyck8YzgDimXF5aXFnJb3VhfR3RAmtvMt2SSQE42HjBBAHGelc1Sam+Z&#10;LQ+ny7CUsRQnzWUulzg/H/xASaHdAkiMreUuzcVUFsFdx7nrg5619cQyWHhv4d2NpPFDBHNYgpHc&#10;Ddu3JnJU9snpXzhqPgnSLiFIdZ0H+y7i9uT5LKNjMSowUxwcHjaeeOlex6L4bF1Y282rXU091awr&#10;FBGgxGoUDbkHPzdK8/M8RTo0o8mjPTwWTwjPmnO8fIr/AAq8QWvgfwlHaW1kt3cpue8mjUgkkkjP&#10;fgH2ryj4gfG7X/tV3c2GoyWDRz7hanHCZ+U46jPPftXo+reFmt45tW8Q6kbGBlZSYycurEhRhRzg&#10;15Tq/gtEvhFc2iXqumI2nJJZDwCCfujHfqOlceBxVOVSVSrrc+kq5BSxlNLCys0eMeO/E6+MdatP&#10;FMLQxeI1BS/W3Cplt3yyhfXpmvf/AIV+JrvwvottZeINPn8u/kysuEdp32grEcchT6mvNvi14Htt&#10;J8OW2u2enKuoaWw2BAsivHyX3ZOTjqD1rsdN02Vfh7pGqanPD5081tdwDz1UxQN9wcHgnqT1G6vq&#10;MV7LHYVOO23mfOuhiMoxMaMnoz6K0+db61ikkvrcXaMHiht2BjiKkbVJx1wcZ9q8++KV1qHxF8da&#10;T4eSykENlMTFaqwM0rgf609ljHTJ684rQk+IGhaH4Zmsrme3gvJjsgt7KXdg8ck7Tz/jTvAuk+H5&#10;vFF1BHq+u6bqd9GoudQhu0bymwMIXIyDtII7Ak/WvJyXL5RqOdbRdAx9SjUm47s82+JWk6b8Olhs&#10;7q9Fn4muisMtlasJo7SEYyz7QTkjovXmuiGn6d8afDkPhv4fJJLFp7+bNqGpSiPaQMbUQnc2T6gi&#10;u5+BHwvg8L/EnxxZa1pn9r31q6XFrrOpSC5mlgY8BwT8pGfvfhTfCfwx1XSP2ktY12z0dtO8Oxsw&#10;81VCRurJjATPPORgDtX3scD8Oh8vKlyklh+yxp/jzwjZ2Hjx9Se8schFsLzbC69CcYO0/wCelYuk&#10;/wDBO/4RWVx591b63qspbKLd3xXb9NoH86+n2WX5c4Qj5R6gDoKc0HlwyDOdxyQOhr6OjRjTjyxO&#10;xS91I8e0f9kL4PaJYzWFr4FsVibA8yWSSZg3UkO7HafpUdx+yx4BazaNPDemLliUeS1U55wFBA44&#10;HWvaY5iqlTGoGOOPaokB8ltpO/61s6MZK7HzO1kfPOqfsY+AJrIpa+GbBTMSSqq23J687hj61418&#10;Qv2N9F8Bw/8ACS6M39kxWCtJcNZ5KuowNiqxzvzxnPOa+5bhZlwMFsYAVRn8CO9fNv7RnjmPxD4i&#10;h8H27LJZ6btudRkZwUuZSMx2/XkLncwPA444rhxXs6NJtmcpuK1PDPCEeo2vh5nuZHEssjy7JjuK&#10;An5YznjgY61p32nzybJiFhWNsNHuyDn17Y7c/hWhGZpEhe3Xy33bCWXIVcZ7cAfpVLUrW4aOZkKx&#10;JKpkV404JyM4Hb8K+DlaUnI8ty5noVriIwzLF5bOCuAFfGB7HsB6e1Vv7QihhNrGzGNSQpyRgnuT&#10;1656Vv8A9kyTuXFphI/urGQA+R6dqz7jQEmuFe3tjvwSxEgBHsB6e/Wsbt/EUjOhvrSQLLKWkYnL&#10;bpCGPbk9h+ta8M1vcQxxup3o42NGx4AHX2Jx1+lPsfDtpHAXZRKsnBQ8jrjH6VdttDvI2uVka2jU&#10;x7AUA3HHIAPsP6VnzpjlYqxaTaQ3Cy3Im4DADjEfQ5x361DNp5uLjYkEu1vur5vAA5HP0I4OTRIw&#10;ltVXKSRIdjtIxLuMjGf/AK/FW47GWbZFbx/aJShZVOevuT0/A4qeaVtDOzKR8P8A2SyuZpPMnvVD&#10;GMbD83HQjJryu01bwnqLQWsmoW9tdqzRva3beXIjliSCCeOTXq2oQ3+i6ZcXc2beZIiyoGOS2OMf&#10;U46dq5J/gOfEGgrf31sl0ZiJbqWRMv5h5yPZefyFetgcQo05RrbM+lyynUqX5DpU8I6TqGj2em+I&#10;tHj1fSt/7iRpSjQtjgxMpz+orzD46WOv+A4dOtZNWm1Lw1fSrDHM7fvrfJH7tiT9MHPIqDR9V8Yf&#10;CaR4tLml13QFfetnqspLooPPluOUPYe9dZrECftDeGYf7GWS2tZJVW7juph5lhKpznb1Zs9OOQea&#10;7KKs9+aH5H0tXmirONpHIaL8NJW0u9lt54ra/lVdzNKT8gH8JHc+nrmuTXU20rU0t/EDSXFgqbC0&#10;Th9rAnByOox0HGPSvaYfgDBbWkFvfavqV/KqqhdB5eT0AU4PPHU9CRTdS+Cfg7RNOvNR1aeez0+3&#10;Tc8126l5cdgu3LEnnkHrmnDEwlPkvf5GP1d8vPaxgfAn4TwX3iO6162tZJEkGLLz8jYufvY6fjUP&#10;xmsvCvgW8N3BcjWPGTStDFYXE5kXeygO2O2FI6etZ+n/ABk8Q31jeaX4c/4k2jhfLjnnXN1Io6jj&#10;gHHr61xurfCd45IfFUN7NfalDKLordAybj1KkHqTjt6V0wap1HKrLXoZcvtIpU46dTnfCnhNfDAj&#10;vJnSe4eQt5CgYBz0I9P516zJqlr4ssGTXYGkmZAkP2Vlt2QenTkY4xXC6DqVx4hafUBYyLbhWeaR&#10;rXbGrDOQDjrmu+8Jf2b4k8M31/qCTSPZpiG4tFAYt2DZ64zXBiJ1efme59v7PLIYN80Vy2/pntnw&#10;6+G+m6bpkdxZaeFjaNVdpJd7cjGeeT+Fek6B4D8Pa7HcWV4IYvsz+bAWAYK5GC2D3PT15rw34YfE&#10;jT7HT7291u/tnundIRbwx/M+BjkHj8a7jwT8avDl1dXKWs0MN5Edqx3AAdj/ALJPHT+tcr5lLmnd&#10;9z8nlGjKvy09m9DF+Lfwo0/R2uGgthbzjmNUbbvXnkr369+eK8XXR5rfU/PufMhKrsCMDtxjB46/&#10;nzzXo3xG8eyeMdaWSeNoIYd8URRskhgDkN7enpiuKvLfbD5xvJmkB/doPmZF6kYz15zx0zXHOtKT&#10;snZH7FkmRUaFNVa9NS6l+ztbeC4YxyOshKkNgDoOPy7Vu2DXl9exxzasYI/+ezMWZR6AdfyrlI9W&#10;MMvkxTR36nG3ySN3Tpk8f5Nbml6pZBgmqWDMrf8ALRX2Mo98VxONS+p+iw+pKlalFJ+h6pa/DHSb&#10;i3ink8RXN/MeDGk23k4wAPxq74fh1jQdY/su6dJ4Ymdoy04mUjbj5TjIOBz1rgLhYbfUNLu9Lu5p&#10;4Zn8iLzOvOP++se9ey64o8M6dYS6xc21s0q4YynLEEcjAJJY4GMDNe3QiptWR+aZxiZU7wbuuzOh&#10;8CLPZzajGyXAuJgVjbG5WViCAD68VU1uHUvGPxMnuLK2h1C98KvbOssvCPI4bzIGkH/TMHPOMha0&#10;/Ctv4n8Yao0GgW50vT7iPD6vqStkkqBthQ4YngHL9PevZvAfwp0vw34Zg0W3aS5hjmMs11I2ZbqU&#10;nLySN/Gc5AB6AAV9Nh1ZbH5hXkpSujqPD9z9os7dwojEkauY1bcIywBK7u+M9auRxne4VjyeeatW&#10;tjFZxbURQo4HygH05HanfZdrEjjPNehGRwlMMki7C3zqeKmSQwhd+WUtg+tP+wr5gYL8/qBT5rOR&#10;8AcnrheKbYXG5Vrrbu5PI+lFTx2YDBto3AYJxzRV8wrmH4BuoZNOuYYrd7ZY7mYFH7gyu2R+Jrr/&#10;AL3PSuX8C3EFxpshhhZBFcTLuYdR5rnH510/PPXrVEdRdtfM3/BQOND8BXYn5hqMH/s9fS7ZxXzP&#10;/wAFA1DfACQ45/tGD+TVz4j+GyoL3kfm9EwT5lOeKWeVjF5irkAYx9abHFtUAnA7VZhjDptJwK+S&#10;kjtPC/ixeXdnrVjuctZo3mRqT8qHPPFcXHrEt54mLbvP85wuGHGem78OtemfHHTQtvA8fzKGy5X+&#10;GvMtPshN4m0+OAB0kZSFHXjrX0eFkpUFLyOapHlnY+pdD8Nw6t8MdU8PaYkdvKYNguGX5pDjJz6k&#10;kGvE5Le50nVtNitrlJ4pItuJSQIGQfMD9Dmvoz4byLbGKLPO/wC7/ImvDta0dte8VazZWil911I7&#10;lc7YlzyT659K8XB13zzjPbc71FWsQah4z0y38E6PFpku2+lnuJrmEEfNJkKvmc5K7elQeGdS1HRt&#10;NuvEkE9taS2CopMknmBi2fkI77uRz0FRw/C6NrXT7KbTNQW5kP728cYj2bsjHb7tXfF3hfUPD9nN&#10;poMTaZIsVxJLswqbchVcdyQetepz0r8ie5yWk9To9c1K0jtbKPTYbfQdN8R2yz3Ucf345GySgbtG&#10;zDOPesrSdBfRPAT6rqrySWy3JNjZx/eumXjkf3Bzz0NVreH+2tB0uxm06Ga9jOY7pJNwWAAgJg9i&#10;a27q8s7rVPDGmmeWC4s9O+yGFX2NA7SAMT2OVJGKzb15TojHTmZneHf7e8XXltd31tBHBq2oR6aH&#10;f5XgUjK7Qei7QQGrr/jV4mgtfFVpaeCGFq+kxJp63llGrbpDj5W9fTd71ja3pOu66NQvVtJCtzex&#10;w2Nmo2BEt8l9mP8AZAyfetHTYpdY8ReDLkaDDpMFnJi5RSBJPsJcO3tjjnriiVuZS7dDBydtT0Px&#10;NCnwc+HN1PLJNqPjPXYEWa+fBcOf4VH90eg9M159N448c6XFYma5tpo72J1jLRsu1gMt069uvcit&#10;u68UT+M/GWnXmu3QW3spC/2hVB8jcxCMy9xwf0ql4/8AD2t6euv6hdPbJLFdR2ka2z5WMNhiyL/t&#10;8McVyU4L/l4k3/Wg+ZrYoeFPHnibT9H1hbaG3h8QWp86SOSBWFyg4+7j7wrp9A8eaP420O3fxJop&#10;07UEVpbi/wBP3ReWBIVUkd+RmsK60G60OO3VLp7zxDIyXFmsJLySO2CXfHRCDzn0rsbn4SX+rWfz&#10;2z6Sb+ANc2iocQsSfuk9FJ5x706nsmuZoHUlHqYnxO0tdZ8QaHN4muorvSFtCttq1uVCzRk52tt6&#10;Pnj3rzJdK1jxfYvovhvSL7VbTT53lTUIIGYR7jgK3ZiOmeoxXr+n/DHU5NFttNFo2qW1vEIJLSfh&#10;GjyTnb1Jyfw61798F5NG0nTU0OC3/sq6sgR9ibjI5OFJ68GpWIVJXjr+QnWi1Y+StA+FvxS8Vaxa&#10;GbTTpMViUgSeSPyxsVuDjuc55PPNdP488C6rZvNBLpcazSOJL2zjdo43bGDKv8JLD36ZGK+6o9PT&#10;yt7RcsMhSBx6Ulvp9kzMbqzhmB/hljDZx06iuaWKnzqUlZC5rr3dz4h0G38U2t5bNp/2PT0gUTQQ&#10;W0ax7gGIKsygYY478V9O/CjxRrWrsdP1/Sv9KZ8i6t422c8gE42sBnGR6V3Mnhfw7cao+oXWk28s&#10;xCkF4QVh29CoHcnqa1F17SNJhlggijtIJX3yrBwrMevArOpVwstZO5MadWp0J/7PCoEEa8dDgdD9&#10;KrTaX/pGSoDEcNjmmyeNNMaF5ReIBGccDk+lVv8AhObKQboyZCoyu5cmvFnUi2+WJ0RwVSTuyzHZ&#10;QMoE8EXU7T0J470rWsaMjvbRsFGBtxWRceLklz5SRu+3JDcYpkXiB7iJAFw24D2Arz5R5nc9elhK&#10;kEa1raoRKRaFT/dx1rXs9LRFTMbQhuSmc1nw6lPAAWRsHgP/AA/jXS6bqFrcRNhlG3rt6k+1VGMe&#10;phWU1o0WINkbeXhUjQZ+7lifSrM00UKmR8M3UgqBz9KHnWby1Hysp3DAxj60txbKY23Kkku7J6Yb&#10;jtXVyq2xwK9znru3F/cE/MGznzMAhR6CtHTYEs5A8020IRwx6gjAzVC6nE1w6WuBLGMlTxt+hrG1&#10;PT9TutqR7o93zEqSOa4uW1z11SVRJN2Oq1C/R90SbZM/fYnmqdjbo0yNu2BmwVkft61w1xp2twKE&#10;kupAuedxyPxPWr9npd5bsjz3kjrjjHRR65/OsZQT1bNlhoxW51V1G1rdO9tyQeDxx15PtgV8+/tC&#10;eIr7UvEehix8ueLToTqUt0vK7M8oCvAxycVy/wAQPit4l8V3mqjRdRm0rQYZPssi267p5QG2sxP8&#10;OeRXFaTby6bfmxaGWyt5k3yLeOxhmXBAQ7T97BJz0Feph8P7NqTep5lZOnD2iNVLW603wkL2az+2&#10;jVrkLabSU3ySMe2M8f0ro/FGmzaNpSzatb77+HakqHldvTcCetcVLb20mtS3l74mns9Q09GGn28k&#10;6yRrLtOF2dAeMceoNe2eHPBfiL4ueDz/AG7qFtaXMUGYdMMP70soyFd8nqORj1rulT2bZ81iIupJ&#10;SbPkcaeb6S40izh869v737Nbxq2MZbdkjuMZ/OvrDwD8MX8M2ZEiJFOqKjNG6qr7RkAgjAx04rwn&#10;4Z6PH/wsjULyWFkg05io2jcI5DlQN2PvYBP5+tfQMerXeqeWglWG3hLLEN3XOfWozLGcq9in0Pus&#10;mwEoQVWRheI7z+zLea7SEjBxEqruIY8AEd89a8mv4nneVbmFprktloQu4lieBt6HJr1W4jHiq3RL&#10;HVDbWcdw3mXNuFYyMMZj3H7v+8Oa8kWSPwx428QWawSeYrs0O5i7MrqMNuznrkZrysNC6lLqj9Ew&#10;+MVGnOlFaNPU6u78OppHgbUr7VGhl1K7QySx7QIoVUBUjA9Fz09a8UvLfS/D9rDAZWnuZyd8JfZK&#10;iJkI6MenckHg17Dd3U2s+G3stVgLfIC0Dg8EdMDp0/GvLtUmu9JtxfaZfTPb2lzEstp5YdUhyd23&#10;PQY7CvewNRu8ZPW58HjLS5ZrQ4rVJLjxGxu1a4urBQvlXE0Hl5iXlgQScliQBj0rs9AuNV8J+GZL&#10;C5h/tDVJ0+zwWEJ8z7DAx373I6E+nUVQl/tnw5eacyXMM1hJCL+2uFO9ZYFJ3KE7NkHI7dK6DQfE&#10;I8Ratcx2Wo6hpt3q126iRVTyvNbJCgfe29utepUm5RtbQwp0Yp3k9WeX6trOrXF9eWohDPPF5ULf&#10;KhSMDlMHgdcjv1rtvhvp9yNBvLm5v44LfyAIlZcZ2cALnlySCPfFcnN4Im8O6p9ie3ul1WVzDLvZ&#10;8M5PDem3v6V7z8NfC7adp0MFxFDPcWaqvmSKDtJOQy56DJPSscwxNOFJRR7eSYWpz1KyWqWnzOK8&#10;QfES4sZrSDSri4gl+zpJLcX0WIkQDDEAruJz6H0rnZ5JPFd9YaxZzXH9qXLFVkWN4iiD5RknjH8X&#10;Br6H1zw1pky6jqFxZ2925gCSNOmVkHBK+uMjGBxxXk0+nx+dPFbRW+ni4XzIIrqQhE7bYc9cZ+77&#10;1wYfGUpRapxszTEYGrG+IxLvH9S5KrzaXqQ1O8mkurWGNftEYHzMwO1sjvlcke9UfAK3Mj6PDqly&#10;sWoQJPdwSW3ymLL/ACqQOvf5fU1F4i8Ev4X8Nm3trzUptSmizIxkLI8meA646gZ5FauiaebG1F/q&#10;I8nYmGnnxHnpkjjPB7daens5cmtzGtiJYuSdRW5UexaV4q05ry4eHUIdQu7O3zNCU8t3YY3FSO/O&#10;Px9q3tOvE1qSW4tJN0UuGWOQBTD7Y718vx32rX+oapd+HrRZbKKFo2umhIEpY4KKx6uQDhsd67z4&#10;X6xbzTjVV1oeRCob7RIu5iw4Me0cBu3PcZrzMRl6jC6epyUcS1LU+gbG+ieGeDzGuFxw/OdxGD2r&#10;JvpWuLRxdRGMKpSNWXqAev41LoOrQ6xN/aENsbWGVslpWwMj+8D1PHPvW6os72ZnuCVUEsJMZb0O&#10;FPY14FuV2PepSitUecSaPNqEc0AbbZv+8fdyBjt715J8StLOi3kep6aJoNRhKm2kiOGIUc4Hoea+&#10;h7y0nt4/NEX2a0iz5ZP3plzgg+lef+JNMl1aR55bEkQRsVaMFmRT2/EY6V7GGxDpzV9jHEYWOKpt&#10;HO+APiofFwuLm60/7CIgxJuHPlxxEEAk92znIqGTxDH4svozYW14ttZzhYDaqhBdSVMmeoA/ujgg&#10;15e/hu1bxp5Pm3FhZ6iWCiOcq6OE9M8554PcH1r0T4H3EAhktLeVy9neyNtu4yHkUMQDnv6/jXsz&#10;o0qd6tM/KMdgZYS833Oyn8NaoNZ0OHWZ/wC2L/fMUtJiqW6xgcyyHou0EZ9dtdS/huC0hS3vJY73&#10;Xb5gkdjp5MXl4B+YZOHUjGCAK8y8dLdtqFpdrNN5llI0ksMeWEkW4F1+u0dPrXv2sa54O8feGYdW&#10;NwsbCJfst5brtuLfHzIVxyCP7vvXBVk+SD7nkxtKOrPA/DMOryfEDV9L1qU2WpW0byNF8sZKLgIm&#10;fTGDmvQbvQ7o+FZtdmuGW70qUrBasu4XG/CsuB/ER0P1ry+4vvEOufFCLxVqthJaJJbSQ28rxFWv&#10;IxlRKV/hGefr0rurPx5Bo2sabNdafJrMflCOKFHwvmbuSM9MDvg9a6asHKSce39Ipr37EA8eW+lw&#10;zx3dvLa5U+Yxk3OmexAHOPT39q63wDfeG/GlpbSC8FpKsoXFzG2zrjJf+Hgd8Cvnz4wSWd1NHqdj&#10;ZX+gXMhczwSzb7dh1HluODjOMduelW/hP4g1nTfDs00EaRQTxmJfOTabpTkZBPUA4/KrqYKDo897&#10;MqNFKXkeyeNEtfC9xe3mo3XnXiXzwW++EoIYQM5TjHPJ3d8iuU039ovbp95AHBt3HkqFVQvyk5cN&#10;1U5zx0r0PR/FFt8VLSL4fvYwane2kOJrXUFx5ZCgq0mOQBkdD1r5Oj+G+tzfFC/8L6Tpk818lw8Z&#10;s4tzRRrkgnJ6DPc+hrDB0YVlKNdWa/I7alJpKUWe8eGfiIniwx6V9pkjtZj+6uDyRL/Bj05HUepr&#10;6U8AX1n4k8KgW0XkSwr5U8LHhZskNnPfOa8Q8C/sv+I9EuEuLk291JE3MUU4UMo5J6YznIHpXo/h&#10;fUSPF+vQS2s2m2jzWwVp38sFwmHDA9+B8w4P4187nmGjWpN0Xsehlkpwum9Dd1q81nTI0sJtLt7y&#10;DduVpDkkg8AD1rltW8H69qs8us3kG5F2/wCjKvGzH3cdBXrNxNBNGlw+1zGm/Z93noRk9K5nXvil&#10;4U8Jwyz6n4htrTEZJhLq56fd4GOBXyeE+sVLKlT1PrqebRw1kjx/4zyaNpng+7eG1WwkaLaEJyu8&#10;46fSvHtH+CbfEPw3FPpetxxal5Zkjt7sEQbRk/K2cD6D1Ncl8ZPjhb/FjXzpmmTiHQreQytKWG6d&#10;hnacegxiuz+Gup2cb6dD9rlj6lIVfCDJ9hwCK/VstwdTB4dKp8T1Pmc6xyxM4uHQ8Nka70PxI9le&#10;XLBo5/L8xmyGbPPHp6fWvpD4M68LMSvd3aNHCcqrNsBYjgfQjt61Da/sN+J/HHjzV7i01eztNEyt&#10;zBfTOSZGYZ2Yxn5eR+Fer/B39nVvBPi240zxs0Wr6fNbedtkwbd24COw6gg9D617teMJUoyva54L&#10;pyqtcm531h+0L4N+Gdnbx+MNWjs5bpFltpJFaWVlGSUOOSAc4z07Vq2P7XXwl1CaCOPxPt+1/cml&#10;tpliVj0JOCa09c/Zb+GXia+a91jQY9Xu3URvJeTsw2DhQozwOAMD0pdI/ZT+FmhysbDwrbwk8mBZ&#10;D5W4DooOcfnXu0IzjRUd7HWybVv2jPBFj8q3d5fttw32Kzd/x5GOfasSb9qrwvE3lQ6Vr08TJvaT&#10;7EEwfTlsn8K76D4SeD/3YGipKpHO6RvTGPwNIfg34ONqIH0C2lTHIfLEnPQHNYy+tfZSMXznDL+1&#10;R4TlwDYa/KFTcFSwH6/P/OqEn7UllJcRf2f4T1e4t8ZlmuJIoD9FTnP4kVzf7Qll4Z8Dx2+i+HtI&#10;ht/E17GHjZXYx20QPzO/OAOwFebQ6ulrGttNbiRhnzDsDZ4/XtXiYjMsRQvE5p1ZRPWvGn7UxutH&#10;urXw5oOp2utzR7ILvUI41jiJOCT8xwVGSPU4NeW6X4YexsQ5JFzcMXa6kfe0jMeZG927jtTbXUre&#10;S0AS38yRmJy4APoOB9MUl1qOr3GwqDbKsgY9XDHoFz26da8bEY+tikoyOSdWc9C9JFFp+5WwCTg7&#10;cAM2OPl7fWixjVcQPAkECkkqrBt+R0A/rVuZEmmiDssjsA5Kjjr6dhVi+tXFx5ifOAApTJAHGew/&#10;GvLuzn97qUJbWzW381tysg5ViGL47E9Pz5rM+z+ZJ50aiIOBgDjjHArcaGFvJZ/LRUYsNpPORjNa&#10;Fp4djaMKjRrJjc26MNnuAO5/Cqa5irtanPxq624DTBY1wRheHJOP06/jVS7tYo5gEOZWyzuRxuOM&#10;8/TP4gV1dxo9nGsatcqpj3SM5bGGPGCMe38qprpMV0pdfLcttBdOe3y5A9MU1daBKbOQiuZWuPKd&#10;oRgZCld7ucjjPanrMuzZeNceZz5flLtIY/dzgVv3VhBDam4uG+RCSWWHacg4GD2Prn0rn7/VH8zy&#10;o5N0eB5bDaS5z14FQ2bJ8wkGiXuuXVrp3myBryXksVGccg4PQ9vwr1Wbw34r0HRZYba4tbiy8pvN&#10;SQDf05FeYaTLf3HinS/sMIdmYnJY7xjuc985r6c+1NeaD5cljK0oQB/M5xlfm6V201CUHzdvxP0P&#10;KZLD4eMrbs+atG8BXF7o95dm3W5VST5O0Hd7D0HtXgf/AArPWNN8ePe6LeXOn6jIz7PLyoU4zjaP&#10;venPFfd3gPTzob38d3DCts0hZNhzuHb6VhaH4LsZPHk+pTOzSSny4mI+4OuFp0KlSjeK3Z7mKrU6&#10;8ldaI+arTxB8XdG2m/1tGtGG3Elkm/efU7ePT8R6V5D8Qo/EXiK41O81y7kv7jTlCbrgY3r0YBRx&#10;X6K+PvA9rJo00sQBiblo8DAbqD+dfJPxo8HnSPBZupN2XZ5HZRnJDZz/AMBwPrmuqhiZ06yhNK7O&#10;WpTpTpOcb/eeIeG2PhifUbG7eRnkKLGrLyCec57ZB/Wu+tby5ubECNIxDjDqBx7EVxfirWLjxH4o&#10;F5Yr/o8sUMvmMeDlAM/XiptX1LVrG1hVSLZY15ELZUggY4/H9a9SrTdSZwRrKmrdDt/hX4u8ux1n&#10;w49+hNxN5qu642xscPjJ68frXV33hzQLuweHTIjFCq7PMtyY2dv73vXzf4mmXVLB72wZpr62Cjah&#10;Ebs3TBFRWOu/Efwhq1qk2lX32QBf3EmXVuAfvdutTUwbn78JWZl9ecYeyqRvE9Nm+G8dpIyWd7KH&#10;fJcSqCRgevtzXN6joupwriCD7ZEw8uORchhjJIGe9b9r8ZU+X7ZYC2nYFg24gDnv+Wfep4PjJ4eK&#10;kSyxKUJLLjLg4wcfTtjHOM1jH60t43OKVPBVHeLsYIs9UFqILgSQfLviUsQqnk5B6enU1yupNfRO&#10;8TahK3c7pceuMep7V7toXiTRda8mGzu7aV7gbtu4MW7cDt0/SrVx4H07U4RDfadaXiQ/chdQu7J9&#10;R/Ks1ilSl++hY7PZV3G1Cs7ep8+WF1c6bq2nxNN9qtpsvcTRuWZACMkL7V1EviG9vPFwHhu5kmsg&#10;hTzrhdqy+p2+ld5d/A2xEk8trJcWUypuARg8eD1B7+lcLH4X1Dw94dvIxOlzqV9L9ngmVNpgiJw2&#10;B9P516EamHrx91BTxGOwqXNN6eZ0nw98UapqV/Jq+nWUT2Gnl49kmSGkB2llHXrj8jX2f8B7Oy1y&#10;6gvh4NSPViitPcxDIDngvhu/f2zXkX7Efg6O8+IxL2SzaHo1o24yoCHmyAM56nknPua+/re4trJA&#10;sVvHDngLGoUEDp09q6qeGUfe2ReIzL2sbVVzS7mhZ6YltaJBjMXGSBgk4rVVhDCvQKvTFZEepMm3&#10;kPu5DD0qz9sSS3ffuB9q9JJJaHzknzGmsgk5POafu6VmW9/C0KhGw+PunrU0V04Y+ahXI+Uk9arl&#10;8yDQ3fLxxUbNtj9OaprettIVgzg8gjpS/bA68kH1xWiWg7FtZCccnFFVYbpd23vRVWApeB7GTTdD&#10;NtLKJ2W7nYuDkENK7D8gR+VdJuPH0rH8OkfZ2jWPAE0pPOP+WjVs/hin6GXV3EJ6V80/t/MP+FBy&#10;5H/MSg/k1fSpr52/bwsxcfs+ak548m7hk/Uj+tYVv4bLi9UfmUsbNGxPLA+tWY5N3AXAHXvVbkbl&#10;6Cp4cLGyjjIr5KZ3I4r4mQwLYSPIgmhBDMMcsO/SvN7fxNotr4k0u6tNP+wWNurZOfMZ3boSfTtX&#10;sPja1jk0G5j8re5TggZzXBW/wTg1LR7Ke0vXN/IvmAscouf4cV6GFrUo0rVHboE4ylJOCPXPCviC&#10;OGa5mBwixecrHp0NW/hLoNva+G7i/mG6S7vGuWk6kg5IrzrwH4dv4dN1ex17VpIJbRcLawqC0seD&#10;yremeMdq9E+GOoh/AESKxKx5XIPPHavIxdP2UJKD3a+47qXvrVWZ6dpOq2d/izGx4w24K65HHasE&#10;eBZPsevG4gjkt79vOCHB29gv0wM15zZ/EQ6D4kgtZW2rO+35m5HvXu+lXK6jpJk4YJ17g+leXUhV&#10;w6utmR7qmmj40fTr3wn4+l0m0aRYbhso8nzFFzyAO/Nddr15BoOqQf2dGtxfmMNMs4EkpYcjk8gD&#10;Ga1PjHFDpWuQaxHAjTRSqynof/1VjeIIdE8UeG73XtNkn0zxlYsrSxMcx3QbpwPugLX1NGo68YVH&#10;1WvqFeHsZOMfUyz4svdY8RfbdAs5rJ5j5t3Z3Um4B2ILSRZ6Bj17812/w9t9U1b4gX2l6tcRG5it&#10;ZpkW1bcLfcudrenBP515N4k1dNWm/tHR7qaySGC3tgsabWO37+f+BE17N8BdF/4r6FbZru5FzYO0&#10;l3cxEcGNt21z94Z/lXTiEo027a2OFas4iz1+08KzeI7+8ZrhpJntoomPG0ADp39RXVeBmb4iafDB&#10;DG9lZ26A6hfXRKxWYIxgZ6u+Bg9RXl/xI0l9H8falYzDdJ9oE6JKCQuTjCjuTgV9dfCHwi3g/wCH&#10;K2uoWsdzeXx+1XiyAOC55QYPXaMflRNwpwU3uxpOTsjsPhbb+DdFjht9F024ln+6dQuLdypOOpdh&#10;nBrotW8f2Gh6qU1BX+zIq7rh7XMP08zHFYDa/qEjK4mYIzDheg9quR6hdzLIlxIHgkyrRsMgjOME&#10;eleLUxilK1tC3heZas7fT47bV0N3YLbvaP8AMHgYOCT6EVfvPCWlaqITeWStIjArLGNjhsdD7V5r&#10;a6Lo9hvuLaOXSpz/AMvWnuYiCPb7o4rd0vxbrNpIscWo2uoxtzt1FDDN9QRwx9zTpzo73MHhXHVH&#10;q1u0MMKpjaFG0KTnGKbMqcMcHNcjbeMobpttxBLby7ggO8Mj+4b2rdj1S2utgWRXKnYQGx7/AMq1&#10;qYmnKPKgVGotWtC1cL50bRbQw9xWVN4fe4jAbj5uBW3vQYZHX5umKe6y4B3jbjPv6V5P1eM3e500&#10;6s6fwnFXHg21SWRZYWdW6nb8tW7Xw7b2seBbkL90ELk9c/lXWw5yVbkADOasIdsMkg+9uwPfisZY&#10;V/zHU8bNHHQ6Pamfatuy7vmDuucjuK2U0W2DhGCrxy2Bx6fpW1AqboXbb5YYjbimTWsDqWAC7mrn&#10;+rqLG8dOWlykNNSPCmRtnQYYYPHerMNmPMTHMjADKsAOP/rVKsafYwpl5BbC8VAmpWsccUQYu+Dt&#10;3cY9avSOxMZTnqXNs6q7KuzOQCHzlfT86p6nfy6YsCu2SwGMclfqaz7zxFbWsY+8iq2dqnoazZfF&#10;Wm3Ebs87oF+blffkVjUk9kzqhRlu0dNbWHms0zyo7YyNvGR3q5HI0ETSCXcq8AMetchF4isOI4pJ&#10;JGB8xNucsueoP9KnXxhbytsKsNnOCOXB6c+tc/NHqbSoza0R1Ml4ysNnz8hg0vzbR3GDXI+JPiN4&#10;V0e+ubPVNVitp4B+9hfChwQOAe56HHWry+JrK8iDBphKmBvC4AGeefT/AANfD/j+e+XW7q4LT6pc&#10;TTXDTy3BzBcIDjzI+4KjaMDsK9DC0I132sediak6Nklqz0Hwu95c6h4jGhKkmnyTTNFLMhVG3ZOF&#10;B655FaeleGNG8ULp+gwxSXGtX4In3yZMO0fMDz0XO0fX2rzjQ/Fvibwvq1hpka3TqR5c9rJIGWRp&#10;BlGgwOhHQ9K9s8FeBPEGm+LLfxDY6ZZSRWFtIZbaO6zJKpOdq8ZEg5+tddai4z1djx6mLqThySfo&#10;bK+G9B+GrPayw6dIbaKWYLMglk4Xk5I69q8oh+N01vHNfRxTLemITWiQvlZdzFUBx0OT0P1qT4/e&#10;JHuvE1tqFuZ4I7qzzIswwytg5H1yf0qh8NfB8M2rSNdRGMabDDKtqi5ieU7isjf7XzY9BnNTCEKd&#10;J1aruZ4PCzxVVRXVna+HfCraP4bggWFpLkqbieQkfPI5JYkj0P5YpqXM+0W0Cbng+UyBuqkfzPP0&#10;xXaR67BNpskly4gXJDSSAKN2OmPSvF7zxTPpOt3kM4UM5DRvkqrKO4I714VFTxM5SaP0+pfCwhTZ&#10;TtfAPia0guLLRNfis9Fml8ycxofNJOSx54Unpke1eQ3qP4R8fT209/dziSLElxeOZB0JDBvQMRxX&#10;rtx4wv7MyabLLN593BJdLJt+8MbkxjqTgDn1NeYeJ7Ky8TeBdP1G6vEGoWF3NHNYzPiWWKQBkkHc&#10;hSCpx0Ar6nB+0bfttn/Vzy5VY0nGVLeP9WN+18ReJXtIY5dIup4lHlnULcGRZWJOCAOgwO/FM1a0&#10;Okw3FxrOjXFkk3L20csYaUe8hPy9egFP0nUWstGgabzVjvYGjtnWYr8+SA0ZHUDHB9qx7HefBviX&#10;T3gNzqrNHMslw+53RAN+3dnDE9SO1bQtFvS2pWJw6japF3i9fQsaL4cj17QVntmv9PtNOSSLyWUX&#10;TW6u25i4HzEc5B6CtRfgtc+VYXkd5DYW0CwzDWILv91MFyFZYgM7+o9PWr+kzanK7N4I1XSrW31V&#10;QJLO+mSOdHAx5WCcgnIB/CrfhzwfqWk6le2mo3ALtcmSSytZc28foqjpx6dKzr4mdJN3S8uoYDBP&#10;GVPZJXS6np+nWsXi2G1nmja5tLVFUTXGDPMwHBJ/Wma1preG9XttYdM6dMRHdR/3R2f+X611eh6c&#10;tq1vDGoxgBmbB98fX6c5qbxZpiapZzWGwSBtrOp7LuxXx/tXUnd7H1dOv/Z83GCujlfHEY/4RkPC&#10;fkuZ1Cyk8MD/AErkbrQ2t/Bd/p15p0N9YSXCvO6oXmgQ4BmhP8LLwffmux8baeYfCfkxKwitm2xj&#10;IyVHf6VzWleLIpVs9IuolSS/gkt4nVsscgrwPbNdWH9pFrl7no4itRq5c2u9jznUtIvPDvnWWq3u&#10;sw28gNta3NvKHiuEALLLu/gOBkj1rxewklutS0x9em1HVoZLr7ObdpGR3RhuSZf9nBHHevX/ABP4&#10;yubrwTf+Hba0iGq6FKttcLc5HmID8rqvXBUfhmuHfTRr2g2OprrtvZ21rN9kke4gJlQBMqM4+bHQ&#10;DrxX22EvGLc1a/8AV/mfmmKtKS9lql/X4Hoku7UPBVymnTPbRrHIkLbtskWflUYHfjB/GtDwTren&#10;eG/Dlosmjac91EiwOjKRcbwOd8Y4JByd3pjPNebeC/Gen+DNKgkvZpLiFrloxfzMShkzkNt7Jgnr&#10;zXX6Xqmg+JPEEK2d5aTy37hiDIRuweWY44A9ep4riqUakeaLV49yp1KU+V3tI+gfDniaLWIIBcrv&#10;eJPlaFdoI9ce1disiRxNJC2ZF5ZJeX2kdvavPvDP2Dw1qMhur5ZYuViW3UsgGe7HkgfrXVxxLdXQ&#10;ukuFJYYQRnGFHbNfE4hcs3ZaH02EcXBJs09a1G7vLG3hEMQjU/vWboRjAGPpWJcx2lvCyW7sVYbt&#10;7ucjj7o9K6WFTcWixyIqHO7k857n6e9Z2paamYpHjYrNOqp8mQxPUfT3pUppo6+a2j2Pnzx54HuH&#10;dr7T08qVX+0ROGO4SLyMeucYz71y/hTUtT1K+tJNLs4/PhDXE0jXIULvYnbg9wxOVr6h17Q7A2Lw&#10;JH5sjdML8/X7v5V87Wvh0+CvHxsJrZltdTumu7SVcL5jMceW2e4PP0Ir6rCYhVKLjJao+Kz7DP2L&#10;nBXR7P8ADrwm2qQ3cmrXqW8sZUqY4CAy4+Y4bo3v0rl9f0WHwLq0l/pU9vPq002+0jjOfLG0lncd&#10;MDk8cVpa7qSaXbv+4d75UdIbaByv2h85LH0xnn2FcBqWsz6dHe3V2sN3qskkcRjiUnCEY8tW7gnk&#10;muahGdSTl0fQ/O4xvqTfELxlq19YRal/bN3qLQxFI48bUXJByVAwfoOlebeGfGFzGIJWnkjckoWV&#10;iZT3O0dq3bXQ9c8UT4ujHB5zmINNJiNMcfKvYAclz1xgVH4D8JaP4N+LM2ha3erq+n2zJJb3tiGZ&#10;ZpJBlF9R7flXtrkoUpLdrU9GhQ55KMtLntD+H9c8e/DGXw1d2llbRahJHfRQsy+bbMPvt/wNcZHq&#10;TXrWitYabpOnTw6RZPFp7xweRd26+Yi/dUAgfj+NZN5Ha2Oh2s9ros2iajvHkznJVj3Bz055oh+x&#10;22tabZ6jNdy6jrEoMcuN0UbgkHI754x71+eV8fWxGkdEr/8ABP0+hlOFp0VK12dR4H0fT/hfdazJ&#10;Bpc2r6nqVzcX97qUQBYEndHFzzgAYxXEaTY6r8OfD/iDxXe20Nn4l8SXkk1w7fMYIVyERcdCRz+N&#10;d5qGgzWMLC6kubW2V8qlqd00hxy7456nGO2K4/xVrH9s/Dt7S2d9TkjunWN2J3245xvz0Pb6VWBx&#10;1WrNwm73tc+ezHL6caLq0+h5ZpP7SV/o/jyMW8rCJZWt3QudhGSCT9T0p2pfF77X4uNjummuJ5Hj&#10;aFnZm+ZgT/wEZ79q+etH+2XHxBSK8uI4IYpZLmaW45RSCRnj/Oa9O8K2Z3SNpqzG7u3b7TrVwg3G&#10;En/VIv8AAP8Aa6kV9zVwdGCv5HxjTXU+p7fx9p+oaLB4WuJ5lvGAgW9gP7mSTqFJ67cHGfavB/jp&#10;8L7iLS53fY6+YRHGepA6tk+oxxXpXw98Gzr4i0NreOJI7hkmQXL5Ywxn5nxnnpxXdfEux03XLjTJ&#10;nvLNtA85nuJHmB2tnGCM56jH4V5lFLC1E6a3L5ZyipHwVffCK40e1t7+G2eJZV/1ixgBQqgknv6/&#10;XIr0D4Q2t9ceIre0RRFC5YySSAFdihjjHTk44r6Z+I/hPTdc0eCw066RtSlmXc1mPMRVCfNkdhtx&#10;XDw/DSfwbo82qTXEOk6Zaw7pb7aAqRruPHYu3933r01jnVXK1qyZU5yR9P8AwisWj8KwXcsjtdXX&#10;7xt2egJA/SresfDmLUvEUGuHUplvIdqJG43wqgxhNp455ryrwb+1x8N7rw/pqW8+sRPHAofdpztn&#10;jrnPQ9fxrcuv2v8A4aRwNJJfajBHGwLH+zJMHjr7fhX06p0KlKNOp0OylOdKx7hJiFgg3bQTjd25&#10;pkzFZgD8wbnB9cV4RbftjeAbhp5Ei16W2gjDCSPTSQ68klRnsuPwFU7X9t/4beIb2xtdBvNR1bUr&#10;pcww29k+QBxh+MLk9zXpRqQ5bRDeWh7/ABrIOduD7Vi+NPFlp4N0K51S/nEENujOArDfI3ZBnuxx&#10;+VReB9c1PxZoseqzrLpsbylDb3FsUkABPPzdvcVD43+HWl/EzT4rTXZL17WGYTxpazCH5x904wen&#10;Y0mnKPujs3dHxxeard6ndalrd/eS/atQuTcSIw81oVb/AFcQ9Ao7VJLeC+jDhlBEgMczH7wJJII9&#10;R6V9GS/sveDnu45El1eEIclVviefX7tZfib9kHwjrVrElrqes6VcK/m/aorrzQzA8b0KgHHYZFfN&#10;Vsnq1W58xwTouUtT5wbzZdYSS3jaJYxuwx4fB4HsDzj1xW7DqF0ZNzXD24+bOFPOeP6Y/Os34paT&#10;4i+D/iq30TUhbagl5EZLPUYdyholOD5ifwsp6gdjxxSx2U7xRs18Rzh0CA9egz7V87iaEqEkpnNO&#10;m46M6bSAttdOxaRWSPAC87h1PFWbzVpljxCxA+85cDHHtXA2/iK9ExS2jaJY5D/pca7xtHTAPfFa&#10;dvdKYcXN3LDPIGYIhycdRgd65vZuyJlTaV2y1ceILtnmwX2hdxkjTgfXNLa+KphColLy4Xf80pOa&#10;rLqFmXUN50hiGXmYEjb0xgVSmuzMu23jJVTuycAEdunX6UrMVrqzNW78WtMqRI37uQh5BHGCxHPB&#10;P4fpWVJ4rezh3tFfqjRszpvCNwD83H1X61XbRbiSZXad2YcFhy0eeRwO39AfWnHT9PsXDyb5DKux&#10;CzAlD15/u9a0Sh6lqMSfT9dlu4ovt8xcPy6lyxiYdjWvBfeSqTQ28ezcAPlHSsSGExxySQWkCPJ9&#10;4yNgjtuH4VX/ANMR5N08iQptzEZAA2QMFcc+9Q6d3dC5Ub+neL4vDfjjT7u/g+z2Ekohe7+UKpJ+&#10;UE9ue9fT2j64L9ZJN2+LBB2kHcPbHavjvxHp9r4m8O32lXkiv567UMabm3HoSD+A/DNdB8Hfjcnh&#10;O1g8N+J5m0i6tIRCGuyQjheAUc8HjHXFdNOEnSvDdH12WYiNSmqU3sfTU2px2u+3CqFlGBgV0Nva&#10;6S2hgKY2PUyZGd1eR+HfHNh4i1WCOPbcIFL+bGSygE8d+veulmubSzkbMq2sWQGHr7kH8/w965Kd&#10;WdG/tIn0E6LdlE2deLTbU8wNbptUsO3fBHcf4V4p+0NrFnpnhq7sPsnFxbyfKVBUkZIOe1er6hrF&#10;tDF50a7oFG3Cnk46H37H8DXx5+0j428X+KpdS02x0e5ayji2SSQptxk/Lz6cE8eldWFpwqVU2yff&#10;jBpLY8Et7q5tbnww0Mqia7gHDNn5QxG4r7dga9Z8QaXb2aWUUdyt5czSIrs0fQYGSfbmvJtc8I3P&#10;9l6Fe22oQ29rFF9luWcEtbXHZGPUA44b3NaTatrOj2V0mqtukEfGDnJ65Ujrxj8K+trU+ZrlZ59J&#10;z1TjsWPEegxeGvidpq3Tr9nluVeQxEYK4yP/ANX0r3CPxpZX7QQSBgFG1m2lg64HBIr5z8Nyaj4k&#10;8S297fyxtZxtwWBIYgeh9K9QtYRCWuNPZ7JyP3sduRsYjuVz0r1Vw/VxlBScrM45Y6FGo9NGemXH&#10;h3w1q0Bg+xw3EX/PVkXPPbpx3rkNW/Zz8NXkV59mnOlvdReW7Qr99Mg4we/qapWPja9tbkCaKC5k&#10;VNy+bFtDH1OOo46+1dNZ/ESOGxjZ7BRJGpaXy5PXnA3Z/H3zXlT4fzLCO9N3XqdX1zB1laaPMW/Z&#10;t1fQZFl0+8jnEZJjZnMcsag9QR1Hr64NTahcfEL4fmKSKz/tG1k6+dEZWTvj15z1r23Sfifp1xJC&#10;JnktymDiZBgA9ef1/Ct3VPEGnXltCtpKoeNwz+VIHPXoQe2DXmVHjKcuXEUri+r0JK9GdmeYeAfi&#10;WmvXyWd3pVxBf4BkkibaAen3DzVfXBDNdrMtvI/2IyLumBUs5P3V9T3/ABr2ez0PR9QSW+Npa/az&#10;kfaAAJcAHByOeK8ahjutQ8cXejmRruOS/Z9sz/IiADnPbvWuHhTmm4KzRNRzoxvUlc+gfgBeDwP4&#10;YaRQ6XN1ulkkwDkkDaMH0r1u3+KF58kfnQlgoySgKHvyOma8I09lt7NYZiVSAbIyhGCenPtxWkut&#10;La2z2h+0Y3ZjmB+UZAGSe3NY1K1SU3Z6Hyk60pybPoLRfiYsl4kF3diN5OdwQbRXb6ZraXkbmK+W&#10;YOM7cjOPavkO9uby6vYUT7Q8IUM0qvuwT1BUfdwOfpXSaBeXFn5Qiu2jkjH3933yeoB7D0+nvW9H&#10;GSo76gq0kfWVtqm6BVyqIeQMLn05PrVuK6t/MiKqqBTk73GT7j2r5cbxBfLGhXUbqYTtuCqflIJP&#10;T0I6fQCtezutR1H5XeeeRhtRIZTnGeOtayzOpfSA44h7I+kGuYZrmQr87P0O4f0qayaP518tQV+9&#10;kA5/+vXmHgDwX4hW4t5rlns7eN92x3z5mfUV61a6etv8uFY5J3epz1r0sNXnUV5Kx2Rk5LUp2+Gl&#10;kcHgfdHpRWitvGGZtqg55wOtFdnMVcpeE7c22nzNLw3ny/vGO7P7xq31xgY6VzPge5e40l5HmWVh&#10;dThpFHDDzXwP8+ldMv3Rxitl2M3uxG614F+3Cnmfs6+IBx/rIf8A0MV7/XgX7byFv2e/EIXruiY+&#10;3zisay9xlR3R+XkkQ38vjnsauxoqgZGQfWq0dtvkLlh+NX1t2x97cB2HavmJQOxEF9ZrcIUdjtIx&#10;9KzPDq2tvY3mnqcTxSeYjeqk9vxrbHlyAB2ZscGsTU9Ekt1lltsxtn5T3PeuK28WdUO5g/G68/sH&#10;S7S/t5FS62+WXHUhhz+PSq3wF1C5h0y+sbxWBDb1DcE7hkE1krC3iHXNQ1HxfIraVotqZks1bAlk&#10;6KD/AJ6VV+HXiS+u9Yn1C8aMJfqXh2nAVUbGz24xXqOhbBunu0OjO+IV+pV+JkctrrMd6if6Qk23&#10;YzE8etfUXwo1Ka98GzXE2AWRdqjp0xXz74uuk1CW9ne3328EavJL91UPYZ9T+texfDXxFGvhCyt1&#10;kVUmXfGuAHxznIrz8dzSwsNNi1BOu4o88/aKvLez02LODLlGH/fXNeUaLe21ncXVw2qeVeTWZngM&#10;ByvT/UOvc1r/AB41r+1vGEVoNzJEfmVTzzjA+pre+G3gaxs7hZ51zKgBkkfGEP8AdGf5ivUw/Lhc&#10;HFz3ZVWEsTiGobR0IvCepR6Ram1jS2u7W/gS4lmvrRme0nbOdhHYDHBzXtWl+IpfFGlaeqXyf6Bg&#10;2l/bNskj2jbhv9n1Bpmiw6ayzRmJo3J3BlHGByc1xXiS6Tw3qb6npkrQWNw/l3MaAqMkYVxjvkV5&#10;8q/1mfKlZnU8Eo03NO6NLRfDs3jT416beajFDLdwIbi4eFPkeOM5XOfU449699ur12uH+z5Em3qv&#10;SvKv2cdPuNSbxB4klk3I5FjCpHVlIZ2+mcV64Yz5rvgl8ANt+tZ46Uo2j2OKkk7kEYP2X52LHK4C&#10;npWpu28SHDg8VmC2+ytKVY7d33enerk9wm7d9mcspHz7vlzXhrU6bFqN5FR1mlLwbvutz+VKywrM&#10;qIodCMhQO3+NSW/mq+TFuHB+VAwHHrVn5pBnjjkbhzW+iWiDZmfJpqXKx73lt3D/AClXIH4ip7OS&#10;+tbqQxXcc3PyoV5DDjrUiw7tpzghvn3dGqSa3GVkQ7FByCOtcknJM6ozcVZltfG2o2bJHPE7lepQ&#10;HAq9D8RbhrVpWilRI+G3Ixbjt71mLcSSI+y4UjaTswQTz34p8M/nwgM6GRR83mnI/wAaV2upX7uW&#10;8C3bfH7QpLowTXbWkw4b7TEyA+gBwR+Nbtn8Y9EuEGy/h8lvlXMgz16dOvvWDY6hGFwWWTcdh2g7&#10;foM1LefYmmijFjCsrdWMa7sj3x+ta+2j5mHsYN6o3bj4taDDcwQpfq7sWGxG7jnkgdadL8VNJbYD&#10;c4IO5hnPXkHp6Vz1lsKPiGMLv+bB28+9Tvd/ZZlELlxjhVY8dgP6Vi8QilRp30Vya8+KGkXE3N3H&#10;JJHnaqDB/QVzd/8AGPSFm+zzm6jlbOBHbEnHrkDiuijvpNLVZEKxyTDawVQG/wB6n27SXSyPOFkX&#10;j756ds+2aftab+I3i+RaJHL2/wASvDk2xZNZmCj5gs1uwwfc4rq9DutC1q3WW11S0u45DkEOCc5w&#10;VIPvmpn0e3vv3flhJG9F5GP/AK1Y198MtDaeSdrDzZ8Al4zsJP1HtUydGb0uU6zS0O4htrRoRCs1&#10;vtLfcRlwv0NI1vpVqGeWVfJ5Jy3Q9OK8zuPgvo8v76wvtT0+cvuDw3TNt9QAxx1rGuPDfiDRrW6l&#10;XxHdajbLIBtMcbE9sNjBH9MUezh9mX3lU23uepa1qVnNpd5b6e5LyxeUNykCPIwDx/nFfOek+G7H&#10;SvGEVvry38BsLOSNLyHKgMjZG1sdGXp75rsbG+8T28ybnsNTaQ7dhd4SUx3IBAwCPTOcVlePtO8S&#10;6x4fmQaHOYw5E9vBdjMiY42YGMD3Oc9q1w/NCfK5KzOLFR0VSK95HlXhfU9cvvG0mpaZAgvdNiMs&#10;RvZChuI4yQMfVTX1f4F+KWir4TVJEvIZbkBnnjITy26bWJ6jg18s2Wv2cVn50k7WF9MvlTeb81wC&#10;nyhCuPlUY+8OtdJC2nah4VWXVfFEdrpxGJVlHzM3GCQDkDpjpnJr1MT77WnkfLzoSeqO48aeCk+J&#10;WqSJo0kN5cKrSJE0wO/g/LjOck46VPo+i6lY6Ld3NzJJB4ivJA14LfBWHYu1Y8EdAuB+deeeE7XT&#10;9F+KGlxW2o2UB01hdrqVmFBd9hKQLggZOQT6ccmvctakbWJrbVGYtBfATSybekpGCCwPXIPtzXn4&#10;uDp0lCL0PquH6MaFTmmjwzVtRvpLpvtz3FxLG+5RIS3PTkdACP5VzVprGpeNL5dC0iwm1qWZxyiD&#10;CRjgszn7q9cn2r1Hx3eaf4U0y+1eY+W7jylWJMM3fAOff1HWvLvF2g6rofgWDTNKik0q/wDER+1X&#10;1yspUx2o+7CjDoO5x6104ONOUU5aXPr80zCpUajGCdvL7i/rPgLxB4XtdW1vSvFWk6pZ2MSJdLby&#10;pN9ljU9M/eXnuB2rgHhe38J3mqiexmvpHWyt7eFDNI+8lmuG7qBkD3zzxVHwndWfw9m8ZaZdWkuq&#10;2Op6StpcRxKSImZhjdt64xkHvxnNdXoENn4d0vT9B0u4jW/8RXEUsV1q6mOe1jX5S+4cIpzyp7Cv&#10;aUZUut9raWuj5+E6dW6qR5fR9TjY9T1ltJs5P3F7aW8DW90bV90logPJUA4Xd3+tbXgm3v8AxXeJ&#10;a6ennQ2sRknuWcRrar/dLE8qQcEVt6LqL+GLq8vYYLWG0G+1ureKIeVfwg4cepDdd3UYFcXZyS3R&#10;v9Atr+5ttI1CeR7WGMiKOWNSXVppe23kkHJJGO9aX9tGVlaxNSlVwk1K94v8Tq7qPXLyHUbUR6Zp&#10;ccMTXk2o3VurGJVzsKPjcWJ2hQK9A+GniOXVtLjnvYZLbVrdBBeQXDYd/lBE+OwfP4H61xfivxFo&#10;0nhe3uP+ErbXvFdlbQ28cdvYmOKSFXyw3fxsBxuI7Viy/Erw3oPiWO6tpzciaJhLIrMXOcZjYfXp&#10;+NefWoTxFJxUbv0/z7nt5fXoUq7qOfIno03/AJdj61/tC3hsonido1xuCr65/rSxXaXV610pKK0Y&#10;Qxv8xVR6eteb6V4x+1wRmeOWO1wCjQrlcbc8+5GK7mx1e11DS2NtNbKjHcAp5B9T6f8A16+RlTcd&#10;Gj6LFYFL3o6pm1q7Q35kshgi4tuuM4z2Pp0r498Zaq9j48sdOhLCeRx9mlQ8pKCNpz12564r6l1D&#10;UF06O61O6uWth5G0KAMMwGAAfX+ea+Wbi1fxd8UtP0uxKXV4SALXb82WPJz1AUcsegAr2snj+8lJ&#10;7JHiZhF4bAOLe7Vjd+KEtl46WPW1uW8OeJbWMpqkM6/e8v5TIpP+sVuemcGq1npes6zpOgaJp2mF&#10;5YjJq99MlsCg3j915hOF3FMt19K3tX1Xwt4u1iHQbo3l1pXhm4+zQanp6rNucH52dcEkbs88jBrR&#10;0vRtD0e61VJvH0N+8lz5k6yRlZpHOPl27tuNo4wvavbdZU4ctndbaXPmaVGVaXuPfz/r8DyzxB4V&#10;fVE09XGy0spQsskqDacgdVHBHrir1v4R0SyWF/mYRYnLwErt5yB1yw74HoBXqnizXtIj0nfYWJsN&#10;Dsk2GZxvDjONxB+XJPXjNcVqlxp0PlXVxZeeoKbJo5g4OcbScHIPTtWVPGVJxSUXY9qpw9H4qlWK&#10;fmev+DdauNT0a4vNetozpluqfZ/3eLnr69uMHn6VvaReXlxNd/2dc2qBWYo0yMyOo5Axn5fX0ryv&#10;TfEBy0CO5Mm3zIypDAjnnnn8a07fWL28K6eLh7e1ZfmSBTg8/XJP6V89Xpc7btZnq4PLvq0lOrVi&#10;4rzOkbx7qt7q9m17cq0MMu1kt18uNu3Q54969ytb6KTRILcQySRs5kEsed0WRkKD6V5x4T0TS7rQ&#10;RaKqSXAfzBMy/Nu6AntXaadE9sWt5nWN8bRIHAOeuR6GvGqyjGSSVrHq5hiMPi0lh42sTapYyRwx&#10;Tx+XEpKsQ2A7E59e+K828deH7vxXZQy20NudW0u6S9sFucqr7BkqcdA2SPyr1KzsFmZZp5DNbRgk&#10;M4LbF/2j9c1ia5Y3E11JLZyNAATsRmO2VeCW9RjsR6120KzjJSR89KMKkHSnsz5n8R/FDUfEWpaf&#10;e32nWdpFKrGE2u5zLLIdpUt6Drt9DUM8b+Ir46RbFZtRWFVnvy5WC3QnOWbsx4wvWrPxQ0W38Kaz&#10;Noun26my1FxfRMZSpt5FI3qo29nJIHo1WvDNrpOn2tjPMk3+ixkXJXAF3KxI8xie59DwMV9gvZxg&#10;pxXoflmYUaeGrNR6DPBvw91abxBGNTuh/ZcaGPzWOEkcEhPcrn1pmoeKbaz8Qvo+taXa+dZN5Ukw&#10;j2HCnKuCuM9yPSqvjq21DQ7iafSdbVbNgpNi7Fiue/PX1z09K8U1zWNe13WoIL95Ljcdu+NOZI8Z&#10;Bz7H+QropUXXfPJ6WPNg5VHzNn2h8KfGmpeJLu80/UdRey0eSIXGmW8uJJZOcbtzA4U/3eozXqUc&#10;F1Hcy6bfKl/dwQieJUALg5yVDdRx6V8m/Dnxwq2enTa1PFbQaTMk6eYP37qn8KL7kYNeufCf9pKx&#10;1rxN4h8Saoq2FhBCJP3jgsvzYXPHLegH0r4fM8rrSqueHjovzPt8rzBUaXs68vQ9e8XXDf8ACFvq&#10;+i3L2N/CVmXf8x4OCjenSuMsPEulR2viXXdTjjjSTTlSS13bS85B6AfxE9COeRXn1j8abP4hatfa&#10;XC1zp+l6lfIs9xJtzywx8mcgknnHHPtXMfFzX9Ub4jP4G8BaBN4p1iOYxWlpbjdAs20B55SMhio+&#10;6DgLjvV5Zk1ZVOWordfyPTxOOw31N06bu3+BwMOseC9F8TTnxRLe2Wo3CbplhiEkNorAlY3x/Fjr&#10;nofevSLP4neHdOih/wCEO0u71qQ/IlxqINvZKqqAGdn5fBBwPbFQ/s9/sg+KtQ8Va5d/Erw/fQXo&#10;XzIftBD21zMTyXZW54OfqK67XPhxq3xY8RLoSy2WnalaKYkhjYlXjXpGVAAB78+vWvtq0YwqqDTf&#10;5HwtXkjbTUw/H7z3Hg3w1d6brhu/Et7HJeXIhjePzEztCIQflUY4HTv3rwC+8P6y1pNqMl5evNki&#10;OK2kfZkdmQ9WHYjvmvYYfh38ZfBd3LLfeBb4aNprHzb6KZHkER4DIBnjuQMjB7da1vBdj4s8eX1x&#10;otvoM1i1nIJBdWds0rwxscb1YDnP19aXJWoPa53c1KSSSt3OD8N+NPE1lolmt9qhsp787YbfS932&#10;8IueuPuIxbJI5bFO+Imh3mneLNFstW8T32p6Rqdus8kF9csSmeTkZ2j69TXX+Ivhd42j8dLHGlp4&#10;Y0iAKpvtWsZQbvnPysoOBkc5wagm/Y9+I/xm8XnU5vEOn6np+zaL37K9okG0fIkYIXcMcbq6YUVe&#10;+zN5wjyPk2O23W+n28AtZy0UaABY3yu3BCDA78k+/FS3UTahFOqpIR5eCQ+AVJOOO7HqPatnSf2T&#10;fHHhm2ja00izuvl8yVjqbnLAjIUtwAfoPxrn/Evhnxn8Pf7Qk1PwtqttYtKwk8krcwxrgkEBMMF4&#10;wWA42mvLq4OcJXR4EqE7tozvhv4D0P46eJ7iMeK5vDmg6Y32S6tYbg/a7qVeGK5GI0HqeTX2h8Mf&#10;g74P+FWmmLwtpEdq02A15ITJJMnqZCOM9eK+GrXRNE1i8bxBp6WBFzGFM9k7oyuANzAqRubcMkN0&#10;xXunw/8Aj74v8HWtrZ+II7LXtOiTZHdxSC1userq3BP417OFxcIzUZaWNnVio8p9Xxxr/rAwZs9R&#10;Slc8ngHoK8Fk/a60yztzc3nhjUYlUZLW80V1hehYiNj6Z6Vkat+2h4eubXydB0nWdTvmPyPJbmCL&#10;HqWcAZ47V6tTGU4RbjqHOrbH0a2y1X5gDnpxXNeLvGeleDdLnvNUvFt41QyAFhk4HOB2/rjFfMOt&#10;ftNfEDxBDHLpGh21lb7mcyX0445xjC9h196858RXGueNLhT4m1NtbmkQlmIeOCLBBChAMkY4ySK8&#10;ipmT6aEe0iR+JviJqfxw+ILeKL5FfQNNhkh0q1YFVkjJxJLg9SSMAVsTT3d1NHuSIxKST5eMBc4A&#10;Ppj196yJNN+zMtuhaSNU8tY8cRksSAACM4z0BHU9etRyzXsNykaeXjlV3Icgg9SPQdB7n2r57ETl&#10;iJcxyTfO7m1IkM0mJomhVVwnlyFlBH/1u9Kt5apNHshHkgFh5mCxOOce3tWdFJdxoRNFJCVbDOsX&#10;PIzgA8Hg8++eaiXbdSbroxvkkAvJjbgdscdMda4ZNy0ZD97c05ri11R3jBndJFwfKfkccfh60yLw&#10;5HCrNmRWYbRtm46HqPWswR29tExEQQ8H91MWJHU9eB19DWnJZwrY4eW4nb7654xx0Y/5FS4yWxk7&#10;oaujwj9ybu6hXaQPJk2t16fXg+tFvoun2cHnRS3E8hfBkmYfM+Pl3D9D9OlSxq3k7YbUyzBRiNmC&#10;k554OPr0P4Vajhvmi2SxohQbw6MTuPp7n8vpTvIm7WxRtVeRlUNMsSuWKbQQTnA4qVH8qdLbzJY8&#10;nLRhSN2e/Aq7ZrM0Y85OXbLNyr/T3549eKtRXkEasViUqd27cW3L6A59/wD9dRzyloVzMwJrFsMk&#10;LmWMMVLN8p+me/pg0y809NUs47ObT/tkeQrwXESsCOuRkdP85rYlZppJSJSr8jy05HuCf8c/Wp/7&#10;HE0KiaaWMY+75pBPtznH41cGxxqOLunY5C38MX/hrzLnwhNPpMrNseGZxJbyEH7uw4K49VzVrVfH&#10;XjKa1WDV9Ce7SEgG5t5wu4n0BINa8mjWckzo89xtPRlJY5A6fUflWbcW/wDpERklnbJAaNlJOBgd&#10;Rx1wT7Zrvp89TdJ+p7eHzTEYd+67o3rH4/adbWsdhrMN3pVxGAqQ30W1gAOoPIPThvUj3qeT4n6L&#10;crNAJ7UyFVeQb1HHY8ngdDkVm/ZbW6jhBmd4Vfc8cqLteRTxwck4H4HFFzoXh7WYfsd/oun3Eyk7&#10;ZWQDzDnqSAMcVv7GlKSbVme7Rz9RlepTTPLfiFb6U0V9eWCRx3NwSslocNBOuDyexOD8rdia+Z9U&#10;1S7sY5LG/dljRsQb2LFSOQhP04/CvrrxD+z3o3iS3kW2vbrQwynMcE5ZQRyh5Py9ifX614v/AMK2&#10;8SeKvEWn+GdV0JEgtboPcawigLKqnJII/vA969/CTpRjZyvYrFZjRxF6lBcvkejfCHw7a6xpL+fp&#10;e2NolfBAHlnH6f8A169b8LeFLex0q4hOn26+YpYOUG5ee3GR+uc1peFdH07w9Y/ZbW4W3to4wWTB&#10;AwOm5jyP1rpLezuZYYtrf6IfnRid+fTJA9/arxWazqS9y9j4qpKUpNo5tfB+lSQog01JZYwGZ1QE&#10;EEgdcY7djWjH4M0RkMUumxW8m0B2jUBSpHOPQ8DkfStgaNPdK0qSvLB1GY1Cg9cAdD9Rip20G8kR&#10;TM0BkZQvntJl0UcgDnGMjtjrXmVMyxd/jZmps47UfgX4f1LzImj8qcY+WFjkdCQ23rwMVyPiX9nU&#10;rMq6Tq8iNnKRykgkDjG4DO7+ma9isdF4EbSh4nffLCrB95xyG57fh9ahmjntrd5mi3FZGfc5wFI4&#10;wME8njr+dZxzLFxneUro0hWnF7nj9ro/jTwcshNu08EcfEIzJvAx0b0/pWz8IPh/9om1XxDrRaxk&#10;1B8GFVw6DOdoBHJr0G3Z2t96mVUZuWuXB+Y+3+ORx7UyGafCmJAyxxsCGcfM2ec+/sa6Z5m5QcVB&#10;JvqdU8U5xsx+peEdN8wvZSKg437lDF2zzkEfKcY/pSXHhWKN99m5Ns2MMrfID3U55q5Y3SQ3DfaL&#10;WIx53bgTuQHsB/Q8V1mj2tt5EsGMxzEb5tgJyBxwDj8vyrxLzvocXMzlIfC89xDDHOgiiQ/Id2Nz&#10;djx1H1rft9JXyYIRKsckabVkj53kkdR29se9dtofhWLU9nLNEFAcGPYcgdQPx9q2F+HtszHy5PnV&#10;xK8e0npxnPQjGOlehHCVqy5omqpylqef/wBn2W1xPj9wS6kNwBnBzjp04xivZPBa6eLSG4tbeKWT&#10;aA2AOOAc/Xmuag+H1vHG2JiY2cyHbjB7YGOuPzrX0LwzcaCwlt70TwyNjZjGF6HI7dK7sPhatKd5&#10;xui6dOUZanqVndpNCp+6w6HNTAiLLKVC1jRR/ZbZWUBVYdM9/WntcF4UjAb73JavbS7I9GxqL83I&#10;bcPaiqkLBG2pwM84opWEHhXyzZzyIghDXUreWqhRwxHQeuM1vL90e/Nc14Mg+z6fdAu0xN1KQXOc&#10;DeeAa6VTlQeOnaunqR1YteF/tmWbXfwB8UkM6iNInOzHOHHX8xXuleMfteW4uP2f/Fv95IFb8N4r&#10;Ot8DKjuj8qoyNxOOtaFvIVX5MlmbB57Vn2w29ee9aMBEcm7pjk47189Lsdq2HQxos7q5Y96ZqCu1&#10;q6IWcE5BY5NTtIAzHbgnoaa03nQhUGGXv2rzKis3Y2hueVeNNDs5EXU7viOI4lTzQok54yCfmxXH&#10;+IEh8NnRtTtUa3t5d+LfdwFPVuP73X8K9Z8TeF2vNJuVYxyT7vl3rlRnt+Vch4x8DvrXh21tTPHF&#10;c28ZKtjhlVeEHp0r08PXjaMZMqcH8UNybS76PxJ8PfE0drPGWe5s2YN125OePqRW1deB7DQbKLU4&#10;72bekWCkzkAt3wR0FeU/DdptJ1S/0u7DpDfwMpzx8y8j9ajsb3xF8SNag0BLraHfY2/hI1Xjcx9B&#10;XTOhNycYytFa/L+kRGtG3PKOr/Mo6XeXWueMheCCW7ETguI0Mg2jgZ47V69ZeLrazmfKvCipictG&#10;V2+oIIqveeKdL+F1rbeGPB88bakZFGo6+0YdZXyMRAN0UHuK6CFrvxVDDHq/jKxEyyb57GG3UGTb&#10;1w3+c1OI5JpSktC8PKorpM9L8C6AL6xa+mjMVrJCGh3NgnI4JHoRXlfjy+luI7+xhNqAGRY1m+9M&#10;wOMIB9f0r0S88YRSeH5ZEjMBtIiAQThwBhf0rnvh/wCGovGnxAt9VkhDaPpqJI0zMdjysgKqB3wx&#10;JNeDhItVJ1Z7I9WtVlCmoR6ntvgnR08H+B9H0jIWWGJWlVem9hlv1JH4VsW8kiSzKW+XGcDrWfLh&#10;pwdrKgOB8xJ/E1a85RI7L12feFctap7WTbOOMbIkaRJN+/zNu3+I8VYmaDa0W5jEYwdvbNV7UGaP&#10;ccncMc0/zOgcfK3cnIx9K5NYvQ0TJ7dHW32qmxOmN2TVt4ltETyyT3KsckZqvbxj98Q/pyOO1WvJ&#10;MckRJ3Bxx/8AXrVybQX1HLGHjLqynH8J7VZkQ7d/n890UYqiqo1w0YR2BwSoA9fWtFpIoWUEMVZs&#10;Hd2/+tXFLV6mm47zFVt4X+HPPP6VDCPOUOU2q2eMYXHrirSqhmcqmQVxnNTx2KeWdp3Ns7HpWcnL&#10;ojRSsrFZnhhs1zGrKP4lXv60ws/9owO7c+WcDqTVl7dmszHv3k4yvekmhP2q3KqFfb1LHIA4xWUr&#10;vcuLEgZfs0z/ADYz90+tLlo5QCqA4HIJz61L+7/s+WPeBl+AowPekDlo0EY2hejEcMPpXO13HzEn&#10;nf6UjFV3L0Lc5qZEMeWJBcnJ4J7+tNjlXzNrHaFX72atx/Z9u5GLBiASPp1ranFbkyehMl80dwTE&#10;mwqoLZ7GrL6hdlgYFXpk8d6zk25cRHcp+XGPfNLa6lNHeKBAhTq2Wwelae90JsmOVrqzSSXcD5zZ&#10;ZD93P9Kwb4NeeZtjYbmwB2zjn8Ditma3laEXcW5xv3BS33fenPewsDt2o6kZYgfMT161nOXc6aT5&#10;dTz7UdNuZitxBN5flndhR94A/wCNbOg+NNZ0G2ltXg+02k/BSWL72fp1xXRX2iw6hEx+VSAQCVAU&#10;jPWsgW6abi3VkbzDgZPYCo5m1ZI35lNaog8QeCbDxTo73twWtZZAd5hjUELnqcf5968u8SfCXRMW&#10;/wAkMkkS4jkCLGGyOh/vH9K93iNtdaTJCVV59uGVemB2964jUtOnsbhJz8rZyo25IGODj07VtRxN&#10;WnomRClCbfMj550v4f6ho3jC2tLDTllimZh8wKIgwSWcjphcnPSvVtY+PWjaTprWdurxafbuyW/n&#10;TFvOCjG7AIOM561qeKtak8RaKvh7SZlGoXkhhuLqMFREmMsAB14IGK+XdSt/t0lzHA1xJfWlw8Ua&#10;rhUeKMEE7ezEjqfTPevoaMFj1+9exzy/2WV4I+i9SsV+JPg211CWG4treQCeEsf3Z28fdyT1qXXL&#10;rW9e8O2xstK09fIga3gtLk4e5AGWK/xAkZwR0Oa8Ns/7X8MtqUms3Go2l7atA6Rw37ExQkqxAAOM&#10;kMPao9S8V3d18Tr7X7VriLWLp/L0S3kkEn2dcBRI0ZyAQASa0hgVGWktFqjrqY2Tgvc1ZYnj8LWO&#10;k34W21SebWrcNa2sdwN9ntkxJFMMZYjHyHuDR8QrZPiL481ZNFgWTQreytGaOQm2lXbGA6CQggKO&#10;hwMHHWvbvBcfhzwfpc0SaPBfalcL5up6xfZDzzHkyBeirk4AHpV3wDHZePtWkF9bRf2BZZBjUDN4&#10;4yVjOP8AlmvBx3qVj+Wcpxi7Lq/l/kayy2UaSdV6voeN+G/BN34qsba98O6HPoel2yBTFq1+8sFw&#10;Vzlo2xu2nn2rPk0XSPJ1abVdDvIrxRvtLGCT9zC+SDK2cKFOR/OvsvT/AARpt3ZzsGk2yt8sCgKi&#10;gdOD2FeZ/Ezws2r2Mlvp9is+owPvRlXPT+8e3AyP/r15dPOPaVuXZX7ns0MPCVJ0+a7S6pfgj5m1&#10;XVLDw5Es+h3M19rVqNt3qESlYYASGEUQYfOozy565AHFVbHUW+Fuuad4m8TeH/8AhINQvwbm20ye&#10;TCQuxJQyKOrnhgCcAfUVk6hpd5qsd/rtzfBLhrpQ1jMgCyPEw4IA+UdB9CPSui07Tb/42fFKyga4&#10;h0Z9PT7VezxsXFnGvB2jG3J4A+lfYJRSv06nxtVTkt9b6f5npnwL+IWtePPEOtXHiGxs7LRI4Wnl&#10;EAKratgkLxwSwzx7VizfGZI9Uujo2lQxxC5khSHzSZ8AAhyoGNp/rUurXM/iLwtfeGPhzYEaBaSP&#10;Dc6hG2TKSeXLNy74zkDgVT8K+GtLtNP1Xw5bot1fTWRntL5VzM+0jMJI5OCCRmvIlToSlKUo79Oy&#10;7s+jw1XFRUbTdl17+SNDVPF2t+LdMMrSQidVJijUYVCCMtjqSM/4Vwuj6Drmk+HX8TxajJosuqyz&#10;aLqZVUMxCDcdjHpuHXvUfh3S/FniSSW/8L6HNNbQybJJooUISUMdzDfyWU8lRkZxXRQfYrXSdB8F&#10;Xct3FY2Rk1K9e5jZXmvJW6Fm4wqAfUk11RpxwsXyW815GGKxFTNK0KSVo/h6lHwrpsdxZXVr4dlb&#10;RtOjty0+oL/rXfBAKg/xc9axte8RSNeaRpsrQf260EMV5dxkl5QGKrI3GN+3ALZBr1ybw94a8N6b&#10;FdazcXFpYyn57i3UOluADtBXqwJ7jpg1xGg/Cy/u/E+g6mqHVJtVZpomjlyUt/m2s654U4zg+mO9&#10;ZU8RCpzTnt0Kr4Z4OcaVN+91fZeX+fqSfEy+eLw3JodjBLKZI9u2RgAkYYcyH0ye3c0zSNFi03w9&#10;AbuxC3Cxr5rhhun54Ixj5R6dOleifET4XeItP1vSLq10tWt95guhJko0Lfe5xj8vSsXXPCF1q0xv&#10;tR1S28L6NbFzBPqT7HKLgFli6uDjqetc1KvCdKMYPfVmmITjWnObvokitZjwVrN4lvomtapouv3m&#10;yOOx1dUNpcTdkMi/cJ6DtnHStPSdQlmuHsYLSRbvcIpIWXa6uGwVOfugdfcYPevOPEnw3hvI5W8N&#10;+JLjXok8y6uLk2Yt4lcj5Ujz8xY4B56Vs614pi03Vl8R6dqMV5b3ItWVfJIaa68tVljA/jZWBy3q&#10;a6J0Y1F7juz5x1KtOXPJaM+htNaTSGg061O7ydySyK3Mr4z17AHvW414t9Ck8YHnwld435LEd8iv&#10;Kte8XW4vNU0q2mnsr66jD3GXXCM2CLdTjBOSc9+x6V0fwznjkb7Da3DlF+VklX72OuT9a+QxGEcU&#10;6kj6fB12rdj07TdfivLW5smbjII8vhj6qPapdKt47bUp4p9s4aMtENxIXPUY/Adar2+lWlvM8hIa&#10;5kAKrH0Y9Km02G3kuJLe83vcNkoyvtx9T0/OvMp1FfQ9GVpJyieT/Hfwff30cPilI4glhE5nskT5&#10;nRjl3TA+9xyTnpXkd5fS3Vjaxxx7rG8jDpNnAkBHb0r601aaPVFmsNQkkuoduFjAJBUjkfkcV8ie&#10;ILOfwfdXOlsIxpVjdmC2t3B86KNvmjBwecA4JxX2eX1vaQ5Huj4LOcDd+3gt9yG302FmkN55gijh&#10;ZRI53BcA4Wuo+GHhnTTDDPdXsM93qDqUk8sKYwOFAJ4ABFeca94yttLtbi5Fje/ZiyxMDG4iVieA&#10;zY4yPxrtYZtU8ceHVstF022sFmtWvTfGXEQjU7QFX727IwAa9mcZ8l72R8pGhOafY7P4ieFdU1zQ&#10;ZdNsdPsQtvds8l5NjfIw4wGAzg9eOK8R1T4W+KdPRw+lS3GnO25J7eT7p4P12g54+ten6f8AtK67&#10;4Ks7LSda8P6b4hhgURlrR2gkLcLiQYI3Ae3JNd1cePNP8U+G7W3Gmah4auJHdJIr2Aq8IwGT7wwV&#10;PI3E1jTWKorSN0VKnUgr7o8N8PxtZ6DdNf6ayyRpkxglZGPGAPfPQ+p9a/Tn4Q+C7Pwn4H0ORrCJ&#10;NdksojeXaxKJpJNoB3NjJOOvNfL/AMH/AIdrr3iLVZNRaLWIfDth/aVqjrmL7QMlBNsHzD5CQCcH&#10;PTFelWP7R3i20+Bfh/4q3WnaVc6ReTRwXenWweK4t0eURb4pCSGwccY5zX0GDinHnki6N7adT6RW&#10;FWUx4BLd9uAR/n+Zqk2m2FvePPDYWsVzINrzxwqrt9SBk157rHjrXbD9ojwj4WguUl0HWtBvLxrd&#10;oQsiTxLlCGPY85H/ANaug8S/FLwp4RuprbUtdtrWSFkilDAsLctyvmEAhM5HLEZ6V6XLHqjX4jqp&#10;l3RmJ1DwuMOjDIYe470kNrb2KqLS2itl44hjCDjp0qhr3ifSfDunx3up30dlazFVieQk+cz/AHVj&#10;25JY9cD19Kz/AAz8SfD3i7WL3StJvjLqmnxia8sponSWGMkgMVIyM4p8qbu9w8zpDtkJSRFYdQGG&#10;QDTPLEcSxhFK9MY465rjz8YPC/8Awi9/4oGpK+habM1ve3Qt3zDIpAZCuMjHrzWzrni/SdB0yy1a&#10;8vfs9jeGMWg3b3uGk5QRoBliR27AE0csd2Vd7M2rhDPgMMY/Wo5rNLyN4ZFAjkBEi5Hz546fSub0&#10;P4kaH4isddkg1BbebRV/4mEV6rRPaYXfmRWAKrt/i5zioNA+LWheKr/SLK1XUCNXgkmsJpLVlguI&#10;1GS4YjgAdPWm4QnoxanyT+058M1+BniqDxloEL2/h7UJlXV9PjUGMZAAmVf4ST19axre8tNYt3gu&#10;oo7kHEm2QEFVAyDnPTGK9/8A2yrrS7f4JaxHqKGeJd3mQxMFchRn6YOQPwr49+Hni5Gs9A0yV5oZ&#10;byy3273CeWHAycAeoXAA79e9fG4yjdNx1aZnioc1mkelQeHftc0c9qQkci/LsB2HnopHI47VXsdF&#10;n3TIt3cwjcw/fR7gcEYUD0+lYk3xGtNLuLrTSb6+1GyCz3FstvkspXKlMHpjuPSuj03UrnxB4ch1&#10;W01CMWF9+8hjjVQ4HfIPJIIOfpXluNanHXY4feS1My7a6imjjUTM8UaSEqmFVRxknsemPanTalc2&#10;s0MltaXFwLlmHlMMl8qc/Ucj8RVTVfHlt4c1jS7K5tbydtSRkh2DcrFM5BT1I5z70zRfiJZa1Nqm&#10;lW2j3llqVu8f2i3uI9pRWyUYckfN1o5Kkkpcug9bbF1tWZYXt5LcrcbjIiqQWjG04DHoCM5wRnmq&#10;txI8OLqdI5XjH7zz5C2wHIGT1OTxz+FZPg/xBpVz4J1HXr66Z4LZpjJcXu1pYyjkAMo4I6AevFWL&#10;HxRo19c6bBqenJZ3GoxMdPmklVkJQAkMFHyttIOD0yK09lNXSWw1HsiymsXSsXfzLfKbNi7iOfZi&#10;Tx9Kn0u1muYWSQNbQwgkyPGEWRseuMjj165rFh+K17fXmq6ZYeGJJ7vTJFhkjR0YEFflff3IH8Pr&#10;mpNY8Ta4/iyz0yzsn1e8Wy+2x/ulXO1sFGORsxnGR1q44eV7NWZfIdYvh2GO1VpJZLh+giXaoXJH&#10;8XX/AD0qzDsk0zywy7VDbkRRngjn/wCuK56fxRPYrpGmXekx2F/q+9xZG5VRb+XyzO4/oK1PDfjy&#10;z8Rw6hDaae8V1pkxtbiG2bzFeQDIcPxlSOalUqkVzNaGcovsX7mPCxxugEU6YY9D9Ux0Pr0z1qq0&#10;k6xJbyGSRYw6ko2GkB6AYP61j+N/HV14TtNOuItJinhurpbV2NwEZWkJ2kD+IeuaytI8dXl540u9&#10;Els7a2u4IVnSQXBkiaFgeSx6OGXG33NKWHnUjzR2J5G1ex3tjNJDbwqqbldBt8xvvZ7Z7kdOfSrd&#10;1eHTo1QSR4bBeTaO5JwT3/GvK/EXxG1vwwqXs2k2X2Lz1jdI7oebtZgiSqMYGfQ9PxpnjLXtfm+I&#10;XhaxsZ4o4Lr7QSsylQWUAgyADt2HOayjgZykrvQj2Mup6rHqCsVRRJJHgNt37Rk+vtn8KdfSP80a&#10;W+11AEjOnB4zkY/pxXPtrF3pfjHw5pDtbXIvoJZZpdhXy5UXsM42nIPIpPCevXniS88U2Fw8ME+k&#10;XZtVMEe9JsoSCV7V0wwnJ7wKj1LlpFfah8/lCKMEoG4OVPcqen16VYaG6Eb20eZbZGUec33d5zkY&#10;78ZyRXO/DjXPGfjDw3o+tsNJt7F5JYLuDafMeNCQCF528rjpnnrWHdfFPWLvQ9a1XTFjez0++a0t&#10;tL+yvIbna218SqOCTnHPA610ulLWMehpytaHdTalpWk3w0ueYw6hKXMcMh5nVeu0nrgZ9xzVy38S&#10;aJNqD6YjRSXVsomlhCNvaNskFuOV4rgPHM1xdePPh7e3kE0DzNPmGYEuGMWck+vT8qr6XqAX416q&#10;EkRpP7JiQrtO7iRgOnQjr71zct1dPpf8bCSuesreWcKxGeK4dWO4vFgcduCPm7cGpo2smV0+xFm3&#10;DdIx2swz/P2rxOD4t69rWkalqei28izxXjw2mmix3R3Co2HZpNv3jgng4GK9m0XVP7VsRdNA0ZkU&#10;SuspPmb+e3QYOelTU56NnImSlEuXHibwz4RvlTU4+bgFtkUTSzeWPvPtXkDPGe1ei+H5dN+zpe28&#10;KIh2vHuAJYYBGB/CefQdK+flTUL79oaUR3s1uG0JCsJjUhl87lfmBODk8jmtjw94v8Q+ML7xnBp+&#10;oSaRaaPM1pawRQpKHkVNzNLuBIBb6cA10SjKSTiy7SWx9P6boOh3QlWa7HnDnaAEA3DPAxzinP4f&#10;8NaeoW5vF+1FOIZpOHGeCR0GK+WLv42eJdS+AGl+LNPaTSdWuLiCKWSKNJY2xN5cgKFPuttPQ5rs&#10;fEVrqdr4X8Yate6tcXdzJYmbTDNBGn2B0Vi2MfeBx0ccV0N2XvpX2NEu57lcaT4ZuJTIJYZGUFnk&#10;hbLuccZ9Rn19Kz7zS/D66TuWfzpJerfdY9eT+nFfKFxe6/aaD8MNc/4SO8ln8QTw2d/brCpiCyRl&#10;hIgwCHG0+34V1vg+81mw+KXivQLjUbrVNIsLe31Cza+RPMi80/NlhjcM+vQZFY1ItRbshTjyxuj0&#10;a8+z+TC7WjNbhyrO/LY7Z4z+HSoJ9ON7G8scTBzwCMKVH0H3QeB6e1eKeIPFGpaUvhjXtO8QahrD&#10;XGtRWc2qMoitJ45GKvGEwASDjDAHp1r1q60W9vfj54Y0O21+80/Sb/TruS9FsApl8s5yo/gbGPmF&#10;Z08LOo1HuYRouT1N6w8K311C5TT5RFsYmYxsoB25PPAAHPPTiuu8EeAW1LS4L6zut9vPiRLxJTIs&#10;o6fLg47HkVlfCs3+qeFPi34X1bWr2+tNFv72ys5ppCLpITCzKrydTtOQD1OTWj+yJ4csdN+Cfg6/&#10;t7m6nnnsWV/MvXmhBWRxhUJwp49M5r36OWxilzyOxYflPVdF0VNKsxFmWRickyO3H1ya0uDuVpI0&#10;O0/dJJI78nNeRftNX0+g+H/CeqWV5cac0fiawheSOcopidwrK+DhlOec+1OtryWL9r2+0q31CQ28&#10;vhb7TLYrMfLSZZtu/aSQp2/n+Ne1CEYLlSOlRsj1qyjn+xyfaP3jDlWQgDb2z6mplSQLgFgScDOd&#10;3418q2fheLxB/wANDQ6hqmqNBo17LJplvHfvGtnKbUOGUq2R8wHB4496+h/gDqF14k+EXgzVdSla&#10;5ubjS4GlmOMyHGC3HfjrV8y2Fy9TvWy1nGGGzy/vnoMdjXEfFX4mS/DVPC8iWC6taaxq8GkyTLPt&#10;eBpfusBjBHBrgvFl9b69+1YfDPii6iHh628M/a9LsrqXyobmdpdsjHJw7BeMHpjNYH7Qnhvw74f+&#10;D/gDStG1GZ9EXxjZrFcNel32tI24CQ5JxnjBGMVzuyvY1V9D6cs5Ea4uEjmWRlPzBWVih9GxnFFf&#10;PvgnRtJ8C/th67oehlbDTLzw5Hez2aykxyzCcKXwxODt6+uKKOXmJcmuh9A+C7oXFjMRt3/aJQSo&#10;wf8AWN2rqPz/ABFcn4Jt7oaZL9qRYp2u58hTnA8xsc/TFdWmNox6VfUjqLXkX7V6j/hQHjM462ij&#10;/wAfU167XlH7Tlu998EPGcIGQNPeT/vnaf6VFT4GVHdH5NQttYMeQe1aUajdg9+3asyzImVPbFaC&#10;SbnNfPSR2rYt7RNuGeVFRKJI1UBVUucHIpyybFwoyT+dSRxvHLDvBCnJ59a4ZxNEO+ypkxzhnx2z&#10;xWV4q8OSalYwLbARbJd2F5yvQ/pmuhWxQbXDkluW56VO2No8ls9q5NYvmRqpM8e8SfDzbieBCs6N&#10;vSRRk9OBn0Neb6bpN4us6hG00ujNKmJWX5QTuHAPfmvqiOP5tjqmMjcMCqWseDNL1SGWGS3DAvvR&#10;wMMreoNd1HGSgrTKnTU9jhofDmha18OY4YbCKS83iK5WQbWSUNnzVH+1XC+CWi0fxLcxvaqzQhli&#10;j8vzd0in0HOSOMjpXtFn8NNHj/eXCyXbkbS/nMM/7JHpXXeHfC+n6HKG07T7a1fq21Bn88VP1yMV&#10;KOruHsno1ocpp/gfVPHdxENUWTQPDzgSmAY8+U4+6SPuivVtJ02x8P6XDY6dAtnaINqRqM57ZPuf&#10;WmeX9+VTuZ+tW7ONI0kLE57e1cU56csVZG3M5O8hY1f7rAqK0IbZVt2I2bcdxVV12qMEn61ZigLs&#10;Cx+Uj7vauNuwXHWMfl2wLNwz8EHP6Uhkjlk3IikKflO3GSO1FraiHMigbcnbx0qaGSPa2+PLKchg&#10;KzcX8RaL9qI2VzJsDEepzRDJ+7YOPlB4Y05JI7lRGytEX53CpZvLhgXZ8wXkqwz+frWqWjsLqDNC&#10;3nL8xzjJXjsO9SwWZuF3Z2rjJVz05qpDcXE8ciLERHxyqACr3M0yxkYCjndXLKL6I06DZJoo5WDh&#10;j2wOAKvWLxND8g9cHNZ0weGRGWNZmL4Ilyce9aDRlV+aLdwe2Bz7VzPm2bK6FaZrhfK8vcx3cnk1&#10;bZpFvotqDOOvQ01cwwpEsYG45Jzhl+nrVOOO4m1ID/VEdGk+bj6ZrFxSNoW3NJfLm81plwueAvOM&#10;U2SZWUiD5/Q4/Okht/s6uwAEJJ3uW7+3emNJiJVAZSeijjHvWT3BD5LU7hEw2yY+93Of51ct1j3L&#10;HlELcdOMVnzzNDLEDIXjbocdKvQyP5KDeFdAQeOxPFVG8XqXLaxNN5EMLkXUSOrHCqDg8CmQyRsr&#10;tkOcnB4C/hSw28gXbLsm3HG4gZU/Ws+1mmsTOJHjmIbjOcUcysaU4pmsrp+5IkKsTyEbjI6fpii8&#10;axt5pJi3mFznDHhT9KrwrPdRxTjyTtOCi/KfxpJLiDgrCGuM9PxqW+axXLyhdXDS23mP2G1drHgH&#10;+f8ASsVViW8R5g0pXgMOu31x2rXcPLOzvbyKiBcMozxzuFUpFeNSqymQbT1B3AehNPqXFalmO6tc&#10;fuSVP98jk+gqW9kjvtg8oG9dcNt67ewNc59uGlsIpNkbLgEFNwb3+tWLnXIHZUtpGS4JH73BAx9K&#10;x5dbm/LJPQxPHn27wLoP2/QYdNF9bvvniulLTuCeAmOpJrwjxn4r8HLFqmvWk9xomvSKJLjRLi38&#10;z9+WUybD1Ge/1r3zxB4f1XWbkXL3cEcyAeWJk+ST0Gexr598eWFnoTO2vQTaTrCQXKLBIA3nSSSj&#10;y5N5BDgg9ByMV9HlfLLRmeKtyqV9TlPCPiuLXPGGoSX9vcavqE3lvZ2NupljmfGMYHUDg89MV6H4&#10;n8Of8IvrUOq6taw2GstbiRQ4AbDDPTOSeMGq1v4+0v4SaXZaD4B0qOTVDbLc3/iO6h3PEScO+0/w&#10;gkgfhXCeKNe1abVJ5opZ9b125JuPtV2MeTEq4yAeikHGO/FerKlPEVbx92P5/wCSO7A476nStKCn&#10;8tn+rLOr+KNc1qydv+EiW2t9Txb+XHCFbaR9xT1A9TX0h8ILy2+G/huw0m/0W6+zRxq8t1CvmBgR&#10;94qO/PU9q+V9H8P38PiDw/Zahp8tnaQlb8RXB+Zl6BMn0PP419veHPFOmw2hvJ0JuHGQuQ3l8YA9&#10;/SvLza1OEaUNvL/gHXgazrc9SrT1+f6m3ovjvSJL5ZNPnSW3Y+W0v3TknoR1ql4r1qHT9QlWCBRG&#10;yguucMOex/zxXOa1b2OuLb3VtaLpOqRksbiB8Ofdh/FXLa54ku7W1uDfuBMkZEcygkTE9wTwD7V8&#10;p9XjzpxPVo4VSfPE8/8AH/ijQbvx5qulTaLoNhc3sQCahd25leVygBYc7QwPTIPrWj4a+Ga+HfCv&#10;jCws76G91y4ia5vZGmVHgRUOyIgYO3q31ryDw/a6r8RPi9Beadawag2lOLhoblj5e8cLuI6DoefS&#10;vRrHwDF4m+LF3bT3MlrpS2Judb1C2nbbK+9i0bMPuhjwB/d+tfdyp+zhGDlbRN/I+UlNczlCF9Wk&#10;ySDWLbwz8M9OlW/PhPQGRRFLp8BbULodHK5OEVmzyeelctpvxs0fQ9amg8OeGILe+aAQDUNYuGke&#10;aTOQHI6EkZ/KoNajt/EGjan4rvL1LfTJJmis7UnhLZOFVE7E7entXGW/w+uvEmgDW7XfbLMym0hZ&#10;N3np0LN/dXIxj2rpp06Nm6vf8f1M5RrylFUtW1e3l+h2fwh+IWr6RfzaO1vPBqWoapmW6nkMcEDy&#10;f30HK888da3vEWk+HtPvNTa98eXGua6ZmGwkxWsKk/MCD8xA44rlZrXxRfaDpOt3OnR38Wk3CK+p&#10;xR4mjUOFMUp/5aKvbPQYq5480Wz8CfF3ULq/sZNTtZYpPMitpzC7blDh3fBO3HXFZyjTlWvF2b7d&#10;bfkJe3oxtPp+TJPCPiKNvEl3pHiH7TdeGNQgEKSKC7xyD/lpGnUKT+de2fs6yWB8UeLJrma2nu4x&#10;DbWtxawFVaADhAuPlOeo6H8K+WNR+JEXiyc3pktNFTTU/wBEjt4+FOflO4/M/qWavffgf4gudY1z&#10;U9ajLW1pLbpbxEgKJXVeZF+rE4z2xWOPoOnRlJq10VhakcbUUE9j3HxV4vtbzUI/DgmaK8lGHZCP&#10;LQgfdY9M4ryH4heEXv8Awrqk0MUd7fypHaSNdBWaONHDgqf4V45A6jNVrqznj1meG1lknuNxljlY&#10;He3P3q7trxNQ0G4d4MS3EaqysCBuAx198V8pRlLDzjKDPuczy2lRw8XB3ujw/SZI/F/xYtfDslnN&#10;p1nqe0Xv2LaLaNghJELA8q+Mgnpk1zut6GYvGt7eWE9o50Mk22lSITGY0P8ADtwCxHJOQePes6w8&#10;P6pqnjLU9M8OvdvbafcSSTvpbK0lvvXZtRCfmHJOB0rQ8ceHZ/C99oTapq0z6XqL+Uf9CMM0QCbS&#10;zjvjqfzr7dJQkrPdbf15H58/3lNuorpPf+vMn0nS75bHVtUupoxp9uP7TRYxvkaaQZjXJ55OTjNe&#10;pfCrxhBNcn7RLmQBd3kgRkyEZ2sD1I5zXBa18NfFngfwXb/Y7y18XeFL/UIt2pafOyywwoCE83HR&#10;QSfpitCbxVp3hCztdYeafxMtq/kWt9cQrDbrKF5OAd0pA7nrXFiKKxMGou/oTTqex1WiR9Fx6g8M&#10;oYgoUw6s3IUH+9jilvNXTVVnhRNvzKN8Y5DdD+eMV5npXjjUbrR/L1GNBNqiNeqzNlIrZf4pCDxu&#10;yMV03hvxRaSwrcXMDww+duIhAIK9F2n04/KvkKuFlS1aPocPiFNXO50XXiGuIxEuAcA/ebHTZz+v&#10;tXlXxs8Dx3k3/CQtBLaXlujPNMigq6qOCR/sdfcYrupr3zr2U29wscMLo5WMDeBwSDjr1ra1C1i1&#10;q3nspylxb3TGJrdMFnVl6ZPQ4PAow1aWHqKQsRRhiKbh3PiHWr7xNd3Mfg+OSOOW6ut8wnfCOCoa&#10;N8+m05+tb8Gh3Pgewk05J/7SuQdtvd2mZEOeWZfTPT8KvfEXwmPB/wATNLg1K8urWFo3+yXcTAkh&#10;T+7SQtwGQdvSs/VrTVvFni7Rr+XUd9g86W0t5bgBfLLbclVxgnrz61997RTjG3w2ufA4qhOm3BbI&#10;9e/Ze07wZb61feMviLNv1LTplXSrC6XcqDvMQMhnzng9K+gPFH7ZHw2s11WLUbWa8niUxqGtQ/2i&#10;Mrxkj7qjn2r561z4NvdXLado5i0m4gB377sM9yij5iR6kdzXH2M03gjxRoB0tbK/1qeCW2EUhEsU&#10;kbgqElzkMCTj19K0oYp1PcWiOCipVnY+2vg18RPBPjjwDrt14Y0mLRFis5GvYrWBQr74iAVx944O&#10;Mdq5H9lT4V6X4k+APg468dQvVsJpJG0W9kkS2tp1lJRzCccjgj8K6P8AZj+H3iT4f29xb3+mWNhp&#10;WoQLeiO3s1gaCQ8GFtowcc/hXvCoIZGVVC9iV5znggkdelfQ0Y+4rF1KXsXyt3Z4f4zWT/hq/wCH&#10;Fy8U/wBjt9G1G3uLpYGMULSD5AzDIGecfTNcX8WNT1zxl4d+K/hyPRrjR77YYrPTbDSN8msIACLm&#10;SZhjHBwFIIr6oKIOCA4xgbueKkw0as24/MMHnqPQ11cr7mK7nzT4+sdYXQfgT4oi0m81XSfD00La&#10;vaRQM00KtAsYl8o8t5bKR3I2/jWp8P8AW/7Y/a88aanHaXVra3HhbT9r3cYjkuAsgAcr1A5+vFfQ&#10;EbK0jt5mHzu6cg+ua4+1+HGnwfFC68bw6hfSaxeWSadJE0uIfIQhlCrjggjOaNUw0tY+edQ07xDp&#10;vwy+NXgY+F9TuNZ1K/u73T3ihxBcW8qqyusmcHGDx64rq/iV4T1/WPBvwd1+107VJl8OSwyalp9i&#10;3k3ioYDGzxg/xRkn359q+h2um4XdgN2AwPXp+NOZcytLwXJBHv70cum493seNeF/DejvD448S2fh&#10;LX7y51qwS2vD4hlH2jVFjRgIvLJwPlOzcx53YrmPhzout+CfGWiwaANftPhp9hlm1LRvEwDLpbAb&#10;oo7Zzl/UFemB716z8SPiZoPw0003Gr6lFBcTMsUEO8bnc5Khs/dGR19M18H+Kf2mPG/xmjfQY7K3&#10;trB0ktJ9QQlLdZFfG5CeXO0rgeoNeZXxHs/gHyq12dF+2B4svPjJJN4K0KTyLh4xcPulASOIYCvJ&#10;jnD447nIrhvCekxWh0ldW8K3f2yz2f6RdXu6OBlUKWjyTnOOw9q2fB2j2XhG1PmSy3et3ZD3l/MN&#10;zTsBxz2XGMCtm4jiv2jkiLtzyyx8MvfB7EV8vWxS/hx2OKriFJ2RxC2N1p/xA8XahHp96mn3dtbm&#10;3mixzIq4KDPO05rQ+E+i3Nh4HtLTVDNp91CXEluVXozlgcjnkEV1f9ji5hZfOntCDlMfNIV9fSoV&#10;sjYs0kSSTHy/leQ4PsD+VctSs5rl9PwMJS5o2OD+IepyWPjnwS1vuv7yCaYLACQ2xoeCMjHGP6Vv&#10;aJomsN4q8QeJ7m0aJNQtobaKzVhudIw2WfqATngfSrN14Zt9ZvLe/udPjuryPmKTBfyyfx4rThbV&#10;YbWOFTM1tvYSmEqixDrz/OtXiEoqEe36m0pqySPM/DPw/k1L4Z6n4bv4U0251B5Ghm3eYgVpN8ec&#10;dDnqD2Neg+FfD7Q3WnG+8JaTp8kUYje7M6yNIwXC7Bj5ckEknscVDFDM8zSxD7PZySgN9ocscgDG&#10;fqRuB/Ctue91CO3SNbdQeUcKOmDzn1Pf8cVdTETtp1Cd7e6YHh/w5dw+NPE969vYwadqLwyRJG5W&#10;QGNNjZAHCnr+VXZvDWrWXxHtNXtWsYtOXTzZLE0jCQBm3AgYwevr2rWtbwTX0cRURXOAyknPzds/&#10;hiugExkvFieaOSVvlOxPxxx75rldao580uxlzSucX4r8L3Oq+INC16CG3utQ0YTQtZ3gJhngkGGP&#10;AOCDyDW7Y3V5DptwLqz0uxMzZaGFSQvHG4nkmuoFpLqEcSBmTf8ALsMRGwDIPPuaqN4bNrIiS2pu&#10;I2XrJg/MO59aHUnyqNzJ1Hszh/iF4Tk8Y6bpUVu9nbzW1zFdlpl+YKucqoH+cYpbHwS8Xjq816W6&#10;snsZNPW0e1EeJC6sziQ9jjJGetenReGrKTy5TA8Mm0lWjTcCOm0eh7fjU66LYrCDFpkLyAglpH4w&#10;Bg/e69f1rWnVlGNhKq0rHg8Pwf1C+8KX+gi+04/6WLtNUeBmuJgJN4WQnoOMDbya2vFnhfWdc1zQ&#10;b62v4bfUNNlfEskDGI7wA25eo6DBr1O8kF4BGEiYg4ZI0CoABwc/w1VCxbWIuLeHedsiwIWCjH3g&#10;D3PetvrDbvcuNRy3OF1jwJqWp61oOpW+rW8Wp6WHV5ZYC0EqyDDpIg5z6EGk8L+GL3wfqHia4huv&#10;to1S589mMPllHCFRz3Fei28Gn2MiGa1upPMG5CoCA+nToKH1SOGcrZwgptxJ5gDD1GAenpxUPESt&#10;yoPaXOH+GOnyeCPDbaQ1xBcCB3lFxj5gGO87h06nH4Vl2PhaXRdR1FdK8RNYaXfyPcS2QijfypGw&#10;SULD5Q39a7g2/mbv9Gs0izuYeWMKT3p9xJplhDK95JBcAMplBT5cDoo9Tn5ufWl7RttrqHMrswtc&#10;0nT/ABLreg6nLqN1b/2U7vCkUCyI7Fdp3FgcgitPTvh5pt14sn8S2eqXU9xdWi2r2fkKqoqsWyWI&#10;ySW/lXS2M1msUrRFZVnXb+7iwVbb7+3pUklyNsEMMsqkEEBI8t0wevJXIpOU5L3RKStY4bTfhBDo&#10;V9eTafrd/YWV1K082nKUWBpGPPlORlCxB4r0G30XSUjtxcXN0xZDth29AByCehz61r6fpEOoR22X&#10;eS5/j8xcMxbjH0OO/SunTwDAqyIXWWHA3Mj45PIH5/lUTi6i1eqC/Mjya68J+H08XP4otrq9/tJL&#10;MWX2YyqYhHu3YAxzTrX4ZxNd6zqtnrMmhjWlVb2C3mVEnwCMnPIYrkcY7V38fguys3zcMHljJctu&#10;zjHYVFLpOixwr5pyG+YsWOeeeMfSiNSWzZPPKJWh8C+CdY+HcHhm+in0jSrKSLy7WxmCyAKdyZPu&#10;eevJ611viVtB1Lw7caO8crw3NsbZ7jzAJXUjDHI6NjINYC/YJsLZQxZY79u0k7vXB4HFbHh/RbOa&#10;WTzQvm8Nvb5VwM5GK3jXnJWsU6kp7HmF18PdHuNB8OaJHPdTWfhqZbiwSOdiVZQQpZgOcAsOexNa&#10;Nj8Nv7T8aalrlobq5v8AUF+z3ToSYWjXO1cHgAZ7V9A6P4f0iG6klVopXXIWOTGMHs3qK6CGEFRH&#10;FEqIPnKJwCf616NDBTxGspmsacp/EzwLQ/2RfD1nptna6lJPNpUMwubfTxcvtgkDbsxLnCnPORXq&#10;CfCTQF8S6Z4iNpNLq2mxNDazLM6lVYncGUHknPPr3rtVtdwx8xZudo6D2q1bWbSPgIwOMe1fQUcN&#10;Cjq9ztUeVHJ+G/htovhHUNavdKtZ7e91qX7RqBkneRZZcYLMpOOnWq/gX4S+G/h95x0KwawikLN5&#10;YmYpHuYk+Uv8ILZ4H9a79dNYzASkb+o+hrQW1WHAAzgV1aGq82cl4n8D6R470OfRte0yDUdLuGV3&#10;tZh8rspypB7EEZqpo/wX8HeF9UttastGht9VsbfyI7xWzL5ZP3Sx+8vt7V20zlWUJ8obqRzn2xS5&#10;ZY5co3yj5WHb6elZTm9kVtszldM+EPgu1j1qS10C1ik11c6qVz/pmeMPz83FdD4b8L6V4Q0m00rR&#10;bGLTdMt1KxWsIwiD0A7VbsIcNuBYR9MZqy+wSYVs8ZxWcrsm9znNe8B+G/HC2suvaJY6s9q58pry&#10;EOY/XaeoqfU/APhrXbC2sb3QNPutPsWWS3tpoFZYiOjKCeMY+taW7yoWLKoXf+NLcG4EcQRSdxyM&#10;ik7h1tcrw+E9Dj1lNZTSLQat5YQX8cYE20cBd3XA+tFXftYaYDIBbr3x+FFFn0Ax/hXcTyeF55bq&#10;Zpz9tuwrbiSAJnFdsmNvHAryr4Kf2r5eui6ZYLePULgRWuPuoZXO/wB816oudo+lbohrUf14rzr9&#10;oGP/AIsr45JPP9lTc/8AADXofNcB8fufgv40zz/xK7jOf9w1NR+6wW5+PdvqcMOoWdiV2SzoWVj0&#10;OBzVnQ9Qj1izN1ApRBIyfN3wcGue8RBlksZ4Yy09uhKqvU5wD/OoGeO38OfZgGZ45JtirJsHGDk+&#10;pBrxZRTOrmO/hngV3iE6m5jwXXuoPT8cUtjqMt7aiS6jSEeY2xS4yQDjJPbp0rjiFtptZvcqdQ/s&#10;+FomZjnlcMQO/rTZLFV0dFnu4Zbe4vrZlS3YkLnG7J988iuaVNMrmO3s72RtRkt1VZYNm9ZN3X2/&#10;+vWnHcQ+SuJIfKLEeZvGAfQntXK3X2XQ9Zu4liYW0ekvmONvmKhxkD9ax1eG70bxN5SRCJfs86w2&#10;5JRRgc89wOtcsqN9jVSPSrdYTIwWRHmDBXzzsOOhqe91CCGWK2mmjSaT7i5wW5/xrm/DV3bX2t+I&#10;PswWSFnhkDL0P7teRmsrxUySTeJrW5iI1CRrdrLK5YqAo+U9vmBzWHsfes2ac9tTuPtmm29wLefU&#10;IYJw6oY2bByeg9cmtu017R4L9bOXU7a3uywiEGcln9M461xWn6fBqfjy8hu7WOa6+yWhczDkEAZI&#10;OOD9PWs7w/NpK+Lre0uNVtreSz1WWWBHjbz3ZuilsY/WpjQizVyPUf8AhI9O/tYWMd7DJdZYiINn&#10;dt5OD0J9qg/4TbRGuorRNVhN01x5JQqeH4+Q8cdsV57DqTal4u0BPIjsIrbVLhZYI4CpiJXaHd8c&#10;7iM1Y1SL/QfFbfZGkl/4SOGYBYfmkUbPmGOoGCK29ir6sz5rLY9LsdWEviTUtOMkLpbwRusYyJVd&#10;ics2eNuBxTrfxnpWpXtnYW12XurlXSH5CqyED5yrd9prmNSs7u+8deI4o4pVlutIiijuthCbvmG0&#10;H1GR+dZug6076x8P7aTT7q3uLCKe3nWSLy9kgjAIHqDjORWXsIS1/rYrnO9/4TDTLWw+0vdSG3hu&#10;/sEjbOEmJC7WH1PWptY8V2XhuWSG7MjtHF57+VF5nlR5wZGA6LmvP9Ys9StLLxJpyaTfTzSa1HqM&#10;U0Me6N4C6NkHuRjp161qeItGf/hN9UvbnTdVvNN1exit0Fj98MB80cq9gwOQT0zTjRp6Fc7PS7OQ&#10;SmCaOZ5reSNWSUdH3dPwxiuA8feOVutPsn0ea+iC61DaPc26Zt2JYiSMt6dvTNdtpdrBpOn6baRo&#10;0EEccabd28hf7u72FeTnw/4mj8Bp4XXRbmWax1lbk3cZAWWHzy4ZT3b5ufpU0IR5m5MUpStoerat&#10;4utfDmoahbut1etbxfbJYbWISGGAcEv6DOcd+DW5Z3UWqWVvqMD+bbTxK8DKOHDAFW+hzXmnibwv&#10;d23xA1PUjo13r+lalZxwslpceU8TpkbZOfut+ld54fsbnS9LsLa3tktUggWNbcSblhA52j1xXJWp&#10;04xTT1ZpFybOH+KXjP7V4K1mXTYrySXT7iOJ72AlFik3LkK2fmxznHTNdNf+IZrfxb4dhaa7ihuY&#10;5XSOJQ0M/wAoOH3cjHUeua4HUPCPiKx8J+L/AA7Fp0d8l9ePdWeofaFVSHKs6FTyDkEDtxmu01bR&#10;dRvPE3gnUbOxma3sY5DcSNcAGEOgUL74I7Vo6dNRSXn+QLmvf0MzQdYvPGHxI8RRXNneCHSZbc2k&#10;nm+WqDyyxGB1Dk559Kz/AADr1v8A2BN418Q208VxE0zNdSTZEoMmwKqdAQQAorpvDulalp/xA8Uz&#10;3No62uotBJDJ9oUlvLTa3HYE9K521+Geo3fwpufC+oRpZap5zyRM7iSPd5wkTO3opxg/Ws/3cnyv&#10;RaflqVyvdeZveAdatoNVvtFkinXWbhTqZ+0XCyG4jY7dg28JtPG0dMVY8JfEufxbJpdza6LPBpcj&#10;TQz3csq7IHjLA5A5K5H3hxVvwbpNwt2Jr7wxpuhP5KwhoZDK8sgO5sMPuxnrg+tO+FfhTU/CPhFN&#10;L1hIfOW7nkRYZVZTG7llJ9DgkHPpXNW9iuZvfQqPNokYg+M1hM9pdlY20GS+NgLlJ0Mu4tt8wx9d&#10;m/IB9K2dT8b6pD4w1Dw7p2jjUJ7axW+ila4CLIuSNrHsa5zwn8PtV8JudIGn6Ld6bDdPNDqE8IMq&#10;xsxfYVK8sNxw3Suvg8L6tH8RLzXVe3axm0oWMcJLeaHyWDnjG3rTcMKp+7roX+9tqcn4q+JGq6j8&#10;IIvFGhotnc3MsQdJm5i/eBWAI6jOVzW5q3jK68K6PYjV4bYajqF2La2jExMGSCdzsecAAk4+lZtv&#10;8KtUX4Pz+FL7U7NdVMrNBc24byQTJvUEEZ4OVP51f1jwFqvirSdO+0T2Nrr2l3K3VtNHA72m5VKs&#10;rb8swIyMgdcUWoXtpa7+7oWnVirvsbHgfx4/izUda0u5jhgutLdB5lmzPDKrqSrKW5OMEHPpXS29&#10;utlDHcCLzpyW5cDms/w/Y6npfnTas+ml5zjytMtiiw+uTwWz/XFb4s4pFj8rITqHc4HXgCvIxMYc&#10;z9nsdNOTS94px6gdtyGzExJwqDIP096rLHBaxjzIJGaQ87zyR70+a3gtrjzWQsm4n5X6f/Xp980D&#10;Q28yOwRTuYSEkn/GubRLU6oybehmX1jamfz5IiiRg5X61j60zeWPIj/dKAq5HzDPp7V1qR/2xZtb&#10;tJhJWz5irgj0/CudvpvsZms0gaeZTgXDdh6AUo3sbx331Mbxtp8/h/wlHqk2oNOsW+QWyuQPlHBO&#10;K8u8QWY8YeE/t/ia5kbTtgvLHSoG3O0hGElcnleRwor1248Pp4k0m4s7sSJbKCW569M/4V5D8WNC&#10;1l9Muda0e3kbSbNhbiKCf95GoG0MV9N2B/8Arr18DLVRTtK+5rKUXF86ukcR4w8J3PhW68K+Iri5&#10;hi/4SRGtp7WSTbHBEg3ICx7DqcdfxrTtvCem+J9SWS28S6YkoVJbkvazJuEALgR8EuuMEg+lV/H0&#10;MFi3grwXq19bzSeGbQNPNqO8olxcDcAQgJZVBH44qrH4gm8E+OrK6srSLW/s8Mjm6sroNblXjKxs&#10;WP3eTyrc8V9RFTlBNPXX7un4HlKvzOSjtdaefX9SYx2+s6lpuuzJdytIZFhvJyVE20hgyj+EEHha&#10;73wj4lh1Ly7f7ZLA/aTGVIHp/Ln0rxu++IVvL4d0rRNU1+PbbYZINJgMkpkySp3nsM9vpV/QfENn&#10;p+jzXAlmt7pMiJFjLG6U8ZC/wn/ZPviuPE4KVWHvb9D3cHj6dGWln39T6GfxB5KEztC0EDfO0UgC&#10;BezEnvXkHj74sLqMVzbWqedHA29fsqM+SDjoOPzqXwz8P9T8YT2k2tahKbHaHi0uM7XZTyDIehAz&#10;0r2ix8J2OmqYbWWC0LKBtt4UX5v7xGK8K2Gwc1ze8/yPo4zxFWDdNcifzZ8peHdYbSdL1l7f7Tpc&#10;WvL5EkcyFGjlPQbsAhTx+eK6yfxB4u8O+HdH8PfY7Hwpo2pQTS3U2n7mnlROPOkLk5JIOPQE4617&#10;l4++H8d7o7zyXCaoIhiSGWMDevoCP6c187fEL4Z6xq3iLTLeDU71IZYNtna3RLiKMf6xF55UDGB/&#10;hXu4XHUMVL3tPXXY+cx+WVKNNTpPmv201v8A1scJp9knjLTbizbU53a3RmtLWL5Y4YwpJlJ/vMcK&#10;B9TXt/w9+IGgr8O9OtZZVhvLaDyJI5EBbevBP/1u4riYfh+nw3sXtYxcT3V3mE28YBM0nbHuM9em&#10;K67wD+zFd3W7UfEGpi2luoldLPSiRsIJ2l3PG76da6sZUw1Sl+8laK1XmceCp4nL6yaV5ta9l2PP&#10;r74pa9Ja6/4R0W4J0N2Fy6qNyqc5LH3OBjvXY+HfC3jz4oaxYeJ/KeK5wkrXF4nlQMmNjIY/vFWA&#10;x+deqeFfgPoPhe6e4cy6sGkEv2d2yjP64AH4ZNegXNve/K0ZWC33bfKgUKBjkZINeTiM0o09MNFX&#10;7s76GX1a0nLETtfsfJ/iz9lHxbYJdanYyaZdfbFkc2dmzK8KsfuqG+8cdq6r4G+MotI8N2tjqUS2&#10;F9bL9k2yJhoznG0g9CcZr6Hh1W8s2IuVR84XzQoUqff1qn4i8C6HJpd5qGoWdvc2kykyTNGY2l45&#10;G4dTn1rilm8sRT9liVfzR0Ucn+q1vaYeW+5xMeoW1x4h88zqtoIcKVOA3tx0+lVfGHjCfVYYfC3h&#10;m2F1qt3EzeYznyrRO8kmOgxkjvmuc8QfAa9vvCb6noepSWgtQ86aGXbzZ4+doVxzu6AD3qr8GvG2&#10;jWVq1utpPDeTzRxXUxV3kMjHYUlbGRjnHpWtHDUre3pvmt07ep3ZljnNLCT92y3/ADseZeKPhXd+&#10;B9TN3pGqDUYIYftUt3Y3GJ2DHmcYPQNxz05rv/h/pN18TZ7Gz1XxG0Or6fZzNZ/bpAwupnYKyEtx&#10;9wgjFedeMdHufF3xW1HRfCljc/Y4Lme0N0oZR5BbLrnoVBz9M10/iOz0bw/cW0GgwXGpPEvl3jLG&#10;0pJAwhTb8ysPUegr6Ws5ShGN/ea3tt6nwdCn7lSUtI9Nd/T0OtXRdc+Heh6X4X1Q/wDCP6FM7yag&#10;PtRafUSWOMYPyJg/jWt8btM0vRNJ8GTaTb20OnyShPJkTMDMkZMbsuMsFznHc9eteHprWqalfRxa&#10;nPqBvZj5cLaoGd0t1+9uZuhHYCvoPXfHEuh6b4Z0PR0sL/XL6cRRXeoBXSzhVRmTaf4senWuCpTq&#10;06sJN33v29Tsh7OWHfKuq/4Y5fQ9GfUftcOrNP5uo2370zqQ6QE7md1HEbPgBE9K7LRtFa00/ZG0&#10;8dlGoaJEILKnYY6dB/On2XgprqPyhqj3txdO0tzeDDPcMO7EfovpWh478P3ei/2JoWnXAmbVcQOy&#10;oWKW20mQ+x9+1eNXq+2nyReh9FQ9lg4OdTWTDwDb614gur2TQxHBp07Nm6uISqFgxG6L+8w7du1d&#10;NL8M7fm4/wCEn1sXkihd6yqIg2fvhT2z269q19Bsl02xjg04C3t0TykjQcKBxgfj+pol0uR1bzHL&#10;NkyDPqepNeXKvLnfs9EeVO85c0jifGHwn8SeNPD9zpzeJNLui+5Y5riwG5ZFwA5b+FuMHFeQzfsv&#10;/FDwnot4trd2F9cu2GWOZkMiluMMRwoOD+FfWGl262mnrtlPnL1VT1Ga0oYvtQZ2/eODkBnPBI61&#10;10c2rUf3bs16HFXw0Zu7bPj7XLj4z6fpNtpOombSYIz5cupyFZPtHADL5qDcqHgc+vNd38M/Ct/4&#10;m0/UNX8GaQdT1vQYre4urUusXkiJ97LGefM3kY2j0r6Cm8P2mpeYbyOc7l/1cbgIeMHgjnpXL6P4&#10;Ri8L+IT4i0Ka98Oa3BlVu7VgI2XjiSE4SQcZ7V69DN6U5pVY29DzauX6c1J6n1J4G+I/h34jaFp+&#10;oaVqlpLLPEJJLN5AlzAx+9G0ZwwIORk+ldHtRo3MeF8vgpv5BzXyd/wsnRbpmufiV8No5Lu2YlPE&#10;+hQtDDPGOjS+WQUY8cHPtxirNr44+EHjjT2n8P8Axj1jwLJGyh4Z9RZY4znJHlyrlsnPQ/lX2MMf&#10;Gor07WPEnRlF+8tT6t8qVcFYsp2zzimzM2FG4kbgMdP1rxLw74Y8a3Q3eFvj3Y60jgGOC7sYbrzF&#10;/wCAtlR74BrfuPAXxghuJXPxJ0SRmhC/ZZdDUJE+c5Ug5PHeu1YhdTn5ZbM9OYiNcYx6c5qFt7L0&#10;ZgOC/Xb7Ed687/4RX4xqxeLxz4RuE2jMc2iMgBx94YyT9K8Z/aF+InxX+FGk2y3fjS0jvromKIaV&#10;o6pDLlSxYSOQRtXsBnJwKbxFPuHKz6N8b+ID4L8P3eryrbmO1i8zbcTCGOQf3RI3CtgcDueK8R8b&#10;ftgQXFlbQ+AtDn8Q3M8CzPqE/wC4tbXPBDHq21gQQvoa+ddGvF1TWNL1HxXrdx4wsNWjeSWSe4ec&#10;WU8fIYROAsYIOMEEA4rZ0HR7qz0WXT4RbzW0t5NdRyM5M3ls2QD24zjjAGOleNjMz5E4QRE7Qjru&#10;cR4y8F698TPHFpq/jPxW+owXAaW7s0PlRSlG/cpGh52KWPzexrt47jT9O02KCG5V4gmIIYYRlT/e&#10;XAx1zTWuGhuhHPBHdR52CGJlLRgDI5Hv3FWn1b7bZC3isookUDBijy644O3tx3x3zXzdevOrbnZ5&#10;9SU9LlaOGOaKRXSd0KqUQnbFgADjHQ+1Mtyht5Io7vPz7dvl7dvHGB0NRS2cayRT2t5cQybjGPMP&#10;7snAJ3L9Dx/KsvVtQ0OwvJbU6rdCcSLFLaySYCO3CuQecZ59qyjTlN6kct9zoWtmmtnlXVjFJjy/&#10;LROG/wD1VUsbiUNFHJC84VtrOGyzDPX8q5nQfFlvq2q3sdtPGkdvKbcG4bAl2jJKnoc1tyatY6LY&#10;TXU99bQwW5DSRxSclTgdOuc9+lVUouMuVq4vZM00utQ8mSO10diGbbAGIVc5wCfrz+VEljdR75bx&#10;NyttSOGKcsS3GWI7jrVHwv8AEyy17VZtLtLprm7gwHtkBx8y8bT0bgEntgDiukuFhV45RAssKsy7&#10;myGAJ9fepnelZShYOZwVmilbRMLWRbkSIxf5NqKVKYyrEntkdPpXG6p4k1mz+KXh/SLa6dNM1C3k&#10;kkjljV23pyMN2684r0a3t447FoxFG9vNw2W24HHHPQn6VwXjbwreWfi7wrr9nby3mm2KzQTW9uQ8&#10;w8xRh0A5bBJyBzgCtqDVRvm7M0p2vqVIo9V1H4uNp1zqcNrZtpJuyIIxuMm/aCCevI7Vcg8eaLo7&#10;azKb2+uJ9JkKXKRWe5oe4Zueh7ntmjQ4ptS+Jdxq/wBgnsdMtdMGmoLpcSyEvvJCntzVTRtHu7TU&#10;PiAq6depDqbOdPkMYd5/3ZVt2e5J6mt+WEtJdEjWyT1O8tPHWnW3hmLW729kezuthSdFLM7P9xI1&#10;6lieMV0vh/xZba5qF3o7Q3djrlnGk0thqMIikWEnCyL1DLuOPbFeOap4D1zWPhH4T06Synj1HR5o&#10;Zmsbhkh84xt88asO+MEHpXqvwz1XR/8AhJ7jV7jwpe6PqJtRZm5upt9xOA4JixkhYweQaHClGDae&#10;pg4Q1kdV4q8SDw7o93q7WQuIII3mu4LZSz+WvO5QOuOSc15+PjFZ79DuLvT7+307XdkVlqE8G22a&#10;WQfIrc/KSQfbrXpnxH16C6+HviQxR/ZXm0u5jRnmXOPLI42+2fzrx7SbW7+KXwk+HmiiwbSobV7C&#10;+1C6Ybh5EGCPLxyWY46dMmro04yp80wjGLjcn1XR7ux+PlvpybYYLnRHmuIzK2x3R9vmYJ64A6e9&#10;P8SfEL/hF4b6+fRb+TSrKUR3N6saxrtJA8yNG5dQTyR7102o+GdW1D46aT4isNDuLvRYtLktJp1w&#10;hRi5IAQnJHGOO5rz3xx8KvHXjiw8S2WoQwXc891JJZXz3gWGOJWBWJYQRtOAMk5FNQpuzk9A5Vc6&#10;DxZ8QIfDknh5GS51K31e7+zRNanLhioI4PUHt+NR+FfFX/CReJtX0m80W5sNR0/Y7wiQOJEcEoyM&#10;OOSOQelZfjHwv4h1S88DiGwW1l0u7S5uI2dcEKgBRSOpHUN71paL4Z1qw+JGta6lqp0+4tIYV86b&#10;dMhjOSdvGQSTjuODUKMOXTf/AIIuWKRW+E+ueIfF9jqMl7pUeyHUp7Vi1xvJVORGFHVsDqav+IfE&#10;moeG7rSF1Dwta2Njq199gaGa4U3KFjhGaMHoSPyIqH4eeHfEvhG71W3zZDTr69lvft0gb7SgkBGw&#10;jocE5yKueGvhdrF54b06y1K50Vda0jWodVXVrxJpJr5Ek3YdufLyvp9K2j7KUm5tJGijFyuyhq+v&#10;eI4fjNpvhqwgtJtOn0eS4+zyMytJIsiA4IGQQOAOnWtzy7x/jdoGmNplxDdzaRLMkkMrqVG77hTo&#10;Tk5z2zXsHjjTbnVfid4Z8beFb7SYdR020uNPuLPUI2eF4ZXViyFQSGVgCM4yCa6OTwLf6v8AGrw1&#10;4xtNR0t7PSNMlsJ7fy2EswkILSLxtHsD1ya7IUaNRpQl5Gvs4PZnglr4y8QaprXi2z0GCKaLw+BB&#10;djUZGi8y5ADGOLZ0IHGTxU0nxhvtY+FFz4u0S0csto9zJaXzlYwVJDL8vXJVulepat8BdZ0PxR4t&#10;v/CeqWy2Hiib7Xcw30RJtLjaVMkZHByD0ahP2Xo7H4Wv4I067W3MlnJaPezje25sln2gZPzMeB60&#10;pYJxdlEl07PQ8YPxO8RR6l4J/tOwtINM8UlI4/sszNNbsYw/zfwkYPQDNeu6T4Ys7q3RpYbq5kWT&#10;D8hSo9APT/GpP+GS9Xv9N8CwtrlrHL4XuI5ZD9ndjeBE2EY/g4Fdz4I+Fut6f8TvFN/cAp4bWCGH&#10;TbVxktMP9ZKAOgx69waX1Cc5KysN0bvQq33hNrHwhdT2NlYTXUcJkjW+uPKt4xnGXfIIUc5P4Vwn&#10;g3UjqXxim8FXt3pmr2N5ox1WPUdH3xtbMkoSSMZ4dcdD1IzXvPxQ+Ev/AAsXwHqPh430mjeaY5I7&#10;m3AcLtYN8w43KT1XuOK5rw78BdS0/wCJmleNr7xBDeXtlpsmlS2dvYLbWrwMQV8tR91gRkk+g9K9&#10;WGFpU1yyVzeNJW1PF4dc1+xtvitaa1qsVr4n8L3UUem2sMHy3qTKPsodT97exVTj7vJrufG/xE1/&#10;4Zw/DbwxqFyf+Ej8Sb/t15Fb+almkahpRFH/ABMC20Z9DXo3iT4BaV4l+L+jePJrq4SexgFvPpse&#10;DDfFCxgaQ99hJIPqa0vil8I0+Jl1oOp2+qXOh+I/D9011pmqWsauYXdcOjoR88bAcqcDgda2jRp0&#10;/h0LUY3PPPCfxi1vSvCnxD1PxFpdxPZ+FoXudN1SS1a3GqQ+UWClezq3ynHpXS/DF/H3irR/Bfiq&#10;68Q2B0/U7Vb3VNJS1wEjkUNGsMg+bcoOCSeT611ulfDy9m8M6tpfirXrnxadYt2gvWmVYYPLZCpW&#10;OED5AQTk8nOcVk/DH4K3vw7i0nT4/GOs6loOjoEsNNumXESD7iu45lUDp0wMV0czdtS+VHZa5b3B&#10;0m/khmaGf7LIYpkAJRlUlW9CeBke9fKln8Uvia/7Mdp8XD4otZLrTZHkudJawUQXkCXRiZWfG4OQ&#10;vbpj3r691pXg0+8eRWYeTIdqruP3W+77nP618sfs7/Ay68VfBDTvDPjC71/TdNS/nuLnw1cw+Ru/&#10;0h5I1yRu8pgVJXGCSTVPUo9I8d+Krma58PY8TvoMWqWguv7N062E9/OWVSGQcbI1zz7/AI1xHgP4&#10;oeL/ABV+yj441681aZPE+h/2pBFerCsckj25JiZ4xwDgYP0r1PxV8DdK8ReN9L8XDVtX0LWdOtTp&#10;wfSrryQ1sWyY3GG4BA5BzzVHRv2e/DHhXwD4n8F2eo6ymheImuJryOS+zJH53E3lPtwuc98/epa7&#10;hpoZfwP0nxfrmh+EPGuteNrrUYNR0KGW70P7OqW7zyKhEqMPm4JII71r/H/x5qPwr+EPiDxHpyRS&#10;ahawRxwl8t5bySBN59Quc898V2Pw78HWfw88G6X4Z024vLnT9LgW0gkv5hLMY1HyhmAGcDjpV3xX&#10;4X0/xZoF3o+qWkd7pt1GYp7WQkK8ZGCDjpjjnFZyFfU8U8GxfEWDx14XmA1a98JXVi8esnXLuNv3&#10;xjDJPAqjI57DIAxXF+M9e8T+AfidqHge48b6odB8TzwG11+a7PneH3JybbI+UGUYCE+vOK9y8C/B&#10;Hw/8P7yC6sLrVrk2kRhtI9Q1Fp47aPjiNSPbHPQGqt3+z74S1DwzrmgX1rc3+na5e/b77zbwtLJN&#10;nIIfqNvGB0FFytGzz/4teJvEGlfFrwB4C04X2oadf2VxdXkKX620960IwsbTMORnLMBknBwaK9N8&#10;TfCDwp4u0XSNI1e1mvItJPmafcLMwurfAxlZh82TjB57UU3uNLT+v8zpPhtJHcaTcyQv9oj+2TgT&#10;FcE4kYH8iMfhXZ8gD6Vx3w4hjsfD8yRcH7ZcExgEAZlc9Dz3rsV+ZVJ9K2Wpk9w3Vw3xuhW5+Efi&#10;+KQ7Vk02dd2enyE13dcp8U4Y7j4beKY5EV1/s6fhhkf6tqU/hYLc/G6GOMSJL5e+SJdgOaX+xbOV&#10;dslojLuMhDc8nqalghHK78MScDPWpWljt1AcsQSFye5JxivAk3c7FYmt9NtPMVxaqZY49isRyF9B&#10;UlvZ2MMPkR2kawbvMEewY3dc/XNUIdet1kjiAfc9ybUtjo4H8q2UbDZG0qDzxXPJyLSROsEUkn2g&#10;xq8rqULMATtPUZ9Kkt7WOFTFDbQxRsuwhYwAV9D7c9KqRaoserQWaxNO8il2C9EUHqa0be4hkieW&#10;KVZUJ4YdOOMVhJM0Ras7e3hYIkUaMBt+RQOK0fKVlMhQF+isQMgexqkjRxqhCjeRkt1BHoPerq4k&#10;Ck71QEEqrdB6n2rPkZaLcMMduyyOMyE8uevI7nrWPa/D+NljtTeGSwjuftS27oA+/JIy+ckDPet3&#10;5DMJd6gAY+ZiPyNXbdwp2NIoA55YDOen1qoRkthvUkdZjG4f5mJ6/wBKvWsJZmLcEDAP4VU+07Z2&#10;QsqxovzluMGsyHxU/wDamsWqiF4bKyF2syybiWI+6w+oH51n7NyY27bnUPA7KuW2rnICnmqF14bt&#10;7zXNJvvtdzHLYMzxIhG07hghuMnil0vVxNomm3+pmOwuZoUeSJ5OAWGf61q/2jZWu3zr+GEuC6h5&#10;QAygdvyzRyuOw9GOXPmssjsy+/HTpxVhlMaO0ZyzDLE/ma5K+8WLB4l0yP7TaPod7Zz3JvP7uzGD&#10;uzjGWx0zxW2niLSltlupL6JLWYKI5zIBE7HjCnoTzXPOEkVHU2o1Ro+Sx4GctyalM3lW7ptCEnPy&#10;msW11vSr6GW7gvLc21u/kyzCbcqP0Ck+ue1W49Y0+TTXv/tdu1rAczS+ZlAwwCCfX2rJwZpc2Lfz&#10;I44921g38TDmo7aFVhlYEExsQewXjIxVbTdYsvEUkv8AZ15HP9lfbKq5Kpn+8D0q3NYqtjd4uGje&#10;RHKSFQwB6qcegx+RqJRu+WwcyEjijt7E3cnO4gD5ct+X+etTxs1wA20SEjuvOK4X4d/FLT9W0PQo&#10;9T1K2bXrlpIyfL2JKyuwwOMAkCun1jx/oWg3t3DfanDZTwRxySW0iszqCx+cBRyDj86t0aqly2LV&#10;RWuaaobS5MrptOABg+1OaE/aN4jDu4AZQ2CD2JPfjFYereOtI0aGZ7y4xHGiTzHymd44n+4745UH&#10;ima34o0Pw3eaYt5cTltQGy22hmE7bcjBXPUHiuV0J31RrTlHudHaTSLcT252bFUkZP8AFnkA+vek&#10;urua3hVOMN1Vh198f5+lYPg3xNYeILG/uLJkX7K5hvhcAxywMud25WAI45qovjTStVurCwiN08mo&#10;QtJa3DQsqSRrncyuRwfSud4eTb0NLwex1Rj86SH52ZUJYjPO7H+f/rVfiVZWUk4jC46d/wDCvGPh&#10;/wDFGG30PTzq8t7c3T6hNYfb5ISYVk81hGruMc4A5969Fu/HcWm3kFgLKa51SeF5ltoQC/lqeWz0&#10;4zj396csHUjU5bDVSLje5vWscUszkzFizFS3bP8AjWhZRR4nLv8AMvBOfQHGT+Arh7f4jaOmg6Vq&#10;YZZbfVrhbS1RE/eyTMSNh3HCnIPXp6VraDrj6ot20mmXemtDJ5LLcEfOQBgrjOQc9ayqYecVd7D5&#10;1LS51K6XJJC+5meNjuDE881XmZbeONHSQ7DjYAMYH9aeVkbAV1APB3E9R1A/GoNUh+zxh1ikmkQh&#10;1WQA5Oecf5/CueMV0RS7Njc2txDOXiVgeVcE9T1zVhtEbbatE0UadPkYEsOvSrcflCzcGAxeYc9A&#10;M561UkaWzQMjLbRniPv7Gs5xdti4y6JkElnPZqZbSUxozfMwKjNRf2f/AGhb+Z5u47sKzMd4Oenp&#10;iopoX862T7QWj387eM98frU0k0dx5kMe9AWO4O2MDPSufl5d2dacrXOe1SS+sJ/sikR2+WOzPBzw&#10;fqa8w+ImjSXmj3qQSXazwgXOLBjyisGw69Cvyj34r2DxFZwLDDubbKnzH5c/LjpmuY8SaKdc8NyW&#10;kJaG3uOJ1hwrzIB9zd1wec/jXVh5KFRSOpO9JxtueF/GqW4034nC41KQ2mi+IrOG5e8ii3EiKMZX&#10;IHAIx06cV5n4m0+68Q23CnT7BoHu7Syh63CowyZMHqVOeefWvdfE2h32ufDTwwmqrKt9ouuNpVq2&#10;w5ktnBUB/wC9wB09K5f4ieEh8P7M+Y6GUWZt4pFfCr5r7CxPuFIb2AI619jha6tGK32+7+keT7KL&#10;UnN2RwHw48NaR4m+JltZJpo+xRywJiQGMIBlpeRyCUHX0Nd3ovg3T77xddnT4wunQTPLBbRk7Ngb&#10;92uT78565rlvhfo1mvhH4keIbWGSPVdOtltbOJZX2o7naW4PPy8fjXafBea9STUre6i+yN5cL7Oe&#10;VZThuenNRjqk0pyhLay/L/M9LKY06leEZx3dz1+waXTofKTHmycmReHHc5P9auQzabFJG2wyFv48&#10;4Yn1/OsmzUx2twsTyth8K6gFU9sd64eQavD4igjPmOd5KqDgAE5JOK+MjS9pe7Pu61b37RR7HcKl&#10;tpcLFtsjvlOckDPI+vevKvjP4mj8K6tpd/Gwl+zksYguWIIC4HuTivQ728H2S2gETSLuGcgEbu+K&#10;828QWc+vfErT48iWws28ySNwGAbbhTjsAc/pWmBsq3NPZXOSVOfs7w+J/wBXI/B+h3OoapDqt8C+&#10;qXCK0bKDtt48D5EB4U4xyevNfQej6TPHZsZ1+z71CmRgCWGMbuegNch4NgEnlMnltO3G5TkDH/1v&#10;1rsPEt/HDZ7fOdSQF3E89BWOKrurNpHFVjZ+yRGt1pej3mZ1a4hDAs+3hcd+uOvrT49a0m5nP2RB&#10;5gOQpUKB3GME9c1wHiEXU2nzRwOJJEj+RiODnk59OD+dc7oOo3Wn2sBuEe3jdsxl0IkfBwVTj261&#10;nGhzptsJUJKKaep7Rquh2K2ZuZnSCLBMsjYAVgucA/8A6q4fR9PvfF0itcW8raHC5lhhkYj7Q47n&#10;PRRjIHSuq0Xwjf8AjqOzuNala30aIiRbCRhumIP3pD3Pt6YzXV3FqlreTIlusMHAjDYIHYHHYcVx&#10;yqqlotWVTxDo3i3dnB31w1ndRPIsaXL7WhRs8bR1A6fnXF+FbSw0P4iaxa+V5cGtW7auxmUZSeMk&#10;SAHrgrtP410vi68VtSuJyVZmJByxJIA7e3evnb46eJJIvF3hq3tb+WzNnbzNf3W7KxQuAGGOrHaR&#10;wDzXvZVGVabhtdHHmkFDDxqz3ueqX3iy98K/D2+8X2cMb6nr109jo9oFRUs4GJXdwPvHkn86o/s3&#10;zweF9S8YJjytT8mB1V2G5hnEhXPJy3XBxiuT1q6+FWn+DdIim8QeKJ7fyimm3jzHaLgDkLGF45PT&#10;qM9axfA+h6B401bUrC+vdQvBaxRvbXMmbe5jOMM2eCQMV7EqK9jNSuk93bz0PDhatbq1sr/1uerf&#10;FzxJB8SPBGsWFz4ek1OVYZJVuo0KC02ZO8NgYOR054rj/gP4L0H4jfDvS9Z8Z2dxf3OpTPp1ikLl&#10;RbIuF80MP4mOcntineKYvEngNNM0YeLbvxR4c1SAedb2iostuM8CSQY3KR/Fxxx2qt8PPjFq/wAM&#10;PK8I2emw6/pM13I1j9lXEti7tvKlmADDGSMfjmjkqLCuGHeu6d7add9jKq1KspzjZbNefQ73wb40&#10;Hw18Tax4LuVXXYLBgdP1KQgSRoV5DLjlhzyK1fCmmah4l1TUfEWpNL583+jW0TkEx2wPy8ZwC/fH&#10;TNax8PeG/H8VvcS6TdNI+JBKpImGByGbtkcEDiujtrVbdRGixoAPLW3jGAB6fpzXhVsRHl0VpPf+&#10;vM35XfV3SHaLp6mdlKsIlG4nsMdv1watyWaMzuCUkGVIf7w/Gsm98SWGnatZ6Zc3Mw1HU2K2iyAg&#10;OUGXwcYyBjPfpWhJc2q6lJpgvoP7WjhE/wBjOTKIwcbyD1GeM9/WuKVKcY8yRm6ik7XEsbULcBY8&#10;hcfMXzj+X8s1owt5F0sSbju4L+vp+GK5O+8c2FrrUWlO0r3vmLFKkUTkI7cqGKj5M49ehqex8eaX&#10;/bMFistxcN5zWskkMDtFHKoyYy+MZ59RU/V6klewSqR2bOtkuJZrcLHJiUHB2j7uPX8KyFb7RDLN&#10;MP3m/ibuef8AP+FVovE0V1rtxokIdryCJZpmWImOMMcKGbpuOOgq9Hbz/Zo988TM5GQxIHpgVM4z&#10;jbSw4Nct0y9eN+5VYyyglGLZwN3riud8SfDfw94q1CO61vSdP1AjOPMtwGKg+uOldLfRrbSWqykv&#10;E8g28kjgUDbHeMjSb9x6bT8xHTHHT+lONSpBXhK3oS+SW6OJk+GPgaS+3WukR6ZIy432sz2xGP7p&#10;jI+nIPrU9noGv+HwiaP8RPEdhErkpDNcJdRqCc7Srjkc+tdFqNqGjDiQJAz5dggKq2OR06/0omur&#10;RZhbQ3Mc19HCJTZhlWQIcBXx6E8enFd8MViVH4m7HM6NGVn3MiHxN8VdMnZ7TxNpeqc7Vj1C08hv&#10;X7yM3/6qxfidrfifx/osOmeLfAVj4hgjlWQf2bqRPz5yGG7awYY7V1Fux84I6BMPzwAM+vHUmtTy&#10;5VkJ8xS6D5lVcEZ9c8Dg9uPatKeYVna8f0/IxrYGk07M+ex8ORcyGG0+H90Whcq8+q3DRRgt1yd5&#10;L/rW1onwXudN0+5trXWtVtjKu+S2s5B5SP6BWywAHGAcHGeOlezLvFxIRMojzjb1A/L/APVTI2uL&#10;eaYTSR7W5KrwuOoJJ6mrrZjXl7q0M6eX0eV31PHpfg3rUduXsfE2Z2CsseoWSSkBcZBYEYGc9u/f&#10;FW5NO8baXDIn/CO29/HHFvbyLsfJwN2EIBJzn869ns5sWRkeGMhjuLqBgYHsCOM1nXEYkhxEuBG5&#10;3RwylgSB0Y+wx9RXVTxjlBOcbnBWwFKcrI+ab7/hM7+8vVsfCjNZKWNvNdXQt24C7gFA4OQea565&#10;+HviDUfts2s+HJkDSMYhZyrcyJ5hDHzOQ79x6c9a+tre2W4tlMs1r5cjbNjEAKw5xk9fqaoalDc6&#10;fb3z21tayX0cREKz/Ij8ZALDtn613wzFxtFQSMFgHfc+Y4fBwkms7ebR9R07SrXUGaQrZvsS3Kgg&#10;jJyudu0jnA703SdOkbUv7deWyurqaaTybTU9yR2+TtTCqp3AKARnA5Oa+jfDV5cazoUF95P2S5mH&#10;lT2r7SEkB5Ab0zkj2NbBvLSaFoLq4tVuvu7GlQMWNbwx921KJr9QildSPl7wt4Zu/hXqSNNr41DQ&#10;tS826UrFGiw3gUgjcvVdu7n0xxzXpmm2kmvzRwWklxIIXjjuLWSVlI3qCCwHPTGCOMg5Fega1onh&#10;t9Nistah03yZmMfl3Cou8sOoPY44zVGTwbpWl6fcML+502DASaX7ayKeQqjcTnGABwTxnpSqVoV/&#10;eluc1TA82zMa/vbfTbFXmlSzLyLGvnDl1UjLe4IB/IcVs6GuhaxZXFzJMlzAsYeRmJViHA4QAgDp&#10;7ZxXMTfDi38VacIbTxEdS0OzYxm3kZZ4o3wQ2H+8JAp7noadq3w4XQdF89dZvbWzhVIp0meJYzGi&#10;hUC56Nx1Oc/WuX90lyxlqcNTL6iV4nSWV9omqXpis3W1j53yXH7yKMDpyRne2APXjrVl4bfVLhpz&#10;ewG5YBIyibQFz933Pt79a8b8F6pf3PjrXfDunXlrqml2MEbwzCAySZk6q5DANz3x2612Ph3xhL4L&#10;vJbWa8sJ795BAV3kZz91B12n1BJ7VVRSj7sddDzZYWt1R6LdeEdTt7XCQBt2MOEz7bT7Y/8A11FY&#10;6Tdf2qqS21zdR58oqUYJjAyBjkY/EHpXo/hH4vabo+gRxX9jNDMzsjxyRklRnGfyqx4F/af8A+M/&#10;EWs6Zb3K6ZNpM/2Y+ejATjaGJBHAAzg5711YbDwxMb81jdYVpaoj0H4X6J4q0+70nV9CmSwkiMU9&#10;rMzIsikcgMrbl4x/Ku98K/C3w54P0W30zQdGFjY24CQwrLIwiA6AbjnBHP41l237QPwxaCa5t/FN&#10;nNDDcpZSNCjuUmYgKhGPl5I56UnxM8VXHhvxBos+n+IUimiBudR0NojMlzYNw85Malo2TqG4Bwa+&#10;noYenShyS1KjRUfdsdDP4F0e6lLNbJDz2Ygk9+Prmo7n4e6Rc8SAjaATuxt44GeK5X48/Ge18EfB&#10;xvF/hu5t9Q+2TQR6bcxoZo9ksgQuQOuAWxnvj0xXK+KNW1/whqvw1vLPxfreqWGv+I0s5rfVYFjd&#10;oGTLRldikfMCR6AgVtLDUZdCvZxfQ7eT4UwedNsnSRGfOx8k7fTIOMe361kX3whS7nMUNtvdm3H5&#10;STjPuf8AGvQPEHjbRvDWsW+lZuNQ1SWJ7iHTbKBp5/JUndI4XomQRnPOK1fBXizSPHGh2OsaNd/b&#10;9OlZlSZSVZSpKlHU8ggg5B9K5ZZdTb0Zn7CL1seeQfCOaOcxuN0ePm3NjjA/hHarrfBnTvMWOAAb&#10;+oYE7OxxnoD69K7Dxd48svDd9pukSLNqGtakJBbadYqXndUGWkC5AVRj7xI/nXC+JvjrZR/BfxX4&#10;18N2lzq1zofnRSWMyFJIrlOHWRcjAXIJx2xjrTjltFLVFewijoLf4QaVZwtvLgR43MmR157d+D0r&#10;X0HwTa6IzN5rSyO2A2wqCueAT9MdKrfDHxxc/ELwrY6neaLdaRLJbRT7bxQiTFlDFoiCeMk4zUnj&#10;f4l6X8PptDspYp77VteuHs9N021/11xIqhmOTtChQclmOMGtVhaMZJxiaRpRh0OsjtUW3LSx7Yc/&#10;ewRg56jmp0FtCqkJvHQNtAP6f54r5w+D+uahqXx8+LdpdW2pabFb2thcW+lXt55gV2QZMfzFAr+x&#10;7123hP8AaA0/xt4X8X6lp2j30Nx4ZWRruwmkQyP5byqwQg4/5YP6ZyK7dzXc9gEkcYASJQD83Tue&#10;tPEwmIBGGBzuI4H/ANfrXIfDzxxB8SfA+h+KbNZbSHVrUXUVtPgsqknCHHAI9q8/+JPxS8X+Gvjh&#10;4L8KaJoy6ppWq2V1PKrSpGZnjBIIZvu7ffg1CS6i2Pa5rqGNxGkkYmXJCFhuT1+XqT/jUJm3+WT1&#10;3eh9vWvnT4n6xqWjftQfDnULPSpLnVb/AEK+WaxhmVVZwchpGzgBQT83bPFdf4J+NV9468K+K7+2&#10;8Ozpr/hq8nsbnRJJ1JkliTfhJB1DKeD3xV2TVmGx7PJcJHywBGc1I10OPu4K46c4/wAivn61/aLv&#10;PE3w18C+KdI0CO+uvFN6ljDp4uShiYkhmYkclArFgOmPy0Nc+LniO0+MSfD3SfDtvqV9caQ2pWt6&#10;92VjXa7IRLwSo3KcYB4I6UnboGx7f9oj3DA59/pj+VP87gqigZ64FfLa/tU+Jbr4Z6j41j8Ewx6f&#10;oWpNpeswXGoHzUkSVY3a3wPnA3A/MR1NfSVnfi5t4LmHiKZVkTqSFZchfc89faiIzT+0FkdWXIxj&#10;mq1xqEOn6fJcSssEMMbOWfCxoo6uWJGAB1rxbXPi141b4teIvAXhvRdNvr600mLU7a7vblo48Ocb&#10;HwD8xOMcY57dawfix8S47j+wPh5r/wBh03Vtb0xb/VZby4YWsMSkbocp8zbn4IGMjrWmganv+naz&#10;aaxYxXVjPFc20g3RzQOHRge6sOCKka8ijQgMI+cttQZ4GM/y/KvnfRP2gLhfgT4n8RaR4WP23wvd&#10;SaX/AGbp0Z8mVUZFE0IC58oIwYcDjI7V1nwv8eat49a8vdP1zw74i0I2ivb3OmqxmhuQCWSWMnIx&#10;z6Gluw1PVLHVLa6sRNaXEd1CGKmaNw4LDg8j36++auR6gJI90alyDg4GTz0ANfM3w0+IGq6P+zX4&#10;g8TaF4XhuNU0+/vo4tF0tZDDNIkpUuMkkk8sRntXT/Bn4jav8SmnuLHxV4c13TfsSGW0hsntr6xv&#10;CORJGx5QHjnGccYzzFth6ant5v8A/SNvAYj5t2OTn/6w/KmyXDNNy/J5LKa+Z/2XZPHGr+H9Wv8A&#10;VPEFnqdjFrN/B9nltX80ur4U+f5h2xg8bQOKh1T43+KPC/ivwUk/iPw7rn9qa2uj6hpemWjvFCkh&#10;IV0nzhmUjnj1qbJ2bK8kfTpkRpotp3EH9aK8N8ZeLPGbftB6V4M0DV7HTdJ1bRJtRaa4sjLNbvHI&#10;FJTkA5568CitFHsibrqz0n4HzTahpevCeUyPFq11GGzn/loSAPwNemR58tcjHFef/BkW66Hqfk2/&#10;kM2o3DycY58xhu+uAK72KTdx296tGb3ZLXLfEwf8W/8AE/8A2Dbj/wBFPXUZ7VzfxEt3ufAXiSJA&#10;TI+nXEaj3MbDP61M/hYdT8V7vc+u6e/2hoFVZCdvQ49aoLqk7Q3mLt5RHNCUaRcEhjzj2rVvNJiv&#10;rhd+8SWzNnacZ7EVXt/DNpHDKqvMxkZGO5ieVOVA/lXgytc6kmIDtvyNxdF1kDqfTmpPCt5qepX3&#10;2ibzDZO0ySfONuQ2FwPYCtFdCt2uPOdpFc3H2rAbjzKs2Oj2mm3D3USMksxZjhiVyeuF7ZrO6saL&#10;cLOZW8YXkTAj/QlVCOO5rCs9Nig8IWnk3EymTUdrsJTkL5xUgDsMV0os54/EFtqMcayRvC0M2Dgq&#10;Mggge1WR4W0lf3S27KjTee6hv485yPao5lEqzKF5YxQ3y6W8832W106WeF5JTuMmSck9yP60sts2&#10;uNpLXjyeZNockrwpKU3Oo4Y49K6e40qx1XymvLaOZ4ycbj0H/wBfirjafYXUwmktIHaOMwqx6hD/&#10;AAj0HtR7SI0mcpb3EeqP4Xt9UmZrKTTJH2s+1ZJBwOfUCrevQwaZdi8aOHUtKjghhls5ZSJrcFgV&#10;lQ5y2T1+tdMvh/TJtPt4JLO3lhhb91CVBWPntxWj/Y9lPcJcNawvPGABIYxwB0A47UudLYrUo/Ea&#10;aez8Eay9uG8zywfl4baWG5gfz/WqXhe60iP4jXQ01rXyptKictAvBIYY59cda7GKJLpWWYrsxjGO&#10;CPSjT9PtLE5t7aGEqpQGOMKdp5xx2rP2jjGxolfc57x1eWi6pDa3FlbTXE9nM63l4xMaKAflC/xO&#10;SRjHNc9DJa3fhv4bm6gFwvnqjvJnOQjDaR2HTOa9Qgt47tVaS1WXbJlXfBxx1GenpUiWqqxZo4Qk&#10;ZJWPAOwnrj0rP2llYfK2chrVtpWneNPCME8cNvpcUN0nllQY4ywU4xjA9q5e+sEh+GWrwtbkWNxr&#10;bS2ULoW/c+eMFfQfer1eO1imiD3KmUEEBXGRjPTntVu1uz5ixrFtboARkEfSo5tCuU4v4maeLfTN&#10;GudKtltLGDVYb27FnCHxHggSMuOQO4+lV5tH0Obwr4neXUdQvLPVLqKa4vIbbbsl7PGvBwMZPavR&#10;Yc2ysjKA7ZBGO2elOEJVt4+bC7eefoPpWarNJItQuch4d8WXum6L4ovdcEd9Y6TcRiLWLWARfb4y&#10;uMmMdWBIWu/kjO1Mc5jyhf0/hHueao3FnBqlqguIBLFkZiKgqcHjI78jNWjcy3MrDAUKAOmKxqS5&#10;ndIIxcXqeO6dot1rHw30Dw5Bp09vrMerrM++1ZFiC3DM0hbGOUx3713lnprR/GfUrj7LLHaTaNFD&#10;9skiLRllkJKbuR0Oa62F3SN90kjEH3q15ksmMqQnBUbgAeOuKqWI5laxPs7Hl/xCt9X1CXxXpFsu&#10;oYn04JYNYwKwu2ZCHEkjDAxkqFPrwade291df8KxMek3YaxuIHuk8hm8hRFsZmH8Jzj8q9TZjC4D&#10;M6jsA3ANDW63EkrpJJuwCy7jh8dCfpWDxLsko7GkYa6nlNv4bu9a1T4p6Z9jeyl1hv8AQrqRSEkz&#10;EV3Bv97j2rc8H3V5Jp+hWGtaLd2R0+zjhuvNZQiyRIB+72nLA7R09a7ezt5FvI/m/crwGHBJx0/p&#10;UN5Zz3l0xkZ4NpwmOAOMGsZV3KNn5G0YpPc8Xj8I61/wq1dNbRbqO+XxA97HBuTLQ+bv3deRtrp/&#10;E+mz/wDCxI/EkOhXGtWMlgLOSztrgwzwuDuDj5vmB6Eeo+lekQ6fO20K8jMEOT3I9M+lP+1HT5IY&#10;vJUlF3sZBwM+lN4uXN941TurHC32gQ33g+x0s+EUudOa7aSbTkudstqG3N5yE8CQE+ueTzUGlz+I&#10;fh34F1EzwTa3dC726ZY3sgll8lnUKjSAcsBuOfavRLqZJLFnKQhmOQfT0yfpT7VZoY1EscTR/eEq&#10;DnP1rGWIdrNXRpGj1LVvcTr+8lBRtqllPJ3elO1K6yybokyv7zZkhvpntVS3Z42xbBTn+F8/yp2p&#10;2d7dxpvZVMnBCnjJ4H8q578qNbLm1LcepRzQiWN9wPOGHC/5/rUN/etebB5Kpj5PlPA9z6f55qv/&#10;AGWlnavFLM8rFg/yZPGPbp6/jUbeRY5cPJAy8bQd2fasJR6mqhroLfQIyxq7sjLwMH9fxqpvjtiy&#10;k7yBuwwFXzb280iNveRQm7b0GfSl3RrM4FuqOy9XOT+dcco2Z2ptKxTkvpLyGFbgosPOGXHzZ7Gs&#10;y8tbWxhiWKX94z4aNWGMVuTRpc7dwACjBWIdR71UWISSectuiRAHqAehx/Sp5mbwi2tDltas7rxB&#10;qtlHHbRm009hcrG7cSyj7ucf3eTzxzXivxM+Il9qfiK1TxHZSaZZvqCvctfWhw0SECJkUj5gBuJH&#10;fIOK+kzMYrNXtbWMz4bG4kFh9e3p+FfPPizVPFHxG8SL4d8VQJHYW3mTCK1jIVAisVkLuS2OnQ49&#10;q97LZXk1LY48VHm1iUdY+DcGj6rq2vzePtO0fwpfy/bDBZyl5Z4hyg6dT06cH0pupeJNH+H/AIt0&#10;iPShKtlrmnJcH7ZOWcDdgEk/mPrXjnhnULvTtWGnfYWv7i5iNvbTBcrDIzZLgkdMdvc16L40kGr+&#10;JLS58RWEHlrFBpsf9nyJIbfYqgPIvZjjjFe5UoS+GrLmVvJHNhpypzU6Ss0z6A8P30UlszQOH+TD&#10;ooOD789qfMsMojlNurXGcArnK+ueK8+8VeKrfwT/AGbtuWBkB2shDFgD1I7g+ldn4D8bf8JZqUNp&#10;CltEQC0jsDtUH1Xsc18VVw9SMXUS0P0inVpa6rm6o2pJJZbVrm5BgtoRkbhjLdq8y0XV7G4+IFwj&#10;3Cm7kiZkVeBg8cnvmvTfik0ei6TC99fx21rcfuEbymKqwHUBc8cda+eG8H6g2tWninRdTsfFUtuS&#10;01npTMkiwcj7jAMxB54Brty/De1hKUtLqyOHFZhCm4qKvrr6H0/oUYsbNUQqsrcEHJwOhOfrx+Oa&#10;ztb8RWkf+iBbnULtW+SO3iLlfYn+prQ+HOpW3iLQ4L20mF3aXMSszIQWjYfKwKnpjniuhv8AUrDR&#10;wfJi8hQ2GMQGOP73+ea8OpenUaa1IjWpqq52ucfaaf4l1CaGP7NHpUEg4+0ESyYPTA/hrqfDngXT&#10;tJja4vmW5vU+UySuXc5PLLj8se1asd7bzQ+akzBpGUszpjjsFPf/ADxxWRdeLNL0G6+03mpabAVT&#10;L5nCKWz05OTj9aycq9T3YxsZ1sbGpFqOiO6tdUt41EduojCR7WZ1AAHr/wDWrhfEni2zsftEUUpa&#10;V1O91bHHp9PpXOzfFDw5rl2kFlrsTRXEvkuY0cr5h6AYHP515R8XPFTeDr2+tbYXWoPBD504jiIM&#10;II4JY8DI5rXDZbVqVOWa1OGhXw9N80mdP4i8dWelwrd3syRxABI3znBzjGD2xg5rxLxFqcXiDxJr&#10;N7BbtOlxYpDpcMjb5JZPM2swB6AkH/gIqtp2s/8ACV232rX7YGwc71szMUeQv8sbs/TapIOMdqva&#10;t4Zv/At9c6HsW51fy8xanE5cx25AcyKQOoB4Pqa+3weFhhHZ/EcuNxcsXovgW3c5XxRrSeHr60th&#10;ZnVbrTJlyMYieXf+98oY+Yc4/wCA17V4g0ewur/TNWhX/hGGgPmBNWUqJw6g7EC/MQD68e9cH4Bm&#10;s9L1yeJxN4hn0tWm0v5sRPMRlWc44Yckj2qb4oaWNUvI9Q1LUZ9X1KS5T7RbTMdkHyKSkYHTBPXv&#10;XVUkpyUNvPvc4lSlTi5LZ/oekw23h/x94gutOlnMduoPn3dzGY1upyBjZGMfu0GAFFa+j/C/WLqT&#10;LrbFIWKwMkgjfao2qwXkDI45rM8H6f4l1qbSUN3d2VpHHkJMQVG1yFByD2/nXvOl2duIxK2Bcbce&#10;Yg2k+tfN4nEOm+SDNmnTuR6FYrp+miA26vMFH+rO0Kcc59a5n4k+Km8B+CdW8SLAtwbKMFIWO1fN&#10;Z1RS2O2W59cV2kJEnmKT8zfdrK8T+F7XxR4evtF1OOS+sNQj8ieKPHIzng9iDg5xxivJoTpqonV1&#10;XU5ZqUovl3PK/HFrqdj8RvhPc32rtqTvezhlWERoJGhDZQjqvb14rcbxVfw/HQaahjmtW0IXMayW&#10;6+YjrKVI8wDdswPuk9avwfC2x+0eH2vtf1i9vPD8hksZJfLAClduCMYYbce9acXgu1PjT/hK0urk&#10;XX2b7B5MrIITHv3YxtzknnmvXeKoT91a2i1t5nLCjJfejgvhDp97/wALI+IDvrUk8TagpMIhTG8x&#10;kqScZ4HQD8aqfCe41Hwv4L8Zay19c6gtneag5tZ9qxu6c5yBnJ+vSvSvDfg2LQNa13UorieSXVph&#10;NMtwVCK6jAx9B+tJ4U8D6d4Xs9Xt7Zri8gvpmknjvJPMBkcfPx2BB71MsZTbku/L+G5ToS0+Zxnh&#10;WbxjqNv4Q1mxW5u11SSK41OGYQx26xyLw6YOcpxg9x+VSXFlret/FrxB4ftvENxplj/ZsN1G0AUt&#10;DKWKkxk9j+tdT4f+HGk+GWh+z3GpC2hb9zZ3F2729vnoFT07YPSrVr4R0238c3PiON7g6lLCLeR2&#10;kJjMa84x04NE8VSc24rppp5ijRnazZzPi/VNZm+J3h/wQftVxZRaK9/dzQyiCe7dW8sZbIOBjcQC&#10;M5FUtWXxTo3wh8ZHWdRntNUsEuZbG8+0D7QI1+aIOV6sAQPcD8a9D8U+D9P8UNYy3fnLcWeTb39r&#10;I0M8JPDbWXnB71nz+EdKm0C40GfT5G024JjmkV2Z5c/eLNnJJz/MUvrVK0Eo7Wvp5kKjO71POGm1&#10;XTrz4U6i/iW/uJdfbyNRimcmKYPDuDiPoCD3HtTv+ERsb79pbUxcTzSXH/CPwzBo7l4vmWXbwAQM&#10;AY+XtXqF98O9CfT9DW507zho7D7AWkYGHjAKkcj6+gp+oeD9D1rVLPUrqyW6v7YGP7Q+VbZ127h1&#10;Ge1aPGwjey3TX43JVB33PKmOp698VPFehPbt9n0y2ihs4hfNbH94CTOFx853Y+bPFa2o6T4uvPh/&#10;4btBq1nc6/a3K/aY/OKJqYQkGESAZBwBkjPQ13fiTwRpHijUoNRvNKguLiKIxic7lkK9lJ7j2q83&#10;g3TtWs7ZLqwtcWbCS3ij48lsdV7g+4rOOMpycUlt/l+prKjLW7OK+GOrafqq65Db6fe6Tq9reeVq&#10;Gm3U5mS2m2jiNs/d78etZ3xk1C+sz4Nth5P9n32rfZ7ySacwKPlYojPglQWwfevTdL0iz0XeLSyi&#10;tY2LPII0wzsf4iTyT7mp20Sw1exmtNRsre/t50AeO6QOvBJUbfXnOfeuWOIgsT7Xl0LlB+x5U9Tz&#10;zwvouoeH5PHMNzrljpukXdmvl21reGUaZJsYSShiOA2QwGOuea5/wKyeE/FXhPRNd0qC41kWkraV&#10;4i0q6Z4ryMDJadM5DEHOTkc8V7DpXhew0O1urC30uyt7aVcSQCMbCG/vDuOelV7Xwnpmixl7fTIL&#10;ZwpjaS3jVG27s4XA6e1ehHFRacbbnH7C7TPGPDOheGdY8SfFy117ZLbw3Kv9llcotujQkmRFB4Ib&#10;ncKx7q616P8AZw8ETXlzMFkv7e3v7idGLrZ+YwUydyhAXJ44Fem+HfhbLY+JvFOr6zDp+pWusTpP&#10;Anl7pICqbVB4ruJbK3vgYJAVjK7WjkHAGOnPb2rSeOhGUUtbW/IccM5J9N/zPOvCHhxbPxlqurab&#10;remTxXGliI6VpEI+z71PyXH3iNx6Yrm/hCvhzUvBtgviDypvFEGovJcQz/8AH4t0JW2kj72Au3A6&#10;Yr2W20+y8P2f2bTrSKFN+SIYhGDn1A96FsIIZZrw6fapqDDabvyl34xjlsZ6cVwyx1+aNv6Rp9Xe&#10;jueL3gluviZ48tPEmsabpn22GOOyXUrZpENoQdzRNuAGHzkDnIrQ1zwnA/g7wTYN4sEGq2DmXTNU&#10;v4f3NyyqQEmQ8cqQBkjoTXsdtp9vfSRfaViugq5TzEBwfUE9KLpYJo7iJreGQRgARsgYcE4xn61S&#10;zF3iktv8rA8Pvqee/CzWtR1rT9eMuiWem3MV9LDc3Fkf9Hv2AGJ4yeemBn2PNYfxouJNN8TfDPUt&#10;Vt2uPD1hqU51Ty4yyQs0QWB3A6gNnH1r1aaGW3sQREFww3Hbs+Uk+nvn8QavSaeGhRFVZIWUHcQA&#10;Tn2/z0qPrfJX9py6f8Cxbpc0ORM8V8B6tZS/HjxRdWscdvbXGk2yRz+QyJI6nqvHOOnviuR8K6Kt&#10;14Z1Lwn4p1HVLC/k1GWWe2Sy3vcP5u6OSOXb6BeScY47V9INGpmWMSKFUHaVThvwp+26ecEMIFUf&#10;ewPStVmHJdpdvwMnhl1f9MhmTzdPJnEkhjQAbwoyMA8+h+leQ+Cj/wAIv8SfGdi9pf6fc6pexXdm&#10;0UDeW0ZTG4OBtBDZyPavXGRbO3KszSRnox6Hk5OPaprnyrq2RYwc/wDLKRTj8a5KOK9k5JdS5UVJ&#10;K3Q8Z8BeG7iP4jfEG6ZLsCfUYpFlkt2hjuFCAEnbgSAMDjNNuNY8efD74y67qg1PWW0zWLa3h+06&#10;XEJ8xoSGhO9XZeu7sO1e2L9oVUDjLgbSS/b1ptqqR3UkrXBkBUqcnqOpz69P0r04ZvWhLmMHg6bV&#10;meZ+JL68sf2bR4H0HRtQltFvLaeC1nhL3MJF0sjkkE8EKxxxjGK9J+L3xAfxhqXw2ntdJunXTPEt&#10;vf3bRIcpbhTukI7cnmrMUU8iiW3UZJ8vYxxlfXNMz51x5YO2Rcqzg8EVp/btdNXRn9QpyehH45v7&#10;PS/j/P40uo9W1Xw3qmix6craFdFLiyeNwyh41ZSUYAcjoa9e+A7+FdN8M/Y9A0W58M28k73Zs7uc&#10;zMd5JZt5Y/Mx3ZGeM15GsjR3ixr+9ZckEcZFPW+eO4QhiE5HouPSu2HEEvtRMZZb2Z1vxn+Heo3n&#10;xh8M+NrHSbnxVpNppcul3unafe/ZriDc+9Jl+YbhlcFcgc1pQfCuHUvg7410XRPDp8L3/iSGdo7W&#10;4vPPaWVowFeVySAx6dTXL2fiR4WVmnbj5jyTxWjZ+L9SsbxJYZz5HOwBz355H1rrjnik9jCWAktj&#10;0f4Jv4jg8C6NpniLw+3h6502yhtJYri5WXz2VQpYbOiZHBrnPjd8PfFOp/Eb4c+OfC9nFq134RuL&#10;kXOkyzLC11bXMaxt5TfdVlKZ56g1TtvirrFrJFG10vA4jMf3h6Z7Vrw/GXU/kD2ltKFOBwQQPSut&#10;Z1RulcxeBqrZGd8M/BHi3S/j14z8WavokdjpOuabZx2zW9wrmJ4R8yuPU+v864vwX8F/iP4D1j4n&#10;aRa6TpmoaR4o88WeqSXuzyd7TEb4yMn/AF5HB/hr1rSfjNBcXDjUbQRqDkNEuefx+pre074qeHrq&#10;YR/aJIH9ZRgfkK7KeaUJ/aMJYerF25TJ+AngrWPBfwb8KeG9chjg1LS7UWszQvvR9rMQyn0INY/x&#10;a+HPibUPiZ4D8ZeGYbHUJPD4uYJ9PvJ/I8yKVdu9XAOCCfTmvTrTxjo0wOy+t3BOOG46e9aEd5aX&#10;S7o5klHQbWzXdDEUZaqRhKE46tHkeveAvFWtfGrwD4s+z2AstGsbi0vUWVg+6bGfKBHO339PpVX4&#10;d+EdQ+Fes/EbXPFl3ptlous602qW16lwcRRsqRssuVGCcKevc17ekgVQFAUjkbutVtQ0u112xmsN&#10;Tt7e8sJxtkt7iMPG49Cp4I+tbRqR7knzZ+z/APDm3/4Wh4z13TtQW78EafqNx/wjMCR/uo5pwr3b&#10;Rt0KhxtXHviu9n+Gmux/tFWfjqFrWXRbXRDoxt3kKzuSxcMMjB6gEfU16zYabY6VaRWdlbRWdtAN&#10;iQwoERfoo4HWpiVXaAMgcj2rVa7BrfU+abX9mvxU/wAF/HPgmfUtKjvPEWsy6rFefM8cCSSLJtOM&#10;HI2KM98mvfvC9jeWfh/TIrto5Li3gSGdYchSyqAWXPOPlz7ZrZEmWBI4XhTgZBPAHP8ASiMBlByr&#10;ds4I9u9UkB5TD8LNZs/j5qXj06jaf2ZfaRHpZ07ym80BH3B9/TGQBiqvxE+Dmq65440Xxt4a1u30&#10;fX9PtZNNlXULb7RbXlsxzsb5gVII+8K9k29PrkGmP+7+YkY6cmktxq/U86k8E+Lm8ITWsfiqGz8S&#10;PcJMuqQ6evkoisCYRF0KMARknPzHPpWH4H+CEnhD4ia943kvLGDWNXso7J7TTbQwWqhefNddx3P8&#10;wJOR1xXsdvIk0hG6MnI+XHPXnPJ4prF2z5bAJkkA9uasUdTxL4f/AAN1rwN8Ntb8M2HjCSHUbzUZ&#10;dQttZt7IB7d5JVkdAhbDgjcOo4J57Vr+D/gmdB+Jl9471PU7e816609NOLWlqLWIorhixAJ3OfUn&#10;gcdq9WSQSZDhSc+nWnSRqzE7Qdw5460nsPU8a8E/AF/A+oeILWLxJdTeG9bvLq8GjtAoaKSdSHAn&#10;xu245H4Vz1r+yiT4b8N6HN4xvpbPwzqEepaQpt44zGUYnD4/1mQepr6GjhCM/O0t1xxn61WaKQTZ&#10;Rl8sevXP+cVFh3ZwF98JE1H4uaT4/wD7TuLe+sLN7CO0UZjkjc5YngkHI+naivR/MTjABPXOO/ei&#10;rTsQ0mcn8Jbg3Hh/UGYbkS/uguOrfvW6+p9K70RjBNcL8Jd3/CO3TNFHC6390W8o5X/Wtg/liu6V&#10;vlIBzyf501uS+oi81meJl3+HtSXu1tJ/6Aa1AMVn+IedB1L1FtJj/vg0pfCxbs/Fu4i23d63OfPf&#10;/wBCNPhUGQKPlAXK/Ws/xFPe298Y7Xy9091In7wcdTmqs2uS2WoXEcrwuIrdnCRjowOBXz8ots7E&#10;dIkIWWMSOFaT7o9asowibHIx71zUd1d/adL+2SIxnlba4XlQVz+ear6Pr9+sge5aK5jkt7h1Xbgq&#10;Y2O057kgVPK2jW6O2tTH85YEZ6EVZtkw2fuj3rhdN1zV7rR7uaKO4nJhinjZ4gG+bl1Qd8DkV1Hh&#10;m8GpaUkqXDX6lztlddj7fQj1HT8KylHlVyk0zo4wrfMRzV+3wu1NowxyPXNcL4w1Kayt5Gt72eB0&#10;haWO3t49zMR3YnotWJRfar4itoItXurCGTTkuf3K8Fg+CD6A0lC6Kv0Oz0nWLXU/tBhjkVraVoJA&#10;3dh3rSjkbbnoCa8sme+0k61qdvfTRm31SIfZlGI3D4Db/XNbHiDUry3svGxW7mh+xS2bQbXwYt+0&#10;Mo9jnpT9nfYFLTU9J8sNHhWAPbdj9KbbzxyLcojqZYCokXn5Nw43Y9cZ/GuG8U3E2n68bvUGuzoX&#10;lQxrNYyYktJCw+Z0/uue/uau6LawWfjvxjcFJmuYkt5EXzjtZjG+QF7jIGKz9npdsrm10PRIoS8c&#10;cEYHzDJwM+4OPrT4dP8A3bBtqyNywGM598V5l4DGpXS6BqxeKPz1m+27rrLyls4GztsP8qveEN+l&#10;a9BY6tBv1GRZZrXVrWffDewhvmLj+Flzx7Cs3Ts2XGR6NHInlqrDeq8DFTeYnJjjzJ1TJGR+HWq1&#10;veQXMSy28izRPgiVTkNk8YNeU6HFe69I9/Jqdrp+q22suHkmmb7SUVsCHbn7pXGOMUowUr3K5rHq&#10;dnrNjqF5eW1vJE9zZlVuELfc3LuH1OD2qclFnaJbsvNjDRRsMgHvg9fpXCeF7DTdO+IvjZvs9uuq&#10;tPbT2qSNh+YOcc8jOOnpUPwvbR9W8OaJfahPC/iSOed5C0gE4mLMDuXPICgcH8KJUorVDjI7fxNr&#10;1z4Z0U6jbWrXtjZjddRhiJFjBwWX125ya2beaC4jEyyGSOUBw6/xgjII/DFc1r+pWeufD3X7mxuF&#10;vLOSwuE8xclcgEEDPoQfyrS8Cqp8IeHpHbDHT7f9I15rKUVyXtqaJ+8b0Nw6/uiCMjIAq6FkmXe5&#10;yUxtqpCRGGbO5v7x61Y3SBkIKqvb1rntqWE582ZF37QOcMMmrEMitIIsMDjkrwD6VExU4lb7y9af&#10;b3nmSPGozxxg4IrklFJ6spO5PDsURoqnKvnJPBq1qF1JIwwgC553c1S2x5CBpHLd9o4PtUrOgX/p&#10;p0YsR+tZ8jtoNLUsNcOygGRWUqcDGPwqs8KyRJC/yhgMDGfqKb8q4y2e9WUuDGy7UDjtxnFHJK97&#10;GylykclnFHCI1y4GRufvUBtQtsjD5Q3PTnrirs1x5m1G4Hc+lKVCj2Ix68etYVIu+5op2QWwiWNX&#10;TIw5BbOTn/CrbTRtCDNGxOcrk8k1VMbLbmKFhAjHPIyTVu2hhVlLkksM5zxxx/SplHR6ENpkUKvK&#10;rlLcp5h659DUt9bx2NpDIIsIXyRjmmtcPnYiuFGSqqOnPJzRdNcXDRht5RRllOOMVCv2KTfcS7sT&#10;NOmWwuPMGAMH/IqN0SFpF8v/AFa7gwH3h16VDcRyXXzkOqrwGTjj6CpI7eZJ2COrx+XnLdQPSsZx&#10;utWbRmULqVZrYOq7QxwGXj9KqCMw+YxuRuK/Kqp+lXLwS2+ntK7xlQwwiKM80kMdtMmfvMqkqene&#10;uP4dT0qc04kdrMZbUSTiSYlSqrjaRg8GuY8daDLq1m4eFY5SwjkdVAaSEj7m73P8q6qaRIrVJTNI&#10;qqpjRYxyRnkn8aqalcvcCKOQs0TDBPTtzWkZShO6HCSUtVoeH6d8A7XxJqjraO2lQKpM1xt2jaOc&#10;qOhYdquf8KZtrDQ7m80m0aMWTb4IbW3Nxe30mcb5XPG3AJCrwM89K9X1l7jULa3tNKkS3jxtfC43&#10;Advzq3pUetWv7/S54YrqEBTDdqzRSLjvjnOc9K7FjK+i5jeu6UvfSs/I8K0eTQ/F/hPXNFfQ9Q1D&#10;xleOZbSSOEr5KryrfNwFTnIHX6VneBdJVdLuZdJt7jTdXkjMF/dWkjF7faR/q19XI4HbJr2/xj4k&#10;1Szt9Nvjolva3VpqEc091BcrtK8hy2f4SufyGa808H6Tr3ipfGPiKyvlh8LWF5Jqk7JAI2uJlU4T&#10;cOGXA6fQmvTp1JVIPSy9b/I4ITcHzTe5f1Ca9l0K78O3iX95dXCTTW93qL/6uUJlbVWIyzEZI9wR&#10;XiOn6S9jPazvBeW9zB88csBaBon6L8w5XGO/p711clj4n1Szh1OQtHa2KsbVZrkl3kdy7SA/89PQ&#10;9BtruNF8Sal4x0UvJ4fXxDcKcP8AZ3EMspxwXA6njqvpXRGXsV7rXmdkIcytNOz20Mez0NljfWNP&#10;vr/S7nVEgtbOx02fylN8f9YWTuo5Ynpj612/j7VG8LaPHHqkzzTCAAzQRFmlcEbmjA984A9fasX4&#10;Z2d7qst34r1mzhs7zzWtNPtVYmO0hXKELn+JsctWZ461lNUR3u7Zrr7Iw8hldllj54YEHgiuOvJV&#10;K8YtXtubYWnONOU46XLHgHxd4gbTJL+8a61bRrtWh+xZLTWYOdjKW5yByVNZOvfC+W3hOu6bMPFO&#10;l8TK0DfvvLznbtPUg5z9KxvEOtavpGnxa1aX11ceIJoWttM+2RjzLaEnEs7Ffv4zhSRkE+1dp8Ld&#10;NutF8I6XYTahcXcUtxKPORiGVCu5ySO3DHn+8a66kVSj7WL36HDCMqlTllHb8xfD3iqW8ubePSNJ&#10;ez0K1jluJrqWIJGboL8kfPJIJOce1cL44t9U0zWptan1OPVvtgWKWzaAxsoUZ8vb0bgkn1yaqeKt&#10;R1TXte02/mkS3jivCml2azYjit4zhmI7k92PWuz13Rr/AF7ztTM0FlbFAsXmSKW5OM49cnr71m7U&#10;JxfRrU9WhQjiITqy+JbdEcjrnhix1iz0WXTLZZoLoqp2SYSJyMhsfwjJIZTxmn6p8L/FWi2emyBp&#10;o44YJY4dTjuBcRqhPKEqOMDjrwT7V0vhH4Z6na+HETyLG+l+5Fv1BIs9/u46n3616R4C8cL4G1ST&#10;TNd0vUotO1IAyzGzLwQyAYPCnG3A5IHPWlVxVSC/c+9Y46kKULSl13Pm26+x6F4H1D7KVt7u4x9k&#10;gjLGXLfK+89Mda1fhhBda1rdpFfxtcSMyh5JuWkCgDHtgAV6ZrOg6L43+JF1NokccumWMomSS3hY&#10;RbyANv8AtDqcda9I8I/Duz02+kvXt8vuLcDGD2/SorY+MadpL3nr6D5Xfni9NjsdGs1s4YgqDYy8&#10;k8kehP4YqeRUI4dmbOFPYc0W0M3mTbH2rt/i5zSWqt5gDYx12tz+NfKS1fMYTk5bk7KIx5q72ZVw&#10;3f8An0p8MsL20I8z7O8gYnjI/wAn+dMYySQXBDkdiwP04965r4mX2o6P4H1W+0+NVu49NkaMvkAN&#10;gnzOPTGfrW1Ok6k1FdTDnUYts6GGOPzp0ZNzoR1UYz2P5daux2LbQQoWMtj7/A9zXl/hn4galovw&#10;juvFnib7JcRrp0dyjWe8vM2ADuLZAJYgZHoac3xL1zw5J4SudfsNPGneILhLLzLWR99nI6bo9xY4&#10;ZTggkdK6/qFXmaic/wBZVtdD0j7K8MbEEFNzZCqD+NQW8fnRSMqrImQWZ2wAR61x2neNtWuviPrf&#10;hRhAkFpp0N9a3CltzF32srA8YBPUdRXKah4w13xd+zzr2u27Q6ZrawTpJJbqwC+XIy5j5zuwBz0p&#10;xwFTmXN1t+IfWFbT+rHsbwNM0ZMOM87ieTWfret6b4ds4ZNSmWytpZxB58mSis3QHA7/AJVlfD+4&#10;1hvCuiya1eQ3UktjAySqSjHManL56n1pfHEjTx2mmXF7YWGmXytFdvPD5srf3RFHyGOcZJHGOKiG&#10;Hft/ZrYJVvc5jrVmDxCTAUA7XPYj1zWTq3iCy0myOoXMi29vG21pJOB12rj1zwMDucVyfwV8QXvi&#10;jw1qaX8lu50vUZ9NV4E2C4jj+5Js/hJGMisP9oyO4j8G6D9kvfsUia9Z/eVWEmX4yO209PU1ssJ/&#10;tXsZPqJ4hez5onoul+K7HxBaiazaSeOOUwyNPE0bRspwwKH3/Wrl5qltp/ny3dxHBaxRNLLLn7qj&#10;qT3+tc14g8/T5NNgl8WW8EsoZruSKDde3cuAVZIwMDGRu/CuQ8F+KtW8TfDPxlfahJFc6ppM2oWq&#10;XpgEckgjUlGdPuk9MireC5lzp6X/ADMvbK9up6RY65DqNnb3dvJG9nKnnQzGQKskbHCkZ9/Wr9ms&#10;nlsZmj3HIGFHBz3rwTxxe6p4i/Zz8P6ut3Jpr4sWne1VVMu6QDgDgDJ6dK9o0HR5bW1ktr3Wbm/k&#10;U7zczAb/AGXjjHbj0oqYZUlz36tfcbQrc3umr9sR7dlDszqCC2cd+1LpbNbozsQeOQwzx1FcB4ok&#10;WbW7rTY/EOrLd/Yy66XpcStKrfwyu56L2ANcenxS17T/ANm2w8RPKZtVklSze5lUZhzN5Qkb1OB9&#10;Mmrp4GdSKknv+pnOtFXTPW5/iJZ2fjLQdBuI7gXOrJM9syRfu28sbpAzeuCCPc1sXEkl4rFkJP3v&#10;mJHXkDnvXiur6LL4e+MPwsFxql9cmRb9HjuX3g/ukO9ueMjA49KsfEXWJ7zTfGd1pms65eX2mQeY&#10;sem4it9NdYg672/iJ6kHPDVvUwKlKEYPdfrYxjVUbtnrTSP9oWHy5BiPO7PA55/GnbRHCpUM5BZv&#10;lX7wB/nzXjnxM1vVH+EXg7Xo9YnsdTuLjTmuLyFinmCTAfK4xtOenStW8+1+Cvjp4f0my1O+vtM1&#10;2yupbqzvZvMSOWPlJFz9zPAx0PFYf2c2ua/f8DRYlbJf0z0/TdYsNSu72O2ulupLSTyp8DHlt/df&#10;J4OKxPEHioWOqWFha6fcajcXTkS+WCsMEK9ZZGPueg61558J/C9pD8SPiPM9xOVh1lG8tbs87kzh&#10;lzzk1iaDca/8RdD8Z3lrILPX7PUpbe1vZb7yV09IyoVNg4CsOu772eK2+oxU276JL8SPrDt5nvNr&#10;NB8qA74cYdsZ/wAKt/bI42YGIssQyHdeMH2rx3xxqWtp488EaDcLDNZ3dpPPdQrcGGK7nRQNm89Q&#10;CSwHcAVufDPTdU8Pw69ZX2oW11AbtpLS1t52le2RusRb6k9fWuSpguWnzuRUavPLlseiXmsedGqY&#10;j2EYdSDgqw7/AE/pVcL5cEcSurwq2BIrZU+vA/Ln0ryf4watLp+teA7C+uTBoF/qRhvpvN2hiI8x&#10;Ruw6KzHGO+BUPxAih8H/AAx8cXfhKYx6gqefts7kytb4KLJsGSBhCTgd+a1hg1KMNfi/zsOVTluk&#10;tj2H7XFHIxjlFw6DLbAH2A9M4OarW+oW1zbzNe38SMny8OFIycAkHpyDzXjmuW9hpet/DK58KSB7&#10;+6mSOaS2kL+dZGPMjP67SRye+atzaPo+sftCeK7K9SC+sv8AhHrdzA8hGW34JMecZxz+FX9Qh36X&#10;/Gxn7Z9j1FryKO4S23wSqxzG0swBkU8EAZyfwqmdctZtaewS4RJYRlI5CEyoH8JPUD15r52+x2cf&#10;wBstcRVm1Wx1dYob2S7JkjQXRUIDnptAG09q9H+J1jZzfET4aNe+WZ5tTmOd4USKYjtUnuu7HB65&#10;FbSwMFK3N3/AlV5NXt2/E9EGtaUWW5k1O2e0RvL+1SXKCNnJ+6GDYzVue7treRpPNjS3jXe8rL8m&#10;30LZ45/kMda8T03wj4WHiT412ksEcttEkMiWsi/u4Q0DFvKXoCGHbuKo65cXV5+zh4DvLS6kmghu&#10;7D+1pSjSOtqpYSB1/iC4TK9wKby+DaSl2/FXEsTK2qPd9N1qy1RC9lex3qRFVcI4zn3x0P6VPJqS&#10;2bXVxcoIo4wWLgrgKPU9hXnXg7TdKu/iNc+I9N8Ryap5litrNbW9okFsYQfkYkADeOmOuAKsfG7S&#10;7/U/hdra6K11JdbUZreNcM0IcM4XH+yDxXnVcLFVo0ovRnTGr7rlY6XTfG2kavfLZ6fqENxqhiLq&#10;qkkon98g9Rn0rivAfxeg1bw3Zza9q1jZaub2e1BI8tX2OVGc8AkY6966LwbrHhfxBeWc+hxJNLDb&#10;KnnC0KG2ix/q2YgY57c14s+lwN+zj4phfSZmvhrcjxZtm855PPDKVyMnjOO2K7aOHpyThLTVfqRK&#10;rKNpR8z6E1rxBZ6HZGW+uFtvMPlxb/vSPxwqjq3tRa+MtLuLS4v4L2OeytQTLLGWPlbch1deu7jp&#10;Xm3xQjvm17wH4l82+i0S0aT7TJaQebLbF0AWVlPOMggnqDmtTwnoemWdv4t1fS7fVm/thXklmuIy&#10;DcOIyuYk+hHuTWKwtKFNSbvf/Mp1JSlZG4PjJ4Sk+xsmtRbLzH2eV1dIpMjsxGN3oK0fCPj7SPFl&#10;9f2un6i81zYuDNbzRNHIEbG19pwSDg4I9RXiceg3cnwT+GlsNNu2uLHXLOSaza1JkiSORjIXXsoB&#10;5PevQrG3ki/aE1XVDp84sbnSIbeO8EZCNIJC2wH1CkGuiphaMYuz1V/wZEak3bQ3/CPjE65Y6/dT&#10;6pb6nFp13LEWgt5ImgRRko6nlnA5yKoTfGnwrb6XY6wNTuJdLumVVukt3aOMEgZk4+Xn+Rql8N4b&#10;rQbn4hte6dfQfb9ZmurMSxbTcRlMblHfJBFcjoejauv7Od74dn8P6jbXzWkkaWphw87mZ2Xbzzwc&#10;nPrVezpOUuaWl11XVEc07bdz6AsbpNQR3+04XZuR1P3xgEFcdqxb74lLo+sHSY577UdT8rzja2I+&#10;eFD/ABMc8e30NVvBd40fhrTUubeaF1s443WQbTGyoARj6iuFk/tLw/8AFzXNZg0W51fTdbtbeJbi&#10;xO420seeHB6Kc5zXJhmueS5tjSadldbnX/s9/HDX1+Hd7q+r69cyR2d9dedcalIZGhhjk6uCeoAx&#10;ivRdH/akku9W0jT7o3FrPrCO+lyXduEW7VBlipHQ4IIB7V82eG/h/r+s/CHxt4bvrA6PqWp3l3JG&#10;WkGwlyGX5u6nofSt/wAKaDFO2g/2p4JurLVNLUKb66uMx28ioFLW5zlsgd/Wvc+sxhzyUjilh07W&#10;R9dyfGho7eSa4tndlBYLC6tux/COhzz3Ncx4P/a88O+N20E6VpOttaapM9ub17YCG1kXORISx79+&#10;navN7++ne1HkqzllPyggHPPAz/e4+hzXE/BrRdb8H+A7LS9Y077BewXEp8sSA7g0hZSuOxBxj1Ga&#10;0w+cVY03cylgU5K2h6j4/wD2hPDWoeJLHXLq91u58I+Gr0xXMlhGEg+1ZA3yndukSMkBlGPWvV9c&#10;/aE8PabqWgabY3Lavq3iAFrCzhPlF0HJldmACIPXvXxf4V+Hmp+EF1jRrnwnZ+JrO/v5ru31Ce6w&#10;m2VtzJMnXK+3Wuv8R+GtZ0vx54Z8YaDa22qtp1hJptzppnWHbG/RomYEDB4we1er/asbpXWpyvBT&#10;PqO6+P1npPw/vPFOt6XqWieTfjTY9NmCtPczkhVEWPvBzgqRxgH8Z9N+M0n/AAsG18Ia1o8/h/Wt&#10;Ss3vLJZZ1miu41++gcDhgc5Wvm/x5beKfiF4Ds7aWS107XLHU4NSsoUnZ4w0LZVHbpkgkZHSuht9&#10;e1/xh8WPB3jfxLpdtp0fh+0njtYLe485riaXhnYjooGRXTTzWi/iZlPBzWyO3+Bl9d6T4y+OdvaC&#10;a9/s/XPMtLaSY4GYAwRT0QEjp7Va/Zv+NniX4gfCuDxP4v02KztQl3PcaxFcrtIhlcY8kDIAVME5&#10;5xz1rmfhD4kk8K/Eb4ianqtpBDpniW6W7s0glDtGqRmNhIB0B6j60vwN8P3vhX4Z6j8ONd1DRbjw&#10;2yahbxalbTt9plguXduY/wCEqHwcjHAr0IYuhJK0jllCabuje0f9qrT7qHwpqkunx2/hnxTfLZ6d&#10;ei/WW4j8wkxSTQgEqrYwPTPWvoeO6dVYlMBTt7HHA6f/AF+a+Zfg38Ndf8D6D4f8MT2Hgy80vQ1j&#10;t4ddVGku54E4jPln7svQFunBr13TbzxLb+NPEP8AaWoWc/hiWGFtItLaM/aYnxmYyN0bnOPwNaKt&#10;T3cg5H2O3aZpJchjjHrUfnbFO45571R06+Q7lllUPn1zx2q6qpIrESBhnsAar2sNrjat0CXdGVdc&#10;4I6UU793IrKZDuA4HFFPmT2JXmcl8B4bhPCd6bsbJH1S8UBTxtEz4NemfxH61xnwysUsdCmgjZjG&#10;t/ckbscZldiOnTJrtDGPetV3MpbsSs/Wl83SdRj7vbyAY/3TWj5Y9T+dVL9RsZOxQ/yalLYFufiz&#10;rlj5uvMwYoLW9kYjHX5jxWXF4URrqaRrhmhmEgMe0cBup969i8QfD+wbxHqh+0XQ3XMh2hkx94/7&#10;NVU+HennB+03ef8AeT/4mvGkdnLqeaQ6M0AsxLetLJayeYrlR8wxjGPSm2XhlIZIGe5aSOJZV8s9&#10;CJCcg+vU4r1Rvh1py4AubsD/AHk/+JqRfh5p64IubvI5zuT/AOJrDUpRPMdN8NizsWthqV4QpURP&#10;uwYlU5Cr/L8Ku2eg/YbuzkimkEMLSSSsxwZZH7n8ya9Gi+H9iZObq8P1ZP8A4mrv/CA2P/Pzdn/g&#10;Sf8AxNZPm6miSPNtV8M22uSq85nDGEwyeVLsV0PJVvUZrT07QYYr61vd8rzRW32VN7Er5Y5H4+9d&#10;1D4DsVbAuLrrn7yf/E1dj8D2Y4F1dAdPvJ/8TU2l3HZHnA8M2El7JdyLI0s0qzSKzko7qMKSvQkC&#10;r2oeFNJ8RXk097BJLNKgjlKuVDgcqWHcjFej2/w/sGjDG4us/VP/AImrdv4DsioP2u8z/vp/8TR7&#10;y6lcqPPv+Ed0+8vDcyW/2iTZGpXzDh9gwpYd8CtIaHaza5Hq8kMZ1BBtSZeTjsCO+OetdwngGx3D&#10;/Srvjp8yf/E1MvgSyjYBbm6GPdP/AImofMUcLp/hnTNN1aW5trGOCaZWdmGRknqRngZ9quaf4Z0y&#10;wjkNrZxw3UyNGSueM+menX8xXcL4Js15FzdZxjOU/wDiadD4LtI5MrcXIP1T/wCJqLT7jsjkND0m&#10;10TT7fTrMOLexXyxz175+uTTV0nTRqTXq2UH23OfOEY83PrnFd5F4MtMsRcXS7vvbWUZ/wDHaT/h&#10;DbRLhgLi5xx1Zf8A4mpaluUrbHH/ANl2s1+l/LaxtdgYSdox5qj/AHuvrUh0y2s7lrqGztortzlr&#10;hYlDsSepbGTXaJ4RtQ2RPcD6Ff8A4mkl8HWjOc3Fzj03L/8AE1D5i00jzbXtBuNQ0efTLOZdOtLr&#10;clwIYxu2EgttA7n1966WGyg062ihgAW0hiWKKMdVVQAB+ldVbeDbPIPn3BPruXP/AKDVz/hCbJ8M&#10;ZrnIGB8y8f8AjtJxlJasFvc423Ytn5WBNXI4dkcbzMWO7jnpXWf8IVaBYz9puv8AvtfX/dqzP4Js&#10;nYAz3JA7blx/6DWbpspyOSkUyKWUo+e2MVHCrCMsdobpxwB9a6+bwfZx4USz4HqV/wDial/4Qyza&#10;IN59yD7Mv/xNc86b3KWxyipsXZJ8zH+6cfjTb2QW8KNEjJuG3cQGwwPpXWQeCbLr59zn13J/8TVj&#10;/hCbJo1JnuSQcgkpwfX7tEac+5S0ZxUaECMsCFPz4Yc/571ZhDBm6qmdwz29sV1X/CD2e4v9pui3&#10;uy//ABNSQeDrVsk3N1kDj5l4/wDHaJUG92a8yOaSLdGC5VSx/iY/yoV/s8m1X3joxXvXSr4NtNuT&#10;cXROepZf/iaG8H2u1G+03W7+9uXP/oNYTpOOw1ZnPrcKqLnkn5QaHz0O1wpG5Rwelb7eF7aJgglm&#10;IHPO3/4mrKeDbKRlkMk4Y+hUf+y1HsptWZF0mc/HJvUDO0NxuUdPTPp+FQXBEjAKRGqjOFH+fyrs&#10;ZvB1mY4x51xj6r/8TTv+EPtMt+/uD3+8vXHX7tZ/V5dzTnTOQhuGRW2Mqxkf3arrdRFpnkf5YyHx&#10;6nHGK68eD7RY0xPccvz8y/8AxNWF8D2CwORJPnJ/iX/4molRlZIpSVzh5Nj6XPMpVizhhxkEemex&#10;qm1rcGInyPL3IWAOMAV3S+Fbb+z3Xz58Z9U9f92o5vCtuRCPtFwAo4wU/wDia5pYacna6N4VOXQ4&#10;W6s3k06F5GjdlOAMYAHr+FV7i5W8uoVUKQvB9AMYzXoy+FLZlXNxcfe2dV6Hn+771BH4C064vHMk&#10;k5KnyxynTH+7SeFle9zpjWSPPI3aGBj5kZfpGFOC3ODmtGWBWt1U3HlllGdvAX2zW+3guxVioeba&#10;GIx8nOD/ALtS3Xhi3lmiDzzuqjAUlSB+G2o+ryWxp7VPVnjvj7w2dWsZpI4/tc8a8PMCxA9geDW7&#10;8NPs0fw98T+G9SfyLTUos2kojAVS0e1hgdQGA4967v8A4Quyk80NNcFW4K7lwfw20zT/AAPp0DEK&#10;ZcAYH3eMdP4a1jGrGPLc0lKnUVmj5lTVNVk8US2F9BdWlnaokbR3n+rV1ADc/wASsO/atmS6s9F1&#10;SIaRaia8nH2aC1t5ijSSN05HRcHO7619CTeAdK1Eyw3CvIirgZ25AI5H3a868c/A/wAPaa9jqdjN&#10;f2N6J0UyQTgZUNnHKnA+ldsaPtJa6HbDHSjScd33Nrwr4PuNH0G2tNQ8q4jjVjNjAGWOTg9/Y98C&#10;vNtYhg03XLg6dotvrFq2AwSfZK5J6kHgc8H6V7Pq2kebpM1wLy5jkNszfIVAzkjONvoK4X4U+B7T&#10;Urq7e6u7yfIOVZkx+i1xUMPVjKVSTTLhXhZRd9TybXNTvpvFX2i7W38+6hFtDEECw2yrysfI+c5z&#10;n1NdnYeX4T8Nyq8U1lcawNslo0n3Y1yCSO2c/rXpFl8M9In1rzJDM7xv8pbZxjp/DV6w+Fuja1rN&#10;9d3zXN1M2SzSSA557/L7V1TjKaSYvrSp6WueAx+DY/EFx52mwTTXUUQtEZlKxRRjsO3OB+VSzfCP&#10;xHc7IvJRI1ALo03yqR06d+M4FfV8PgjTYbVFi8yJcA/JtH49KP8AhB7Exs3nXAbYxzuXrnr92sue&#10;strHLUxiqJxtoeO2Ohx2+hw2l9YMl4qhAyp698j69a29D8InS4PPmMlzcgFQDIQoXsAPYc474969&#10;Ms/B9o1nEXmuJDtxlipOMnj7tSL4TtVaVBNOEEW7blccdvu9KwdCrJWucUq67HGW6LHYtHBAsETc&#10;uNgBJzzkDr/kVJAm4NKCdn3Tn/D/ADiuqXwraqgAmmA8nePudc5/u1csfCtoI9xeVmIyWJXOcdel&#10;YSwkra2F7Y5OO3Kw7wrJkbeT3qvFHtZ5dysTxj0xxXXzaDBGxVXk+vy5/lUH/CMWshLM8xLHB5Hp&#10;9KiWFnbSw1VTZzUMhFnI7YUbsKykdMj9cms/XLSDXtNudPuRJ5V1aNaSbHUHDKVLAEfyru4PCFl5&#10;IXzJguT8oK46/SpE8JWqyOwnuMkbeq9MdPu1pGjUjZp6kylE8N0PwPcr8Mbzwh4jvrTU9Jkt/wCz&#10;7eW1gaGRFUfK7Z4JHH1wKk/4V/d6xb+F7fXdWW+t/DzrcQLDb7TcSou2Npc8AAYOO9ezN4TtY7eU&#10;LNPwwx9z/wCJqSPw3Dl2+03G4gZOV/8Aia6vaYiN7Na/12Oblp31R5BfeAdRbxsPFmmas1hcSWf9&#10;m38MkSzCaFWyGTPRgcY7dPSoPDPwottB8B6p4QvNQuLyxvDOPOkwksYlYkqSD95c5z9K9mh8J20k&#10;QzPccnnlex/3aT/hDLJpNxlnLBcAkqSP/HaPaYhpRutLfgUowTvY828I6Hqeg6DbaXf6wmsx28a2&#10;sMz2ojKxKoCZx1bAHzdag8QeB31DXNG1+y1GbStW01ZIEljjEsLo+NwKN0bjG4V6vb+DrKHGySZc&#10;nB2lRn3+71oXwfZhDiacAEjqvr/u01Gsp+0TVyvc5eW2h5j8Ovh/beBzrzWt7cXqapeteN9swSsj&#10;j52DDsan8YeAbP4gabDZXl/dWVra3cdwfJ27pHQ7lB47E8+xr02z8IWjecTNcHjHVf8A4mq1v4Rt&#10;f3n7+4OWyeV55/3amcarqe1vqZNwjHlS0POPEngG11zxVpniFb2+0rV9PtpLSK605wDJG/LJgjHP&#10;r71S0X4W2nh7w5r+k6eNRitNZaWa686bc8TSLiQocZBIyMnj8a9em8M20MNy6SzBo1UKfl+v92p7&#10;rQoUYKJZseWp6juoPp70OWI5VHm0EuS97HkFp8L9Fk+GP/CGt9qn0bylt4pZ5C0ikNuTDjup6HFb&#10;mj+EYfDdjBYf2heXpyCs99N5s3TGGb2Oa7ex8I2jpu824BJPRh6n2qVvCNp9rj/fXBwMclT/AOy0&#10;5QrSXvSur3GuWLujy/V/hvodx4gfXN91baq8X2W6e2u2iFzD1CuO4qnbfDbQrHwfd+GW06S68O3D&#10;MzWk0zMqqx3bV4yPm5+vNerf8IfZyXUZeWd/94qfb+7Uknhe2+Q+dPlTx8y8fpQvbxSXMV7l9jyC&#10;z+EugW2oaTdvFfTXmlk/Zbm5u2eRFKjCE91xjj0xVnUPh14cvNS1G/SxkM2pR+VfW6ysIbnKgZdO&#10;MnHGfSvVpPDNsJwBLMMDH8PP1+Wq8fhyK3hm2XNwpz97K5/PbUyeIevN+Ifu+x4N8VPAN3rfw5tv&#10;DOg6Y0kdvc27pbTXATZDG4YjceeOwHau00XwTbaTqDXgVVvnj8t7iZzKwj6+WCegHt6Zr0ZvCdrI&#10;WnM9wZQB82Vz0/3aB4PtPOjPn3Hy84yuP/Qar99Kl7O/mEVTTvY88h8D6L/wk03iEWMZ1EIvmXMZ&#10;bMnHyll6MR61QvPh94fuvEB1e40u3lv2cNJP8yBzj7zopAb6mvX/APhFbXlvOn3c85X0/wB2qjeF&#10;bZY0AnuAD1AK/wDxNNU61vi/EXudjhPEXhvSvFVjFZ6rZQ3NtGd8aMOQQOCrA/Lwe1WNF8N6fo9r&#10;HDZWSWsXXYo5Y+pJ6nnqfX2rtV8F2CyCTdKX9Ts/+Jq3/wAI/C0TIZptn93K4/8AQa53SqW5W9Bu&#10;UVZpHnut+HbDWbf7JqMUN3bswLxXEYZeORwRyRnqPWl0/wAP2Ok24j0+wigiBZXRYwQ/XPbnGTyf&#10;pXoFj4Rs5lfzJJ34x8xX/Cnf8I5brEFEswG8A4I5A6DpRyVuXlTIlUSlsea2HhfR9NuPOsbC3tpc&#10;YPlRKnBAJxx/KtL+xLb7ZJdR6fbyXUi7JLnyh5rL6M2MkfU12H/CM22+WTzJt6nAOV6flVyPw/BH&#10;GqLLMFxnHy/4VPsazd3It1I20R59HommQW5szpdk9oW3/Z2t0CBvXbjGeOvtUckGnSXUMk9nBLcQ&#10;fJEzxKdg6/LkcY46eldzP4UtJbmMtJMeeny4/wDQaqP4Rs2OTLMSCcZ2HHP+7T9jUXX8TSM49jjZ&#10;IrTzGkTT4FLH97IsIBkGf4mxzVyGCCOHbHbxW8SgnaVXyyDwc4+v866Gbw1BHhVuLjaeMZTH/oNR&#10;3nhe2QQt505YKR8xU8c8fdq406r0uDcOxz8i29oo+xRQRxH5dsUOAwPfA6n3qwo8u3BUuQpBy3HH&#10;TitjT/CttcWsLPPcZyehUdz/ALNXr7wrb7Yj9pufmcIfmXp/3zUvDVG9xXikc7HaxNdGZ5BEe3l/&#10;xKefzptxGi24CRs8wbCmRiRt9P8A61b8nhe3jkwtxcDacDlc/wDoNWF8OxNGAbm4I+q//E1Lw073&#10;uLmRx14xkW2gtovLWRsNg4woPIHtU91G8zwpaJtZSTyeFX1H8/wrq7PwhZ3ErGSWdjGPl5X/AOJo&#10;m8M2sVxbSK8iswYHG3oD9PaiOHqdxuokctHBKkhO5NydF6kKPf8AGnS2f2i3Ta8jSM+47jwfoPau&#10;wk8J2fmP+8m9ByvH04qhJ4dijRwLq5PPUspP57aSw1TmvcSqpmDJagCKUujtuAEuMlsdgO39KfJc&#10;CW4GZVRM4d8Z/DHety38K2zZJmnOeoyuPy21MvhKyWQOHl3Dofl4/wDHah4WfcrnRzE0MdvBM0Ei&#10;y7sDy2WosCKEYiiMn3uFAOa6ubwpa/Z3/fXA78Mv+FW18I2UlmkjPMzhfvErn+VJYaa2YvbdGcFN&#10;az+SHZjEJGyyqozn1pJLCJlEvmPuIOVxgY+nr/iK6WHwrbzXB3XNycNj7y//ABNWf+EKsnY7prhh&#10;uzgsuP8A0GtI4eprqaOqoo5c25lWOOFWWPA+duNgyPSlkRbko2/5gvysRxkd8fj+tdbdeE7WC3BS&#10;a4HOPvL/APE0s/hO0W3ZhLPnys9V9x6Vt9WkluYKsrnHJKkcW9gWZvlI7Vdt1aSMnlIwPvZ53egH&#10;5VvSeFbSOJEEk21VGPu//E1N/wAIvbsx/f3AGBwCuP8A0GpnQlF6GvtEc5MkS2/ygvIBgvnqTSNJ&#10;+5baojBPO8/KeB6Vr3Xh2KOYYubjLNknK5P/AI7VxvCds0LsLm5U4/hZR+P3etHsqlrpoXNFaM58&#10;QiaNZAsbxgEO+OF4647/AP1qrsqS6kp3KXRCDvJBz6keldBJoSrHEBeXWVUc7lz1/wB2oY/DcJaU&#10;tc3DmVdrlihyP++aFTrRV+YhKDexTguLiG386C4l2n92jKeF6ZH04q6PFGp2ckam43AfMGbgA4x/&#10;LFRjw9HDavEl1cqikYAKj/2Wmah4fikuFRridl2jg7f/AImtIyxEftAoU76otwePtQjkQCT5ccYP&#10;P/162IviRfyRbUmy+fvKOMf57msiz8I2TsMvKRjp8uP/AEGm3vh2JLpFW4uFGOxTP57a6I1MQ1uT&#10;KlSeyOr0H4lXcetWlvJ5jCSRQ2//AAorI8N+E7RNWt5POuGKzIRucev0or18LVr8msjzq9OnzbH/&#10;2VBLAwQUAAYACAAAACEAvSeCI+QAAAANAQAADwAAAGRycy9kb3ducmV2LnhtbEyPwU7DMAyG70i8&#10;Q2QkbiwN7dhamk7TBJwmJDYktFvWeG21xqmarO3enuwEN1v+9Pv789VkWjZg7xpLEsQsAoZUWt1Q&#10;JeF7//60BOa8Iq1aSyjhig5Wxf1drjJtR/rCYecrFkLIZUpC7X2Xce7KGo1yM9shhdvJ9kb5sPYV&#10;170aQ7hp+XMUvXCjGgofatXhpsbyvLsYCR+jGtexeBu259PmetjPP3+2AqV8fJjWr8A8Tv4Phpt+&#10;UIciOB3thbRjrYQ4TRcBlTBPkhTYjRAiCW2OYYriRQy8yPn/FsU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9ymLEygIAAL4GAAAOAAAAAAAAAAAAAAAAAD0CAABk&#10;cnMvZTJvRG9jLnhtbFBLAQItAAoAAAAAAAAAIQCqmZ34/GYDAPxmAwAUAAAAAAAAAAAAAAAAADMF&#10;AABkcnMvbWVkaWEvaW1hZ2UxLmpwZ1BLAQItABQABgAIAAAAIQC9J4Ij5AAAAA0BAAAPAAAAAAAA&#10;AAAAAAAAAGFsAwBkcnMvZG93bnJldi54bWxQSwECLQAUAAYACAAAACEAN53BGLoAAAAhAQAAGQAA&#10;AAAAAAAAAAAAAABybQMAZHJzL19yZWxzL2Uyb0RvYy54bWwucmVsc1BLBQYAAAAABgAGAHwBAABj&#10;b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451" o:spid="_x0000_s1027" type="#_x0000_t75" style="position:absolute;width:44265;height:3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exAAAAN4AAAAPAAAAZHJzL2Rvd25yZXYueG1sRI9Pi8Iw&#10;FMTvwn6H8Ba82dR/i1SjLKKiR+vu/W3zbIvNS7eJWv30RhA8DjPzG2a2aE0lLtS40rKCfhSDIM6s&#10;LjlX8HNY9yYgnEfWWFkmBTdysJh/dGaYaHvlPV1Sn4sAYZeggsL7OpHSZQUZdJGtiYN3tI1BH2ST&#10;S93gNcBNJQdx/CUNlhwWCqxpWVB2Ss9GQbtEt0pdfDfV5PdvuD/W8n+zU6r72X5PQXhq/Tv8am+1&#10;gvFoNO7D8064AnL+AAAA//8DAFBLAQItABQABgAIAAAAIQDb4fbL7gAAAIUBAAATAAAAAAAAAAAA&#10;AAAAAAAAAABbQ29udGVudF9UeXBlc10ueG1sUEsBAi0AFAAGAAgAAAAhAFr0LFu/AAAAFQEAAAsA&#10;AAAAAAAAAAAAAAAAHwEAAF9yZWxzLy5yZWxzUEsBAi0AFAAGAAgAAAAhAG4vMF7EAAAA3gAAAA8A&#10;AAAAAAAAAAAAAAAABwIAAGRycy9kb3ducmV2LnhtbFBLBQYAAAAAAwADALcAAAD4AgAAAAA=&#10;">
                  <v:imagedata r:id="rId19" o:title=""/>
                </v:shape>
                <v:rect id="Rectangle 37724" o:spid="_x0000_s1028" style="position:absolute;left:41064;top:28845;width:5778;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443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fQJ/u+EKyDXfwAAAP//AwBQSwECLQAUAAYACAAAACEA2+H2y+4AAACFAQAAEwAAAAAA&#10;AAAAAAAAAAAAAAAAW0NvbnRlbnRfVHlwZXNdLnhtbFBLAQItABQABgAIAAAAIQBa9CxbvwAAABUB&#10;AAALAAAAAAAAAAAAAAAAAB8BAABfcmVscy8ucmVsc1BLAQItABQABgAIAAAAIQDZJ443yAAAAN4A&#10;AAAPAAAAAAAAAAAAAAAAAAcCAABkcnMvZG93bnJldi54bWxQSwUGAAAAAAMAAwC3AAAA/AIAAAAA&#10;" filled="f" stroked="f">
                  <v:textbox inset="0,0,0,0">
                    <w:txbxContent>
                      <w:p w14:paraId="56F6E1BF" w14:textId="77777777" w:rsidR="00561985" w:rsidRDefault="002D2577">
                        <w:proofErr w:type="gramStart"/>
                        <w:r>
                          <w:rPr>
                            <w:sz w:val="18"/>
                          </w:rPr>
                          <w:t>résistant</w:t>
                        </w:r>
                        <w:proofErr w:type="gramEnd"/>
                        <w:r>
                          <w:rPr>
                            <w:sz w:val="18"/>
                          </w:rPr>
                          <w:t xml:space="preserve">, </w:t>
                        </w:r>
                      </w:p>
                    </w:txbxContent>
                  </v:textbox>
                </v:rect>
                <w10:wrap type="square"/>
              </v:group>
            </w:pict>
          </mc:Fallback>
        </mc:AlternateContent>
      </w:r>
      <w:r>
        <w:rPr>
          <w:sz w:val="40"/>
        </w:rPr>
        <w:t>Qu'est-ce que la permaculture ?</w:t>
      </w:r>
    </w:p>
    <w:p w14:paraId="0C097B7B" w14:textId="77777777" w:rsidR="00561985" w:rsidRDefault="002D2577">
      <w:pPr>
        <w:spacing w:after="209" w:line="218" w:lineRule="auto"/>
        <w:ind w:right="14" w:firstLine="4"/>
        <w:jc w:val="both"/>
      </w:pPr>
      <w:r>
        <w:t xml:space="preserve">La permaculture est un mode de culture (ou, à plus grande échelle, un système agricole) qui utilise des principes d'écologie et des savoirs traditionnels pour reproduire un écosystème naturel dans sa durabilité, sa stabilité, sa résilience (c'est-à-dire sa capacité à revenir à son état initial après avoir subi une </w:t>
      </w:r>
      <w:proofErr w:type="spellStart"/>
      <w:r>
        <w:t>modificafon</w:t>
      </w:r>
      <w:proofErr w:type="spellEnd"/>
      <w:r>
        <w:t>) et sa diversité.</w:t>
      </w:r>
    </w:p>
    <w:p w14:paraId="62D2E1CB" w14:textId="77777777" w:rsidR="00561985" w:rsidRDefault="002D2577">
      <w:pPr>
        <w:spacing w:after="239" w:line="218" w:lineRule="auto"/>
        <w:ind w:right="14" w:firstLine="4"/>
        <w:jc w:val="both"/>
      </w:pPr>
      <w:r>
        <w:t>Plus simplement, la permaculture reproduit ce que fait la nature : les êtres vivants, animaux et végétaux, y vivent en équilibre ; le sol est nourri par les plantes qui y poussent puis y meurent ; les végétaux de grande taille protègent les plus fragiles du vent et du soleil brûlant ; les plantes y sont adaptées au sol et au climat, et elles se ressèment toutes seules... Dans un jardin en permaculture, le jardinier agit un peu comme un chef d'orchestre : il veille à l'harmonie générale mais laisse chaque instrument jouer sa partition.</w:t>
      </w:r>
    </w:p>
    <w:p w14:paraId="4F2D06DB" w14:textId="77777777" w:rsidR="00561985" w:rsidRDefault="002D2577">
      <w:pPr>
        <w:spacing w:after="1483" w:line="218" w:lineRule="auto"/>
        <w:ind w:right="14" w:firstLine="4"/>
        <w:jc w:val="both"/>
      </w:pPr>
      <w:r>
        <w:t xml:space="preserve">Un jardin en permaculture représente donc un système presque autonome, pérenne, où le jardinier laisse faire la nature au lieu d'aller contre elle. Il met à profit les interactions naturelles plutôt que de corriger en permanence un système rendu artificiel. Il compose avec la biodiversité et le recyclage naturel de la </w:t>
      </w:r>
      <w:proofErr w:type="spellStart"/>
      <w:r>
        <w:t>mafière</w:t>
      </w:r>
      <w:proofErr w:type="spellEnd"/>
      <w:r>
        <w:t>, plutôt que de viser la monoculture à grand renfort de pesticides et d'engrais chimiques.</w:t>
      </w:r>
    </w:p>
    <w:p w14:paraId="0D6CDECC" w14:textId="77777777" w:rsidR="00561985" w:rsidRDefault="002D2577">
      <w:pPr>
        <w:pStyle w:val="Titre1"/>
        <w:spacing w:after="225"/>
        <w:ind w:left="7" w:right="194"/>
      </w:pPr>
      <w:r>
        <w:t>Les 10 piliers de la permaculture</w:t>
      </w:r>
    </w:p>
    <w:p w14:paraId="24ABE66B" w14:textId="77777777" w:rsidR="00561985" w:rsidRDefault="002D2577">
      <w:pPr>
        <w:numPr>
          <w:ilvl w:val="0"/>
          <w:numId w:val="1"/>
        </w:numPr>
        <w:spacing w:after="3" w:line="218" w:lineRule="auto"/>
        <w:ind w:right="738" w:firstLine="4"/>
        <w:jc w:val="both"/>
      </w:pPr>
      <w:proofErr w:type="gramStart"/>
      <w:r>
        <w:t>un</w:t>
      </w:r>
      <w:proofErr w:type="gramEnd"/>
      <w:r>
        <w:t xml:space="preserve"> sol vivant (vers de terre, micro-organismes, matière organique...) ;</w:t>
      </w:r>
    </w:p>
    <w:p w14:paraId="71B35416" w14:textId="77777777" w:rsidR="00561985" w:rsidRDefault="002D2577">
      <w:pPr>
        <w:numPr>
          <w:ilvl w:val="0"/>
          <w:numId w:val="1"/>
        </w:numPr>
        <w:spacing w:after="3" w:line="218" w:lineRule="auto"/>
        <w:ind w:right="738" w:firstLine="4"/>
        <w:jc w:val="both"/>
      </w:pPr>
      <w:proofErr w:type="gramStart"/>
      <w:r>
        <w:t>une</w:t>
      </w:r>
      <w:proofErr w:type="gramEnd"/>
      <w:r>
        <w:t xml:space="preserve"> biodiversité riche (nombreuses espèces cultivées voire sauvages, faune variée) ;</w:t>
      </w:r>
    </w:p>
    <w:p w14:paraId="07ADB932" w14:textId="77777777" w:rsidR="00561985" w:rsidRDefault="002D2577">
      <w:pPr>
        <w:numPr>
          <w:ilvl w:val="0"/>
          <w:numId w:val="1"/>
        </w:numPr>
        <w:spacing w:after="58" w:line="218" w:lineRule="auto"/>
        <w:ind w:right="738" w:firstLine="4"/>
        <w:jc w:val="both"/>
      </w:pPr>
      <w:r>
        <w:rPr>
          <w:noProof/>
        </w:rPr>
        <w:drawing>
          <wp:anchor distT="0" distB="0" distL="114300" distR="114300" simplePos="0" relativeHeight="251660288" behindDoc="0" locked="0" layoutInCell="1" allowOverlap="0" wp14:anchorId="645A953B" wp14:editId="021BE17D">
            <wp:simplePos x="0" y="0"/>
            <wp:positionH relativeFrom="column">
              <wp:posOffset>5332028</wp:posOffset>
            </wp:positionH>
            <wp:positionV relativeFrom="paragraph">
              <wp:posOffset>894302</wp:posOffset>
            </wp:positionV>
            <wp:extent cx="233219" cy="68569"/>
            <wp:effectExtent l="0" t="0" r="0" b="0"/>
            <wp:wrapSquare wrapText="bothSides"/>
            <wp:docPr id="54452" name="Picture 54452"/>
            <wp:cNvGraphicFramePr/>
            <a:graphic xmlns:a="http://schemas.openxmlformats.org/drawingml/2006/main">
              <a:graphicData uri="http://schemas.openxmlformats.org/drawingml/2006/picture">
                <pic:pic xmlns:pic="http://schemas.openxmlformats.org/drawingml/2006/picture">
                  <pic:nvPicPr>
                    <pic:cNvPr id="54452" name="Picture 54452"/>
                    <pic:cNvPicPr/>
                  </pic:nvPicPr>
                  <pic:blipFill>
                    <a:blip r:embed="rId20"/>
                    <a:stretch>
                      <a:fillRect/>
                    </a:stretch>
                  </pic:blipFill>
                  <pic:spPr>
                    <a:xfrm>
                      <a:off x="0" y="0"/>
                      <a:ext cx="233219" cy="68569"/>
                    </a:xfrm>
                    <a:prstGeom prst="rect">
                      <a:avLst/>
                    </a:prstGeom>
                  </pic:spPr>
                </pic:pic>
              </a:graphicData>
            </a:graphic>
          </wp:anchor>
        </w:drawing>
      </w:r>
      <w:proofErr w:type="gramStart"/>
      <w:r>
        <w:t>des</w:t>
      </w:r>
      <w:proofErr w:type="gramEnd"/>
      <w:r>
        <w:t xml:space="preserve"> associations de culture sur une même</w:t>
      </w:r>
      <w:r>
        <w:tab/>
        <w:t xml:space="preserve">chemin. </w:t>
      </w:r>
      <w:proofErr w:type="gramStart"/>
      <w:r>
        <w:t>parcelle</w:t>
      </w:r>
      <w:proofErr w:type="gramEnd"/>
      <w:r>
        <w:t xml:space="preserve"> (pas de monoculture) ;</w:t>
      </w:r>
      <w:r>
        <w:tab/>
        <w:t xml:space="preserve">exemple - un fonctionnement en circuit fermé : </w:t>
      </w:r>
      <w:proofErr w:type="spellStart"/>
      <w:r>
        <w:t>pasest</w:t>
      </w:r>
      <w:proofErr w:type="spellEnd"/>
      <w:r>
        <w:t xml:space="preserve"> de </w:t>
      </w:r>
      <w:r>
        <w:lastRenderedPageBreak/>
        <w:t xml:space="preserve">déchets générés, pas ou peu d'apports exogènes (pas d'achat d'engrais, choix de variétés traditionnelles pouvant être </w:t>
      </w:r>
      <w:proofErr w:type="spellStart"/>
      <w:r>
        <w:t>res</w:t>
      </w:r>
      <w:proofErr w:type="spellEnd"/>
      <w:r>
        <w:t xml:space="preserve">- Permaculture semées, déchets verts recyclés sur place...) </w:t>
      </w:r>
      <w:proofErr w:type="spellStart"/>
      <w:r>
        <w:t>exemnre</w:t>
      </w:r>
      <w:proofErr w:type="spellEnd"/>
      <w:r>
        <w:t xml:space="preserve"> </w:t>
      </w:r>
      <w:proofErr w:type="spellStart"/>
      <w:r>
        <w:t>ae</w:t>
      </w:r>
      <w:proofErr w:type="spellEnd"/>
      <w:r>
        <w:t xml:space="preserve"> st/ menteur rendement</w:t>
      </w:r>
    </w:p>
    <w:p w14:paraId="2EA6678A" w14:textId="77777777" w:rsidR="00561985" w:rsidRDefault="002D2577">
      <w:pPr>
        <w:numPr>
          <w:ilvl w:val="0"/>
          <w:numId w:val="1"/>
        </w:numPr>
        <w:spacing w:after="0" w:line="216" w:lineRule="auto"/>
        <w:ind w:right="738" w:firstLine="4"/>
        <w:jc w:val="both"/>
      </w:pPr>
      <w:r>
        <w:rPr>
          <w:noProof/>
        </w:rPr>
        <w:drawing>
          <wp:anchor distT="0" distB="0" distL="114300" distR="114300" simplePos="0" relativeHeight="251661312" behindDoc="0" locked="0" layoutInCell="1" allowOverlap="0" wp14:anchorId="02A61EDA" wp14:editId="39FA4BA4">
            <wp:simplePos x="0" y="0"/>
            <wp:positionH relativeFrom="column">
              <wp:posOffset>3411400</wp:posOffset>
            </wp:positionH>
            <wp:positionV relativeFrom="paragraph">
              <wp:posOffset>376830</wp:posOffset>
            </wp:positionV>
            <wp:extent cx="2976972" cy="1892538"/>
            <wp:effectExtent l="0" t="0" r="0" b="0"/>
            <wp:wrapSquare wrapText="bothSides"/>
            <wp:docPr id="54454" name="Picture 54454"/>
            <wp:cNvGraphicFramePr/>
            <a:graphic xmlns:a="http://schemas.openxmlformats.org/drawingml/2006/main">
              <a:graphicData uri="http://schemas.openxmlformats.org/drawingml/2006/picture">
                <pic:pic xmlns:pic="http://schemas.openxmlformats.org/drawingml/2006/picture">
                  <pic:nvPicPr>
                    <pic:cNvPr id="54454" name="Picture 54454"/>
                    <pic:cNvPicPr/>
                  </pic:nvPicPr>
                  <pic:blipFill>
                    <a:blip r:embed="rId21"/>
                    <a:stretch>
                      <a:fillRect/>
                    </a:stretch>
                  </pic:blipFill>
                  <pic:spPr>
                    <a:xfrm>
                      <a:off x="0" y="0"/>
                      <a:ext cx="2976972" cy="1892538"/>
                    </a:xfrm>
                    <a:prstGeom prst="rect">
                      <a:avLst/>
                    </a:prstGeom>
                  </pic:spPr>
                </pic:pic>
              </a:graphicData>
            </a:graphic>
          </wp:anchor>
        </w:drawing>
      </w:r>
      <w:proofErr w:type="gramStart"/>
      <w:r>
        <w:t>une</w:t>
      </w:r>
      <w:proofErr w:type="gramEnd"/>
      <w:r>
        <w:t xml:space="preserve"> utilisation optimale de l'eau (</w:t>
      </w:r>
      <w:proofErr w:type="spellStart"/>
      <w:r>
        <w:t>récupé</w:t>
      </w:r>
      <w:proofErr w:type="spellEnd"/>
      <w:r>
        <w:t>-</w:t>
      </w:r>
      <w:r>
        <w:tab/>
        <w:t>répulsif naturel</w:t>
      </w:r>
      <w:r>
        <w:tab/>
        <w:t xml:space="preserve">tous </w:t>
      </w:r>
      <w:proofErr w:type="spellStart"/>
      <w:r>
        <w:t>ewoces</w:t>
      </w:r>
      <w:proofErr w:type="spellEnd"/>
      <w:r>
        <w:t xml:space="preserve"> </w:t>
      </w:r>
      <w:proofErr w:type="spellStart"/>
      <w:r>
        <w:t>scot</w:t>
      </w:r>
      <w:proofErr w:type="spellEnd"/>
      <w:r>
        <w:t xml:space="preserve"> occupés ration de l'eau de pluie, protection du sol) ;</w:t>
      </w:r>
      <w:r>
        <w:tab/>
      </w:r>
      <w:proofErr w:type="spellStart"/>
      <w:r>
        <w:t>chaaue</w:t>
      </w:r>
      <w:proofErr w:type="spellEnd"/>
      <w:r>
        <w:t xml:space="preserve"> l'ennemi </w:t>
      </w:r>
      <w:proofErr w:type="spellStart"/>
      <w:r>
        <w:t>a'une</w:t>
      </w:r>
      <w:proofErr w:type="spellEnd"/>
      <w:r>
        <w:t xml:space="preserve"> </w:t>
      </w:r>
      <w:proofErr w:type="spellStart"/>
      <w:r>
        <w:t>repousseautre</w:t>
      </w:r>
      <w:proofErr w:type="spellEnd"/>
      <w:r>
        <w:tab/>
        <w:t xml:space="preserve">humidité permanente - produire beaucoup sur une petite surface : cultures en hauteur, cultures étagées... ; </w:t>
      </w:r>
      <w:r>
        <w:rPr>
          <w:noProof/>
        </w:rPr>
        <w:drawing>
          <wp:inline distT="0" distB="0" distL="0" distR="0" wp14:anchorId="5234B720" wp14:editId="4B62360B">
            <wp:extent cx="36583" cy="18286"/>
            <wp:effectExtent l="0" t="0" r="0" b="0"/>
            <wp:docPr id="45570" name="Picture 45570"/>
            <wp:cNvGraphicFramePr/>
            <a:graphic xmlns:a="http://schemas.openxmlformats.org/drawingml/2006/main">
              <a:graphicData uri="http://schemas.openxmlformats.org/drawingml/2006/picture">
                <pic:pic xmlns:pic="http://schemas.openxmlformats.org/drawingml/2006/picture">
                  <pic:nvPicPr>
                    <pic:cNvPr id="45570" name="Picture 45570"/>
                    <pic:cNvPicPr/>
                  </pic:nvPicPr>
                  <pic:blipFill>
                    <a:blip r:embed="rId22"/>
                    <a:stretch>
                      <a:fillRect/>
                    </a:stretch>
                  </pic:blipFill>
                  <pic:spPr>
                    <a:xfrm>
                      <a:off x="0" y="0"/>
                      <a:ext cx="36583" cy="18286"/>
                    </a:xfrm>
                    <a:prstGeom prst="rect">
                      <a:avLst/>
                    </a:prstGeom>
                  </pic:spPr>
                </pic:pic>
              </a:graphicData>
            </a:graphic>
          </wp:inline>
        </w:drawing>
      </w:r>
      <w:r>
        <w:t xml:space="preserve"> introduction d'animaux domestiques (poules, moutons...) ;</w:t>
      </w:r>
    </w:p>
    <w:p w14:paraId="40DEF1B3" w14:textId="77777777" w:rsidR="00561985" w:rsidRDefault="002D2577">
      <w:pPr>
        <w:numPr>
          <w:ilvl w:val="0"/>
          <w:numId w:val="1"/>
        </w:numPr>
        <w:spacing w:after="3" w:line="218" w:lineRule="auto"/>
        <w:ind w:right="738" w:firstLine="4"/>
        <w:jc w:val="both"/>
      </w:pPr>
      <w:proofErr w:type="gramStart"/>
      <w:r>
        <w:t>couverture</w:t>
      </w:r>
      <w:proofErr w:type="gramEnd"/>
      <w:r>
        <w:t xml:space="preserve"> permanente du sol (engrais verts, paillage, succession des cultures au cours d'une saison...) ;</w:t>
      </w:r>
    </w:p>
    <w:p w14:paraId="43EB2E54" w14:textId="77777777" w:rsidR="00561985" w:rsidRDefault="002D2577">
      <w:pPr>
        <w:numPr>
          <w:ilvl w:val="0"/>
          <w:numId w:val="1"/>
        </w:numPr>
        <w:spacing w:after="3" w:line="218" w:lineRule="auto"/>
        <w:ind w:right="738" w:firstLine="4"/>
        <w:jc w:val="both"/>
      </w:pPr>
      <w:proofErr w:type="gramStart"/>
      <w:r>
        <w:t>un</w:t>
      </w:r>
      <w:proofErr w:type="gramEnd"/>
      <w:r>
        <w:t xml:space="preserve"> travail du sol très limité voire inexistant pour ne pas perturber son équilibre ; - une surface cultivée faible mais avec une bonne productivité.</w:t>
      </w:r>
    </w:p>
    <w:sectPr w:rsidR="00561985">
      <w:type w:val="continuous"/>
      <w:pgSz w:w="11904" w:h="16838"/>
      <w:pgMar w:top="1440" w:right="252" w:bottom="1440" w:left="31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C2171D" w14:textId="77777777" w:rsidR="008555FF" w:rsidRDefault="008555FF">
      <w:pPr>
        <w:spacing w:after="0" w:line="240" w:lineRule="auto"/>
      </w:pPr>
      <w:r>
        <w:separator/>
      </w:r>
    </w:p>
  </w:endnote>
  <w:endnote w:type="continuationSeparator" w:id="0">
    <w:p w14:paraId="000BE5BC" w14:textId="77777777" w:rsidR="008555FF" w:rsidRDefault="00855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C4E3" w14:textId="77777777" w:rsidR="00561985" w:rsidRDefault="002D2577">
    <w:pPr>
      <w:spacing w:after="0"/>
      <w:ind w:left="2016"/>
    </w:pPr>
    <w:r>
      <w:rPr>
        <w:sz w:val="26"/>
      </w:rPr>
      <w:t xml:space="preserve">Page </w:t>
    </w:r>
    <w:r>
      <w:fldChar w:fldCharType="begin"/>
    </w:r>
    <w:r>
      <w:instrText xml:space="preserve"> PAGE   \* MERGEFORMAT </w:instrText>
    </w:r>
    <w:r>
      <w:fldChar w:fldCharType="separate"/>
    </w:r>
    <w:r>
      <w:rPr>
        <w:sz w:val="30"/>
      </w:rPr>
      <w:t>2</w:t>
    </w:r>
    <w:r>
      <w:rPr>
        <w:sz w:val="3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E4325" w14:textId="77777777" w:rsidR="00561985" w:rsidRDefault="002D2577">
    <w:pPr>
      <w:spacing w:after="0"/>
      <w:ind w:left="2016"/>
    </w:pPr>
    <w:r>
      <w:rPr>
        <w:sz w:val="26"/>
      </w:rPr>
      <w:t xml:space="preserve">Page </w:t>
    </w:r>
    <w:r>
      <w:fldChar w:fldCharType="begin"/>
    </w:r>
    <w:r>
      <w:instrText xml:space="preserve"> PAGE   \* MERGEFORMAT </w:instrText>
    </w:r>
    <w:r>
      <w:fldChar w:fldCharType="separate"/>
    </w:r>
    <w:r w:rsidRPr="002D2577">
      <w:rPr>
        <w:noProof/>
        <w:sz w:val="30"/>
      </w:rPr>
      <w:t>2</w:t>
    </w:r>
    <w:r>
      <w:rPr>
        <w:sz w:val="3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F4DB1" w14:textId="77777777" w:rsidR="00561985" w:rsidRDefault="005619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9E2F8" w14:textId="77777777" w:rsidR="008555FF" w:rsidRDefault="008555FF">
      <w:pPr>
        <w:spacing w:after="0" w:line="240" w:lineRule="auto"/>
      </w:pPr>
      <w:r>
        <w:separator/>
      </w:r>
    </w:p>
  </w:footnote>
  <w:footnote w:type="continuationSeparator" w:id="0">
    <w:p w14:paraId="2676E40E" w14:textId="77777777" w:rsidR="008555FF" w:rsidRDefault="00855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2976" w14:textId="77777777" w:rsidR="00561985" w:rsidRDefault="002D2577">
    <w:pPr>
      <w:spacing w:after="0" w:line="216" w:lineRule="auto"/>
      <w:ind w:left="-50" w:right="3017" w:firstLine="36"/>
      <w:jc w:val="both"/>
    </w:pPr>
    <w:r>
      <w:rPr>
        <w:sz w:val="54"/>
      </w:rPr>
      <w:t xml:space="preserve">PROJET VERGER PEDAGOGIQUE </w:t>
    </w:r>
    <w:r>
      <w:rPr>
        <w:sz w:val="56"/>
      </w:rPr>
      <w:t xml:space="preserve">ARBRE </w:t>
    </w:r>
    <w:r>
      <w:rPr>
        <w:sz w:val="54"/>
      </w:rPr>
      <w:t xml:space="preserve">SOLAIRE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98C80" w14:textId="77777777" w:rsidR="00561985" w:rsidRDefault="002D2577">
    <w:pPr>
      <w:spacing w:after="0" w:line="216" w:lineRule="auto"/>
      <w:ind w:left="-50" w:right="3017" w:firstLine="36"/>
      <w:jc w:val="both"/>
    </w:pPr>
    <w:r>
      <w:rPr>
        <w:sz w:val="54"/>
      </w:rPr>
      <w:t xml:space="preserve">PROJET VERGER PEDAGOGIQUE </w:t>
    </w:r>
    <w:r>
      <w:rPr>
        <w:sz w:val="56"/>
      </w:rPr>
      <w:t xml:space="preserve">ARBRE </w:t>
    </w:r>
    <w:r>
      <w:rPr>
        <w:sz w:val="54"/>
      </w:rPr>
      <w:t xml:space="preserve">SOLAIRE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9A361" w14:textId="77777777" w:rsidR="00561985" w:rsidRDefault="005619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0A525A"/>
    <w:multiLevelType w:val="hybridMultilevel"/>
    <w:tmpl w:val="F7EC9B78"/>
    <w:lvl w:ilvl="0" w:tplc="C29EB146">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E4084A">
      <w:start w:val="1"/>
      <w:numFmt w:val="bullet"/>
      <w:lvlText w:val="o"/>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B408D6">
      <w:start w:val="1"/>
      <w:numFmt w:val="bullet"/>
      <w:lvlText w:val="▪"/>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3A3960">
      <w:start w:val="1"/>
      <w:numFmt w:val="bullet"/>
      <w:lvlText w:val="•"/>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E632DE">
      <w:start w:val="1"/>
      <w:numFmt w:val="bullet"/>
      <w:lvlText w:val="o"/>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56ED9E">
      <w:start w:val="1"/>
      <w:numFmt w:val="bullet"/>
      <w:lvlText w:val="▪"/>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EA5836">
      <w:start w:val="1"/>
      <w:numFmt w:val="bullet"/>
      <w:lvlText w:val="•"/>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62DA7E">
      <w:start w:val="1"/>
      <w:numFmt w:val="bullet"/>
      <w:lvlText w:val="o"/>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E4469A">
      <w:start w:val="1"/>
      <w:numFmt w:val="bullet"/>
      <w:lvlText w:val="▪"/>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fr-F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985"/>
    <w:rsid w:val="00192040"/>
    <w:rsid w:val="002D2577"/>
    <w:rsid w:val="00561985"/>
    <w:rsid w:val="008555FF"/>
    <w:rsid w:val="00B35ABC"/>
    <w:rsid w:val="00C342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B3DB"/>
  <w15:docId w15:val="{FB9FBC6C-CAF0-4C60-B7A0-B071BEC79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Titre1">
    <w:name w:val="heading 1"/>
    <w:next w:val="Normal"/>
    <w:link w:val="Titre1Car"/>
    <w:uiPriority w:val="9"/>
    <w:unhideWhenUsed/>
    <w:qFormat/>
    <w:pPr>
      <w:keepNext/>
      <w:keepLines/>
      <w:spacing w:after="97" w:line="216" w:lineRule="auto"/>
      <w:ind w:left="3413" w:firstLine="4"/>
      <w:outlineLvl w:val="0"/>
    </w:pPr>
    <w:rPr>
      <w:rFonts w:ascii="Times New Roman" w:eastAsia="Times New Roman" w:hAnsi="Times New Roman" w:cs="Times New Roman"/>
      <w:color w:val="000000"/>
      <w:sz w:val="5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color w:val="000000"/>
      <w:sz w:val="5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760</Words>
  <Characters>4185</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Adobe Photoshop PDF</vt:lpstr>
    </vt:vector>
  </TitlesOfParts>
  <Company>Lycee René Cassin</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Adobe Photoshop PDF</dc:title>
  <dc:subject/>
  <dc:creator>Admin Salle D3</dc:creator>
  <cp:keywords/>
  <cp:lastModifiedBy>emine Turkben</cp:lastModifiedBy>
  <cp:revision>4</cp:revision>
  <dcterms:created xsi:type="dcterms:W3CDTF">2020-12-14T08:33:00Z</dcterms:created>
  <dcterms:modified xsi:type="dcterms:W3CDTF">2021-01-02T16:50:00Z</dcterms:modified>
</cp:coreProperties>
</file>