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2DC" w:rsidRDefault="009251BB">
      <w:r w:rsidRPr="009251BB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7145655</wp:posOffset>
            </wp:positionH>
            <wp:positionV relativeFrom="paragraph">
              <wp:posOffset>279400</wp:posOffset>
            </wp:positionV>
            <wp:extent cx="3166110" cy="3630295"/>
            <wp:effectExtent l="0" t="0" r="0" b="8255"/>
            <wp:wrapTight wrapText="bothSides">
              <wp:wrapPolygon edited="0">
                <wp:start x="0" y="0"/>
                <wp:lineTo x="0" y="21536"/>
                <wp:lineTo x="21444" y="21536"/>
                <wp:lineTo x="21444" y="0"/>
                <wp:lineTo x="0" y="0"/>
              </wp:wrapPolygon>
            </wp:wrapTight>
            <wp:docPr id="7" name="Picture 7" descr="D:\Eagle Project\lt micro workshop\Lt workshop final\Mainboard\mainboard masking\Silk screen\Silk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agle Project\lt micro workshop\Lt workshop final\Mainboard\mainboard masking\Silk screen\Silk 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2DC" w:rsidRPr="006772D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3586480</wp:posOffset>
            </wp:positionH>
            <wp:positionV relativeFrom="paragraph">
              <wp:posOffset>287655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2" name="Picture 2" descr="D:\Eagle Project\lt micro workshop\Lt workshop final\Etching ready\New Ready\BOTTOM co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agle Project\lt micro workshop\Lt workshop final\Etching ready\New Ready\BOTTOM coop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2DC" w:rsidRPr="006772D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10680387</wp:posOffset>
            </wp:positionH>
            <wp:positionV relativeFrom="paragraph">
              <wp:posOffset>281940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5" name="Picture 5" descr="D:\Eagle Project\lt micro workshop\Lt workshop final\Etching ready\New Ready\TOP cooper 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agle Project\lt micro workshop\Lt workshop final\Etching ready\New Ready\TOP cooper mas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DC" w:rsidRDefault="006772DC">
      <w:r w:rsidRPr="006772D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3" name="Picture 3" descr="D:\Eagle Project\lt micro workshop\Lt workshop final\Etching ready\New Ready\BUTTOM cooper 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agle Project\lt micro workshop\Lt workshop final\Etching ready\New Ready\BUTTOM cooper mas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56F" w:rsidRDefault="0061456F" w:rsidP="006772DC"/>
    <w:p w:rsidR="006772DC" w:rsidRPr="006772DC" w:rsidRDefault="006772DC" w:rsidP="002829EB">
      <w:pPr>
        <w:tabs>
          <w:tab w:val="left" w:pos="1569"/>
        </w:tabs>
      </w:pPr>
      <w:r w:rsidRPr="006772DC">
        <w:rPr>
          <w:noProof/>
        </w:rPr>
        <w:drawing>
          <wp:anchor distT="0" distB="0" distL="114300" distR="114300" simplePos="0" relativeHeight="251668480" behindDoc="1" locked="0" layoutInCell="1" allowOverlap="1" wp14:anchorId="35C19C85" wp14:editId="5F9E5D13">
            <wp:simplePos x="0" y="0"/>
            <wp:positionH relativeFrom="column">
              <wp:posOffset>10682605</wp:posOffset>
            </wp:positionH>
            <wp:positionV relativeFrom="paragraph">
              <wp:posOffset>4148540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10" name="Picture 10" descr="D:\Eagle Project\lt micro workshop\Lt workshop final\Etching ready\New Ready\TOP cooper 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agle Project\lt micro workshop\Lt workshop final\Etching ready\New Ready\TOP cooper mas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2DC">
        <w:rPr>
          <w:noProof/>
        </w:rPr>
        <w:drawing>
          <wp:anchor distT="0" distB="0" distL="114300" distR="114300" simplePos="0" relativeHeight="251666432" behindDoc="1" locked="0" layoutInCell="1" allowOverlap="1" wp14:anchorId="78CC1B5F" wp14:editId="49430B30">
            <wp:simplePos x="0" y="0"/>
            <wp:positionH relativeFrom="column">
              <wp:posOffset>7148195</wp:posOffset>
            </wp:positionH>
            <wp:positionV relativeFrom="paragraph">
              <wp:posOffset>4148540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9" name="Picture 9" descr="D:\Eagle Project\lt micro workshop\Lt workshop final\Etching ready\New Ready\TOP co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agle Project\lt micro workshop\Lt workshop final\Etching ready\New Ready\TOP coop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2DC">
        <w:rPr>
          <w:noProof/>
        </w:rPr>
        <w:drawing>
          <wp:anchor distT="0" distB="0" distL="114300" distR="114300" simplePos="0" relativeHeight="251664384" behindDoc="1" locked="0" layoutInCell="1" allowOverlap="1" wp14:anchorId="6DC7D304" wp14:editId="25F73BA3">
            <wp:simplePos x="0" y="0"/>
            <wp:positionH relativeFrom="column">
              <wp:posOffset>3585845</wp:posOffset>
            </wp:positionH>
            <wp:positionV relativeFrom="paragraph">
              <wp:posOffset>4148540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8" name="Picture 8" descr="D:\Eagle Project\lt micro workshop\Lt workshop final\Etching ready\New Ready\BOTTOM co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agle Project\lt micro workshop\Lt workshop final\Etching ready\New Ready\BOTTOM coop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2DC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4146001</wp:posOffset>
            </wp:positionV>
            <wp:extent cx="31623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0" y="21543"/>
                <wp:lineTo x="21470" y="0"/>
                <wp:lineTo x="0" y="0"/>
              </wp:wrapPolygon>
            </wp:wrapTight>
            <wp:docPr id="4" name="Picture 4" descr="D:\Eagle Project\lt micro workshop\Lt workshop final\Etching ready\New Ready\TOP co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agle Project\lt micro workshop\Lt workshop final\Etching ready\New Ready\TOP coop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9EB">
        <w:tab/>
      </w:r>
      <w:bookmarkStart w:id="0" w:name="_GoBack"/>
      <w:bookmarkEnd w:id="0"/>
    </w:p>
    <w:sectPr w:rsidR="006772DC" w:rsidRPr="006772DC" w:rsidSect="006772DC">
      <w:pgSz w:w="23814" w:h="16840" w:orient="landscape" w:code="9"/>
      <w:pgMar w:top="567" w:right="567" w:bottom="567" w:left="567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DC"/>
    <w:rsid w:val="002829EB"/>
    <w:rsid w:val="0061456F"/>
    <w:rsid w:val="006772DC"/>
    <w:rsid w:val="009251BB"/>
    <w:rsid w:val="00E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D9807-4E3B-400A-AAB1-BF307C73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Renardi</dc:creator>
  <cp:keywords/>
  <dc:description/>
  <cp:lastModifiedBy>Renardi</cp:lastModifiedBy>
  <cp:revision>3</cp:revision>
  <dcterms:created xsi:type="dcterms:W3CDTF">2017-12-21T16:34:00Z</dcterms:created>
  <dcterms:modified xsi:type="dcterms:W3CDTF">2017-12-23T08:40:00Z</dcterms:modified>
</cp:coreProperties>
</file>