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6A97" w14:textId="3A5F7EA3" w:rsidR="00304D05" w:rsidRDefault="00017E61">
      <w:r>
        <w:t>Renas Khalil:</w:t>
      </w:r>
    </w:p>
    <w:p w14:paraId="1F38A5D7" w14:textId="2897C99A" w:rsidR="000B41EF" w:rsidRDefault="00017E61">
      <w:r>
        <w:t>Feedback: Dingen beter en eerder communiceren met de team</w:t>
      </w:r>
      <w:r w:rsidR="000B41EF">
        <w:t xml:space="preserve"> en beter verworden.</w:t>
      </w:r>
    </w:p>
    <w:p w14:paraId="46C72DCE" w14:textId="271C80BB" w:rsidR="00017E61" w:rsidRDefault="00017E61">
      <w:r>
        <w:t>Verder gin de teamwork en uitwerkingen goed met de team zelf onder andere trello board opzetten met Quinten.</w:t>
      </w:r>
    </w:p>
    <w:p w14:paraId="47B95ABA" w14:textId="3EB32BB2" w:rsidR="00017E61" w:rsidRDefault="00017E61">
      <w:r>
        <w:t>Leuk en gezellig team en zeker gemotiveerd.</w:t>
      </w:r>
    </w:p>
    <w:p w14:paraId="484E3863" w14:textId="77777777" w:rsidR="00017E61" w:rsidRDefault="00017E61"/>
    <w:p w14:paraId="5B13D814" w14:textId="3B941111" w:rsidR="00017E61" w:rsidRDefault="00017E61">
      <w:r>
        <w:t>Radjen Ellis:</w:t>
      </w:r>
    </w:p>
    <w:p w14:paraId="39887F6E" w14:textId="448D5F06" w:rsidR="00017E61" w:rsidRDefault="00017E61">
      <w:r>
        <w:t>Is er eens met wat Renas Khalil heeft geschreven.</w:t>
      </w:r>
    </w:p>
    <w:p w14:paraId="72D7376C" w14:textId="77777777" w:rsidR="00017E61" w:rsidRDefault="00017E61"/>
    <w:p w14:paraId="619D188E" w14:textId="505A8458" w:rsidR="00017E61" w:rsidRDefault="00017E61">
      <w:r>
        <w:t>Quinten Verf:</w:t>
      </w:r>
    </w:p>
    <w:p w14:paraId="6C1C3F6C" w14:textId="373F382B" w:rsidR="00017E61" w:rsidRDefault="000B41EF">
      <w:r>
        <w:t>Quiten is het ook eens met Renas Khalil</w:t>
      </w:r>
    </w:p>
    <w:sectPr w:rsidR="0001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5"/>
    <w:rsid w:val="00017E61"/>
    <w:rsid w:val="000B41EF"/>
    <w:rsid w:val="003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BB04"/>
  <w15:chartTrackingRefBased/>
  <w15:docId w15:val="{38E19BCD-F756-4A1D-A5BA-B5BEFA71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4D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4D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4D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4D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4D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4D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4D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4D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4D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4D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4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renask.dev@hotmail.com</dc:creator>
  <cp:keywords/>
  <dc:description/>
  <cp:lastModifiedBy>renask.dev@hotmail.com</cp:lastModifiedBy>
  <cp:revision>4</cp:revision>
  <dcterms:created xsi:type="dcterms:W3CDTF">2024-03-01T14:15:00Z</dcterms:created>
  <dcterms:modified xsi:type="dcterms:W3CDTF">2024-03-01T18:43:00Z</dcterms:modified>
</cp:coreProperties>
</file>