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9C38D" w14:textId="77777777" w:rsidR="00207917" w:rsidRPr="00882979" w:rsidRDefault="00207917" w:rsidP="00207917">
      <w:pPr>
        <w:pStyle w:val="Title"/>
        <w:rPr>
          <w:lang w:val="en-GB"/>
        </w:rPr>
      </w:pPr>
      <w:r w:rsidRPr="00882979">
        <w:rPr>
          <w:lang w:val="en-GB"/>
        </w:rPr>
        <w:t>Evaluatie formulier Sprint review</w:t>
      </w:r>
    </w:p>
    <w:p w14:paraId="69AFC7DF" w14:textId="64F1B001" w:rsidR="00207917" w:rsidRPr="00882979" w:rsidRDefault="00207917" w:rsidP="00207917">
      <w:pPr>
        <w:rPr>
          <w:lang w:val="en-GB"/>
        </w:rPr>
      </w:pPr>
      <w:r w:rsidRPr="00882979">
        <w:rPr>
          <w:lang w:val="en-GB"/>
        </w:rPr>
        <w:t>Datum:</w:t>
      </w:r>
      <w:r>
        <w:rPr>
          <w:lang w:val="en-GB"/>
        </w:rPr>
        <w:t xml:space="preserve"> </w:t>
      </w:r>
      <w:r>
        <w:rPr>
          <w:lang w:val="en-GB"/>
        </w:rPr>
        <w:t>22</w:t>
      </w:r>
      <w:r>
        <w:rPr>
          <w:lang w:val="en-GB"/>
        </w:rPr>
        <w:t>-03-2024</w:t>
      </w:r>
      <w:r>
        <w:rPr>
          <w:lang w:val="en-GB"/>
        </w:rPr>
        <w:br/>
      </w:r>
      <w:r w:rsidRPr="00882979">
        <w:rPr>
          <w:lang w:val="en-GB"/>
        </w:rPr>
        <w:t>Module: ADSD SL2</w:t>
      </w:r>
      <w:r>
        <w:rPr>
          <w:lang w:val="en-GB"/>
        </w:rPr>
        <w:t>A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421"/>
        <w:gridCol w:w="4394"/>
        <w:gridCol w:w="4394"/>
      </w:tblGrid>
      <w:tr w:rsidR="00207917" w14:paraId="6AF0D393" w14:textId="77777777" w:rsidTr="00CD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939313" w14:textId="77777777" w:rsidR="00207917" w:rsidRDefault="00207917" w:rsidP="00CD4DE1">
            <w:r>
              <w:t>#</w:t>
            </w:r>
          </w:p>
        </w:tc>
        <w:tc>
          <w:tcPr>
            <w:tcW w:w="4394" w:type="dxa"/>
          </w:tcPr>
          <w:p w14:paraId="137E0A4F" w14:textId="77777777" w:rsidR="00207917" w:rsidRDefault="00207917" w:rsidP="00CD4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teamleden</w:t>
            </w:r>
          </w:p>
        </w:tc>
        <w:tc>
          <w:tcPr>
            <w:tcW w:w="4394" w:type="dxa"/>
          </w:tcPr>
          <w:p w14:paraId="655E3A56" w14:textId="77777777" w:rsidR="00207917" w:rsidRDefault="00207917" w:rsidP="00CD4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teamleden</w:t>
            </w:r>
          </w:p>
        </w:tc>
      </w:tr>
      <w:tr w:rsidR="00207917" w14:paraId="219E1FC4" w14:textId="77777777" w:rsidTr="00CD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F1A28B" w14:textId="77777777" w:rsidR="00207917" w:rsidRDefault="00207917" w:rsidP="00CD4DE1">
            <w:r>
              <w:t>1</w:t>
            </w:r>
          </w:p>
        </w:tc>
        <w:tc>
          <w:tcPr>
            <w:tcW w:w="4394" w:type="dxa"/>
          </w:tcPr>
          <w:p w14:paraId="57F576F3" w14:textId="77777777" w:rsidR="00207917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Radjen Ellis</w:t>
            </w:r>
          </w:p>
        </w:tc>
        <w:tc>
          <w:tcPr>
            <w:tcW w:w="4394" w:type="dxa"/>
          </w:tcPr>
          <w:p w14:paraId="7EE13AEA" w14:textId="59AD2674" w:rsidR="00207917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Renas Khalil</w:t>
            </w:r>
          </w:p>
        </w:tc>
      </w:tr>
      <w:tr w:rsidR="00207917" w14:paraId="16BF6517" w14:textId="77777777" w:rsidTr="00CD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A356650" w14:textId="77777777" w:rsidR="00207917" w:rsidRDefault="00207917" w:rsidP="00CD4DE1">
            <w:r>
              <w:t>2</w:t>
            </w:r>
          </w:p>
        </w:tc>
        <w:tc>
          <w:tcPr>
            <w:tcW w:w="4394" w:type="dxa"/>
          </w:tcPr>
          <w:p w14:paraId="7DA2E92B" w14:textId="77777777" w:rsidR="00207917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Renas Khalil</w:t>
            </w:r>
          </w:p>
        </w:tc>
        <w:tc>
          <w:tcPr>
            <w:tcW w:w="4394" w:type="dxa"/>
          </w:tcPr>
          <w:p w14:paraId="6DD81C37" w14:textId="0DC598F9" w:rsidR="00207917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Radjen Ellis</w:t>
            </w:r>
          </w:p>
        </w:tc>
      </w:tr>
      <w:tr w:rsidR="00207917" w14:paraId="3C46032E" w14:textId="77777777" w:rsidTr="00CD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95E79D" w14:textId="77777777" w:rsidR="00207917" w:rsidRDefault="00207917" w:rsidP="00207917">
            <w:r>
              <w:t>3</w:t>
            </w:r>
          </w:p>
        </w:tc>
        <w:tc>
          <w:tcPr>
            <w:tcW w:w="4394" w:type="dxa"/>
          </w:tcPr>
          <w:p w14:paraId="5CE35E15" w14:textId="77777777" w:rsidR="00207917" w:rsidRDefault="00207917" w:rsidP="00207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Verf</w:t>
            </w:r>
          </w:p>
        </w:tc>
        <w:tc>
          <w:tcPr>
            <w:tcW w:w="4394" w:type="dxa"/>
          </w:tcPr>
          <w:p w14:paraId="199D22A0" w14:textId="1F59EB29" w:rsidR="00207917" w:rsidRDefault="00207917" w:rsidP="00207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Verf</w:t>
            </w:r>
          </w:p>
        </w:tc>
      </w:tr>
      <w:tr w:rsidR="00207917" w14:paraId="2BBDD6A8" w14:textId="77777777" w:rsidTr="00CD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4F4D83F" w14:textId="77777777" w:rsidR="00207917" w:rsidRDefault="00207917" w:rsidP="00CD4DE1">
            <w:r>
              <w:t>4</w:t>
            </w:r>
          </w:p>
        </w:tc>
        <w:tc>
          <w:tcPr>
            <w:tcW w:w="4394" w:type="dxa"/>
          </w:tcPr>
          <w:p w14:paraId="2018CF3E" w14:textId="77777777" w:rsidR="00207917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2D335A4" w14:textId="4AB549D0" w:rsidR="00207917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E0AB19" w14:textId="77777777" w:rsidR="00207917" w:rsidRPr="00454623" w:rsidRDefault="00207917" w:rsidP="00207917">
      <w:pPr>
        <w:rPr>
          <w:b/>
          <w:bCs/>
        </w:rPr>
      </w:pPr>
      <w:r>
        <w:rPr>
          <w:b/>
          <w:bCs/>
        </w:rPr>
        <w:br/>
      </w:r>
      <w:r w:rsidRPr="00454623">
        <w:rPr>
          <w:b/>
          <w:bCs/>
        </w:rPr>
        <w:t>Instructies Scrumteam</w:t>
      </w:r>
    </w:p>
    <w:p w14:paraId="42109D2C" w14:textId="77777777" w:rsidR="00207917" w:rsidRDefault="00207917" w:rsidP="00207917">
      <w:r w:rsidRPr="006966E8"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126A7894" w14:textId="3DC26AC7" w:rsidR="00207917" w:rsidRDefault="00207917" w:rsidP="00207917">
      <w:r w:rsidRPr="00785B27">
        <w:rPr>
          <w:b/>
          <w:bCs/>
        </w:rPr>
        <w:t>Beoordeling</w:t>
      </w:r>
      <w:r>
        <w:t>: NA: niet aanwezig; S: slecht; V: Voldoende; R: Ruim voldoende; G: goed</w:t>
      </w:r>
      <w:r>
        <w:t>, O: onvoldoende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3371"/>
        <w:gridCol w:w="1420"/>
        <w:gridCol w:w="4418"/>
      </w:tblGrid>
      <w:tr w:rsidR="00207917" w14:paraId="45B43CE4" w14:textId="77777777" w:rsidTr="00CD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19A08635" w14:textId="77777777" w:rsidR="00207917" w:rsidRDefault="00207917" w:rsidP="00CD4DE1">
            <w:r>
              <w:t>Criterium</w:t>
            </w:r>
          </w:p>
        </w:tc>
        <w:tc>
          <w:tcPr>
            <w:tcW w:w="1420" w:type="dxa"/>
          </w:tcPr>
          <w:p w14:paraId="3E495AD3" w14:textId="77777777" w:rsidR="00207917" w:rsidRDefault="00207917" w:rsidP="00CD4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Beoordeling</w:t>
            </w:r>
          </w:p>
        </w:tc>
        <w:tc>
          <w:tcPr>
            <w:tcW w:w="4418" w:type="dxa"/>
          </w:tcPr>
          <w:p w14:paraId="1F2E13A4" w14:textId="77777777" w:rsidR="00207917" w:rsidRDefault="00207917" w:rsidP="00CD4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Opmerking/feedback</w:t>
            </w:r>
          </w:p>
        </w:tc>
      </w:tr>
      <w:tr w:rsidR="00207917" w14:paraId="401C1D31" w14:textId="77777777" w:rsidTr="00CD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E90C727" w14:textId="77777777" w:rsidR="00207917" w:rsidRPr="000E03F1" w:rsidRDefault="00207917" w:rsidP="00CD4DE1">
            <w:pPr>
              <w:rPr>
                <w:b w:val="0"/>
                <w:bCs w:val="0"/>
              </w:rPr>
            </w:pPr>
            <w:r w:rsidRPr="001F4AB8">
              <w:rPr>
                <w:b w:val="0"/>
                <w:bCs w:val="0"/>
              </w:rPr>
              <w:t>Presentatie is duidelijk verdeeld. Iedereen kent zijn/haar verantwoordelijkheid.</w:t>
            </w:r>
          </w:p>
        </w:tc>
        <w:tc>
          <w:tcPr>
            <w:tcW w:w="1420" w:type="dxa"/>
          </w:tcPr>
          <w:p w14:paraId="0334F239" w14:textId="63C0876D" w:rsidR="00207917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418" w:type="dxa"/>
          </w:tcPr>
          <w:p w14:paraId="213D1A06" w14:textId="1C3AFAAF" w:rsidR="00207917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Renas  merendeels aan het word</w:t>
            </w:r>
          </w:p>
        </w:tc>
      </w:tr>
      <w:tr w:rsidR="00207917" w14:paraId="046D8DEE" w14:textId="77777777" w:rsidTr="00CD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1198B672" w14:textId="77777777" w:rsidR="00207917" w:rsidRPr="009C4333" w:rsidRDefault="00207917" w:rsidP="00CD4DE1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Demo toont duidelijk de toegevoegde waarde van de sprint. Inclusief bugfixes/features.</w:t>
            </w:r>
          </w:p>
        </w:tc>
        <w:tc>
          <w:tcPr>
            <w:tcW w:w="1420" w:type="dxa"/>
          </w:tcPr>
          <w:p w14:paraId="2A9BFE7E" w14:textId="6E4DB67E" w:rsidR="00207917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4C737573" w14:textId="652327DF" w:rsidR="00207917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van Renas is werkend, Code van Radjen is op trello geupload en niet op git</w:t>
            </w:r>
          </w:p>
        </w:tc>
      </w:tr>
      <w:tr w:rsidR="00207917" w14:paraId="0EC08606" w14:textId="77777777" w:rsidTr="00CD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9EA8C12" w14:textId="77777777" w:rsidR="00207917" w:rsidRPr="009C4333" w:rsidRDefault="00207917" w:rsidP="00CD4DE1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Sprintplanning en resultaten worden duidelijk besproken. Wat was het verschil tussen gepland en gerealiseerd?</w:t>
            </w:r>
          </w:p>
        </w:tc>
        <w:tc>
          <w:tcPr>
            <w:tcW w:w="1420" w:type="dxa"/>
          </w:tcPr>
          <w:p w14:paraId="360C799D" w14:textId="77777777" w:rsidR="00207917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474720C2" w14:textId="0A372A5B" w:rsidR="00207917" w:rsidRDefault="00207917" w:rsidP="00207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wel werk gedaan maar niet goed uitgevoerd.</w:t>
            </w:r>
          </w:p>
        </w:tc>
      </w:tr>
      <w:tr w:rsidR="00207917" w14:paraId="41D4C8D5" w14:textId="77777777" w:rsidTr="00CD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0AE25BF7" w14:textId="77777777" w:rsidR="00207917" w:rsidRDefault="00207917" w:rsidP="00CD4DE1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>Sprintdoel is helder en goed gedefinieerd.</w:t>
            </w:r>
          </w:p>
        </w:tc>
        <w:tc>
          <w:tcPr>
            <w:tcW w:w="1420" w:type="dxa"/>
          </w:tcPr>
          <w:p w14:paraId="28EEC6A8" w14:textId="2DB96562" w:rsidR="00207917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6B47F026" w14:textId="7D4D684C" w:rsidR="00207917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gaat de goede kant op maar nog niet helemaal.</w:t>
            </w:r>
          </w:p>
        </w:tc>
      </w:tr>
      <w:tr w:rsidR="00207917" w14:paraId="4781448D" w14:textId="77777777" w:rsidTr="00CD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1B2963EE" w14:textId="77777777" w:rsidR="00207917" w:rsidRPr="00F67CCD" w:rsidRDefault="00207917" w:rsidP="00CD4DE1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 xml:space="preserve">Sprintplanning </w:t>
            </w:r>
            <w:r>
              <w:rPr>
                <w:b w:val="0"/>
                <w:bCs w:val="0"/>
              </w:rPr>
              <w:t>is in lijn</w:t>
            </w:r>
            <w:r w:rsidRPr="00072E34">
              <w:rPr>
                <w:b w:val="0"/>
                <w:bCs w:val="0"/>
              </w:rPr>
              <w:t xml:space="preserve"> met het sprintdoel.</w:t>
            </w:r>
          </w:p>
        </w:tc>
        <w:tc>
          <w:tcPr>
            <w:tcW w:w="1420" w:type="dxa"/>
          </w:tcPr>
          <w:p w14:paraId="1DEB5F0E" w14:textId="28291A2B" w:rsidR="00207917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4418" w:type="dxa"/>
          </w:tcPr>
          <w:p w14:paraId="69AA5B66" w14:textId="70A342B2" w:rsidR="00207917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echt tempo op het werk komen.</w:t>
            </w:r>
          </w:p>
        </w:tc>
      </w:tr>
      <w:tr w:rsidR="00207917" w:rsidRPr="00760688" w14:paraId="1572A88A" w14:textId="77777777" w:rsidTr="00CD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52FAFA9" w14:textId="77777777" w:rsidR="00207917" w:rsidRPr="00760688" w:rsidRDefault="00207917" w:rsidP="00CD4DE1">
            <w:pPr>
              <w:rPr>
                <w:b w:val="0"/>
                <w:bCs w:val="0"/>
                <w:i/>
                <w:iCs/>
                <w:lang w:val="en-GB"/>
              </w:rPr>
            </w:pPr>
            <w:r w:rsidRPr="0044455B">
              <w:rPr>
                <w:b w:val="0"/>
                <w:bCs w:val="0"/>
              </w:rPr>
              <w:t>Er is gefocust op een MVP (Minimal Viable Product) of op een minimale haalbare verbetering. (Toepassing van KISS en YAGNI principes</w:t>
            </w:r>
            <w:r>
              <w:rPr>
                <w:b w:val="0"/>
                <w:bCs w:val="0"/>
              </w:rPr>
              <w:t xml:space="preserve"> in planning</w:t>
            </w:r>
            <w:r w:rsidRPr="0044455B">
              <w:rPr>
                <w:b w:val="0"/>
                <w:bCs w:val="0"/>
              </w:rPr>
              <w:t>)</w:t>
            </w:r>
          </w:p>
        </w:tc>
        <w:tc>
          <w:tcPr>
            <w:tcW w:w="1420" w:type="dxa"/>
          </w:tcPr>
          <w:p w14:paraId="5172C973" w14:textId="77777777" w:rsidR="00207917" w:rsidRPr="00760688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4418" w:type="dxa"/>
          </w:tcPr>
          <w:p w14:paraId="3BA71F90" w14:textId="7C2BD2D3" w:rsidR="00207917" w:rsidRPr="00760688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 word op de juiste dingen gefocused</w:t>
            </w:r>
          </w:p>
        </w:tc>
      </w:tr>
      <w:tr w:rsidR="00207917" w:rsidRPr="002151FE" w14:paraId="2E5CE11B" w14:textId="77777777" w:rsidTr="00CD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6AB865B6" w14:textId="77777777" w:rsidR="00207917" w:rsidRPr="000B4871" w:rsidRDefault="00207917" w:rsidP="00CD4DE1">
            <w:pPr>
              <w:rPr>
                <w:b w:val="0"/>
                <w:bCs w:val="0"/>
              </w:rPr>
            </w:pPr>
            <w:r w:rsidRPr="000B4871">
              <w:rPr>
                <w:b w:val="0"/>
                <w:bCs w:val="0"/>
              </w:rPr>
              <w:t>Kwaliteit en grondigheid van de uitgevoerde tests.</w:t>
            </w:r>
          </w:p>
        </w:tc>
        <w:tc>
          <w:tcPr>
            <w:tcW w:w="1420" w:type="dxa"/>
          </w:tcPr>
          <w:p w14:paraId="3F22DE12" w14:textId="0D1CC829" w:rsidR="00207917" w:rsidRPr="002151FE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37AE220B" w14:textId="141E5421" w:rsidR="00207917" w:rsidRPr="002151FE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van renas werkt en is getest.</w:t>
            </w:r>
          </w:p>
        </w:tc>
      </w:tr>
      <w:tr w:rsidR="00207917" w:rsidRPr="002151FE" w14:paraId="0E78DB34" w14:textId="77777777" w:rsidTr="00CD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3C348BDF" w14:textId="77777777" w:rsidR="00207917" w:rsidRPr="000B4871" w:rsidRDefault="00207917" w:rsidP="00CD4DE1">
            <w:pPr>
              <w:rPr>
                <w:b w:val="0"/>
                <w:bCs w:val="0"/>
              </w:rPr>
            </w:pPr>
            <w:r w:rsidRPr="00F016D3">
              <w:rPr>
                <w:b w:val="0"/>
                <w:bCs w:val="0"/>
              </w:rPr>
              <w:t>Bijdrage van de sprint aan langetermijndoelen van het project.</w:t>
            </w:r>
          </w:p>
        </w:tc>
        <w:tc>
          <w:tcPr>
            <w:tcW w:w="1420" w:type="dxa"/>
          </w:tcPr>
          <w:p w14:paraId="46E6B34B" w14:textId="77777777" w:rsidR="00207917" w:rsidRPr="002151FE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1B791073" w14:textId="443B68E8" w:rsidR="00207917" w:rsidRPr="002151FE" w:rsidRDefault="00207917" w:rsidP="00CD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Redelijk.</w:t>
            </w:r>
          </w:p>
        </w:tc>
      </w:tr>
      <w:tr w:rsidR="00207917" w:rsidRPr="002151FE" w14:paraId="4ED56679" w14:textId="77777777" w:rsidTr="00CD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D7E220C" w14:textId="77777777" w:rsidR="00207917" w:rsidRDefault="00207917" w:rsidP="00CD4D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Algemene indruk</w:t>
            </w:r>
            <w:r>
              <w:rPr>
                <w:b w:val="0"/>
                <w:bCs w:val="0"/>
              </w:rPr>
              <w:br/>
              <w:t>(wat zegt je gevoel/mening)</w:t>
            </w:r>
          </w:p>
        </w:tc>
        <w:tc>
          <w:tcPr>
            <w:tcW w:w="1420" w:type="dxa"/>
          </w:tcPr>
          <w:p w14:paraId="7AECFD20" w14:textId="5B8AC15D" w:rsidR="00207917" w:rsidRPr="002151FE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70B79B80" w14:textId="64B099E8" w:rsidR="00207917" w:rsidRPr="002151FE" w:rsidRDefault="00207917" w:rsidP="00CD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Gaat de goede kant op, maar er is nog veel te doen</w:t>
            </w:r>
          </w:p>
        </w:tc>
      </w:tr>
    </w:tbl>
    <w:p w14:paraId="6BC91C3A" w14:textId="77777777" w:rsidR="00207917" w:rsidRPr="002151FE" w:rsidRDefault="00207917" w:rsidP="00207917"/>
    <w:p w14:paraId="156CD424" w14:textId="77777777" w:rsidR="00F53CD1" w:rsidRDefault="00F53CD1"/>
    <w:sectPr w:rsidR="00F53CD1" w:rsidSect="00A04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00"/>
    <w:rsid w:val="00137800"/>
    <w:rsid w:val="00207917"/>
    <w:rsid w:val="00A048D6"/>
    <w:rsid w:val="00F5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ADE77"/>
  <w15:chartTrackingRefBased/>
  <w15:docId w15:val="{94464170-CCAD-4780-9FAC-51947F91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91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80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80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80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80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80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80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80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3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80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3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80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37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80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3780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079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Khalil (student)</dc:creator>
  <cp:keywords/>
  <dc:description/>
  <cp:lastModifiedBy>Renas Khalil (student)</cp:lastModifiedBy>
  <cp:revision>2</cp:revision>
  <dcterms:created xsi:type="dcterms:W3CDTF">2024-04-12T15:05:00Z</dcterms:created>
  <dcterms:modified xsi:type="dcterms:W3CDTF">2024-04-12T15:12:00Z</dcterms:modified>
</cp:coreProperties>
</file>